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31DD0" w:rsidRDefault="005929FD" w:rsidP="00431DD0">
      <w:pPr>
        <w:tabs>
          <w:tab w:val="left" w:pos="567"/>
          <w:tab w:val="left" w:pos="156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0605AA" wp14:editId="371411B7">
                <wp:simplePos x="0" y="0"/>
                <wp:positionH relativeFrom="column">
                  <wp:posOffset>4592403</wp:posOffset>
                </wp:positionH>
                <wp:positionV relativeFrom="paragraph">
                  <wp:posOffset>-402286</wp:posOffset>
                </wp:positionV>
                <wp:extent cx="914400" cy="373380"/>
                <wp:effectExtent l="0" t="0" r="0" b="762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5929FD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5929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61.6pt;margin-top:-31.7pt;width:1in;height:29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/rVRwIAADYEAAAOAAAAZHJzL2Uyb0RvYy54bWysU8uO0zAU3SPxD5b3NOmLKVHT0dChCGl4&#10;SAMf4DpOY+H4BtttMuwGIQGfwQKxYsMq8zf5FK6dTqcadggvrGvf6+Pjc4/np02pyE4YK0GndDiI&#10;KRGaQyb1JqXv3q4ezSixjumMKdAipVfC0tPFwwfzukrECApQmTAEQbRN6iqlhXNVEkWWF6JkdgCV&#10;0JjMwZTM4dJsosywGtFLFY3i+HFUg8kqA1xYi7vnfZIuAn6eC+5e57kVjqiUIjcXZhPmtZ+jxZwl&#10;G8OqQvI9DfYPLEomNV56gDpnjpGtkX9BlZIbsJC7AYcygjyXXIQ34GuG8b3XXBasEuEtKI6tDjLZ&#10;/wfLX+3eGCKzlI4p0azEFnXtddf+6G6+du2vrv3StZ+6m28h/ty1P7v2d9d+JyOvXF3ZBAEuK4Rw&#10;zVNo0AFBBVtdAH9viYZlwfRGnBkDdSFYhsyH/mR0dLTHsR5kXb+EDCmwrYMA1OSm9LKiUATRsYNX&#10;h66JxhGOm0+Gk0mMGY6p8cl4PAtdjVhye7gy1j0XUBIfpNSgKQI4211Y58mw5LbE32VByWwllQoL&#10;s1kvlSE7hgZahRH43ytTmtTIZDqaBmQN/nzwVikdGlzJMqWz2I/ecl6MZzoLJY5J1cfIROm9Ol6Q&#10;XhrXrBss9JKtIbtCnQz0RsaPh0EB5iMlNZo4pfbDlhlBiXqhUesgDbo+LCbTkxHKZI4z6+MM0xyh&#10;Uuoo6cOlCz/F66DhDHuSy6DXHZM9VzRnkHH/kbz7j9eh6u67L/4AAAD//wMAUEsDBBQABgAIAAAA&#10;IQCtFCIO3gAAAAoBAAAPAAAAZHJzL2Rvd25yZXYueG1sTI/BToNAEIbvJr7DZky8mHaR4lIpS6Mm&#10;Gq+tfYABtkDKzhJ2W+jbO57scf758s83+Xa2vbiY0XeONDwvIxCGKld31Gg4/Hwu1iB8QKqxd2Q0&#10;XI2HbXF/l2NWu4l25rIPjeAS8hlqaEMYMil91RqLfukGQ7w7utFi4HFsZD3ixOW2l3EUKWmxI77Q&#10;4mA+WlOd9mer4fg9Pb28TuVXOKS7RL1jl5buqvXjw/y2ARHMHP5h+NNndSjYqXRnqr3oNaTxKmZU&#10;w0KtEhBMrFXKSclJokAWubx9ofgFAAD//wMAUEsBAi0AFAAGAAgAAAAhALaDOJL+AAAA4QEAABMA&#10;AAAAAAAAAAAAAAAAAAAAAFtDb250ZW50X1R5cGVzXS54bWxQSwECLQAUAAYACAAAACEAOP0h/9YA&#10;AACUAQAACwAAAAAAAAAAAAAAAAAvAQAAX3JlbHMvLnJlbHNQSwECLQAUAAYACAAAACEAbxv61UcC&#10;AAA2BAAADgAAAAAAAAAAAAAAAAAuAgAAZHJzL2Uyb0RvYy54bWxQSwECLQAUAAYACAAAACEArRQi&#10;Dt4AAAAKAQAADwAAAAAAAAAAAAAAAAChBAAAZHJzL2Rvd25yZXYueG1sUEsFBgAAAAAEAAQA8wAA&#10;AKwFAAAAAA==&#10;" stroked="f">
                <v:textbox>
                  <w:txbxContent>
                    <w:p w:rsidR="005929FD" w:rsidRPr="00556991" w:rsidRDefault="005929FD" w:rsidP="005929FD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5929FD" w:rsidRDefault="005929FD" w:rsidP="005929FD"/>
                  </w:txbxContent>
                </v:textbox>
              </v:shape>
            </w:pict>
          </mc:Fallback>
        </mc:AlternateContent>
      </w:r>
      <w:r w:rsidR="00431DD0" w:rsidRPr="00431DD0">
        <w:rPr>
          <w:rFonts w:ascii="TH SarabunIT๙" w:hAnsi="TH SarabunIT๙" w:cs="TH SarabunIT๙"/>
          <w:b/>
          <w:bCs/>
          <w:sz w:val="40"/>
          <w:szCs w:val="40"/>
          <w:cs/>
        </w:rPr>
        <w:t>ทะเบียนสา</w:t>
      </w:r>
      <w:proofErr w:type="spellStart"/>
      <w:r w:rsidR="00431DD0" w:rsidRPr="00431DD0">
        <w:rPr>
          <w:rFonts w:ascii="TH SarabunIT๙" w:hAnsi="TH SarabunIT๙" w:cs="TH SarabunIT๙"/>
          <w:b/>
          <w:bCs/>
          <w:sz w:val="40"/>
          <w:szCs w:val="40"/>
          <w:cs/>
        </w:rPr>
        <w:t>รบบ</w:t>
      </w:r>
      <w:proofErr w:type="spellEnd"/>
      <w:r w:rsidR="00431DD0" w:rsidRPr="00431DD0">
        <w:rPr>
          <w:rFonts w:ascii="TH SarabunIT๙" w:hAnsi="TH SarabunIT๙" w:cs="TH SarabunIT๙"/>
          <w:b/>
          <w:bCs/>
          <w:sz w:val="40"/>
          <w:szCs w:val="40"/>
          <w:cs/>
        </w:rPr>
        <w:t>การไกล่เกลี่ยและประนอมข้อพิพาททางแพ่ง</w:t>
      </w:r>
    </w:p>
    <w:p w:rsidR="00431DD0" w:rsidRPr="00431DD0" w:rsidRDefault="00431DD0" w:rsidP="00431DD0">
      <w:pPr>
        <w:tabs>
          <w:tab w:val="left" w:pos="-42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1DD0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 w:rsidRPr="00431DD0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 w:rsidR="00726689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 w:rsidRPr="00431DD0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 w:rsidRPr="00431DD0">
        <w:rPr>
          <w:rFonts w:ascii="TH SarabunIT๙" w:hAnsi="TH SarabunIT๙" w:cs="TH SarabunIT๙" w:hint="cs"/>
          <w:b/>
          <w:bCs/>
          <w:sz w:val="40"/>
          <w:szCs w:val="40"/>
          <w:cs/>
        </w:rPr>
        <w:t>จังหวัด</w:t>
      </w:r>
      <w:r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 w:rsidR="00726689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</w:p>
    <w:tbl>
      <w:tblPr>
        <w:tblStyle w:val="a6"/>
        <w:tblpPr w:leftFromText="180" w:rightFromText="180" w:vertAnchor="text" w:horzAnchor="margin" w:tblpXSpec="center" w:tblpY="234"/>
        <w:tblW w:w="14425" w:type="dxa"/>
        <w:tblLook w:val="04A0" w:firstRow="1" w:lastRow="0" w:firstColumn="1" w:lastColumn="0" w:noHBand="0" w:noVBand="1"/>
      </w:tblPr>
      <w:tblGrid>
        <w:gridCol w:w="1242"/>
        <w:gridCol w:w="3402"/>
        <w:gridCol w:w="3040"/>
        <w:gridCol w:w="3623"/>
        <w:gridCol w:w="3118"/>
      </w:tblGrid>
      <w:tr w:rsidR="00F1314F" w:rsidTr="00726689">
        <w:tc>
          <w:tcPr>
            <w:tcW w:w="1242" w:type="dxa"/>
            <w:vMerge w:val="restart"/>
          </w:tcPr>
          <w:p w:rsidR="00F1314F" w:rsidRPr="000E0730" w:rsidRDefault="00F1314F" w:rsidP="00F13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07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  <w:p w:rsidR="00F1314F" w:rsidRPr="000E0730" w:rsidRDefault="00F1314F" w:rsidP="00F13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07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ว/ด/ป</w:t>
            </w:r>
          </w:p>
          <w:p w:rsidR="00F1314F" w:rsidRPr="00431DD0" w:rsidRDefault="00F1314F" w:rsidP="00F131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E07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ที่รับเรื่อง</w:t>
            </w:r>
          </w:p>
        </w:tc>
        <w:tc>
          <w:tcPr>
            <w:tcW w:w="3402" w:type="dxa"/>
          </w:tcPr>
          <w:p w:rsidR="00F1314F" w:rsidRPr="00431DD0" w:rsidRDefault="00F1314F" w:rsidP="00F13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1D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คู่พิพาท / ที่อยู่</w:t>
            </w:r>
          </w:p>
        </w:tc>
        <w:tc>
          <w:tcPr>
            <w:tcW w:w="3040" w:type="dxa"/>
            <w:vMerge w:val="restart"/>
          </w:tcPr>
          <w:p w:rsidR="00F1314F" w:rsidRDefault="00F1314F" w:rsidP="00F13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1314F" w:rsidRPr="00431DD0" w:rsidRDefault="00F1314F" w:rsidP="00F13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ข้อพิพาท</w:t>
            </w:r>
          </w:p>
        </w:tc>
        <w:tc>
          <w:tcPr>
            <w:tcW w:w="3623" w:type="dxa"/>
          </w:tcPr>
          <w:p w:rsidR="00F1314F" w:rsidRPr="00431DD0" w:rsidRDefault="00F1314F" w:rsidP="00F13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1D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ผลการไกล่เกลี่ย</w:t>
            </w:r>
          </w:p>
        </w:tc>
        <w:tc>
          <w:tcPr>
            <w:tcW w:w="3118" w:type="dxa"/>
            <w:vMerge w:val="restart"/>
          </w:tcPr>
          <w:p w:rsidR="00F1314F" w:rsidRDefault="00F1314F" w:rsidP="00F13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1314F" w:rsidRPr="00316504" w:rsidRDefault="00F1314F" w:rsidP="00F13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65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คณะผู้ไกล่เกลี่ย</w:t>
            </w:r>
          </w:p>
        </w:tc>
      </w:tr>
      <w:tr w:rsidR="00F1314F" w:rsidTr="00726689">
        <w:trPr>
          <w:trHeight w:val="664"/>
        </w:trPr>
        <w:tc>
          <w:tcPr>
            <w:tcW w:w="1242" w:type="dxa"/>
            <w:vMerge/>
          </w:tcPr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402" w:type="dxa"/>
          </w:tcPr>
          <w:p w:rsidR="00F1314F" w:rsidRPr="00431DD0" w:rsidRDefault="00F1314F" w:rsidP="00726689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1DD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C6F67A6" wp14:editId="58E8504D">
                      <wp:simplePos x="0" y="0"/>
                      <wp:positionH relativeFrom="column">
                        <wp:posOffset>1037452</wp:posOffset>
                      </wp:positionH>
                      <wp:positionV relativeFrom="paragraph">
                        <wp:posOffset>1132</wp:posOffset>
                      </wp:positionV>
                      <wp:extent cx="0" cy="4479235"/>
                      <wp:effectExtent l="0" t="0" r="19050" b="17145"/>
                      <wp:wrapNone/>
                      <wp:docPr id="5" name="ตัวเชื่อมต่อ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92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pt,.1pt" to="81.7pt,3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O1n3QEAANIDAAAOAAAAZHJzL2Uyb0RvYy54bWysU7uO1DAU7ZH4B8s9k8ywyyOazBa7ggbB&#10;iMcHeB17YuGXbDPJdHQgej4AbUFFQUX2b/wpXDuZLAKEEKJxfO17zr3n+GZ91iuJ9sx5YXSNl4sS&#10;I6apaYTe1fjVy0d3HmDkA9ENkUazGh+Yx2eb27fWna3YyrRGNswhING+6myN2xBsVRSetkwRvzCW&#10;abjkxikSIHS7onGkA3Yli1VZ3is64xrrDGXew+nFeIk3mZ9zRsMzzj0LSNYYegt5dXm9TGuxWZNq&#10;54htBZ3aIP/QhSJCQ9GZ6oIEgt448QuVEtQZb3hYUKMKw7mgLGsANcvyJzUvWmJZ1gLmeDvb5P8f&#10;LX263zokmhqfYqSJgieKw8c4fI3D53j9Ng4f4vAtXr+Pw5c4fEpX0x5yruLwDp0mCzvrK2A611s3&#10;Rd5uXfKj506lLyhFfbb9MNvO+oDoeEjh9OTk/sPV3cxX3ACt8+ExMwqlTY2l0MkRUpH9Ex+gGKQe&#10;UyBIjYyl8y4cJEvJUj9nHFRCsWVG5/li59KhPYHJaF4vkwzgypkJwoWUM6j8M2jKTTCWZ+5vgXN2&#10;rmh0mIFKaON+VzX0x1b5mH9UPWpNsi9Nc8gPke2AwcnKpiFPk/ljnOE3v+LmOwAAAP//AwBQSwME&#10;FAAGAAgAAAAhAEleSsbcAAAACAEAAA8AAABkcnMvZG93bnJldi54bWxMj8tOwzAQRfdI/IM1ldhR&#10;p4WmVYhTIR6rsgiBBUs3HpKo8TiK3ST065myKcure3XmTLqdbCsG7H3jSMFiHoFAKp1pqFLw+fF6&#10;uwHhgyajW0eo4Ac9bLPrq1Qnxo30jkMRKsEQ8olWUIfQJVL6skar/dx1SNx9u97qwLGvpOn1yHDb&#10;ymUUxdLqhvhCrTt8qrE8FEerYP2yK/JufH475XIt83xwYXP4UupmNj0+gAg4hcsYzvqsDhk77d2R&#10;jBct5/junqcKliDO9V/cMztaxSCzVP5/IPsFAAD//wMAUEsBAi0AFAAGAAgAAAAhALaDOJL+AAAA&#10;4QEAABMAAAAAAAAAAAAAAAAAAAAAAFtDb250ZW50X1R5cGVzXS54bWxQSwECLQAUAAYACAAAACEA&#10;OP0h/9YAAACUAQAACwAAAAAAAAAAAAAAAAAvAQAAX3JlbHMvLnJlbHNQSwECLQAUAAYACAAAACEA&#10;wYDtZ90BAADSAwAADgAAAAAAAAAAAAAAAAAuAgAAZHJzL2Uyb0RvYy54bWxQSwECLQAUAAYACAAA&#10;ACEASV5KxtwAAAAIAQAADwAAAAAAAAAAAAAAAAA3BAAAZHJzL2Rvd25yZXYueG1sUEsFBgAAAAAE&#10;AAQA8wAAAEAFAAAAAA==&#10;" strokecolor="black [3040]"/>
                  </w:pict>
                </mc:Fallback>
              </mc:AlternateContent>
            </w:r>
            <w:r w:rsidR="0072668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</w:t>
            </w:r>
            <w:r w:rsidRPr="00431D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ผู้ร้อง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="0072668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Pr="00431D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ถูก</w:t>
            </w:r>
            <w:r w:rsidRPr="00431D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ร้อง</w:t>
            </w:r>
          </w:p>
        </w:tc>
        <w:tc>
          <w:tcPr>
            <w:tcW w:w="3040" w:type="dxa"/>
            <w:vMerge/>
          </w:tcPr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623" w:type="dxa"/>
          </w:tcPr>
          <w:p w:rsidR="00F1314F" w:rsidRPr="000E0730" w:rsidRDefault="00F1314F" w:rsidP="00F131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073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35D83B2" wp14:editId="159228D2">
                      <wp:simplePos x="0" y="0"/>
                      <wp:positionH relativeFrom="column">
                        <wp:posOffset>1054956</wp:posOffset>
                      </wp:positionH>
                      <wp:positionV relativeFrom="paragraph">
                        <wp:posOffset>1132</wp:posOffset>
                      </wp:positionV>
                      <wp:extent cx="0" cy="4478655"/>
                      <wp:effectExtent l="0" t="0" r="19050" b="17145"/>
                      <wp:wrapNone/>
                      <wp:docPr id="6" name="ตัวเชื่อมต่อ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865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05pt,.1pt" to="83.05pt,3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BoBAIAAMQDAAAOAAAAZHJzL2Uyb0RvYy54bWysU82O0zAQviPxDpbvNG21LbtR0z1stVz4&#10;qcTyALO200RybMtjmvbGDcSdB0AcOHHgRPZt8iiMnWxZ4IbIwRnPeD7P9+XL6vLQaLZXHmtrCj6b&#10;TDlTRlhZm13B39xcPznnDAMYCdoaVfCjQn65fvxo1bpczW1ltVSeEYjBvHUFr0JweZahqFQDOLFO&#10;GSqW1jcQaOt3mfTQEnqjs/l0usxa66XzVihEym6GIl8n/LJUIrwqS1SB6YLTbCGtPq23cc3WK8h3&#10;HlxVi3EM+IcpGqgNXXqC2kAA9tbXf0E1tfAWbRkmwjaZLctaqMSB2Mymf7B5XYFTiQuJg+4kE/4/&#10;WPFyv/WslgVfcmagoU/Ud5/67nvffe3v3vXdx7770d996Ltvffc5lsaYznzpu/dsGSVsHeaEdGW2&#10;ftyh2/qox6H0TXwTU3ZIsh9PsqtDYGJICsqenT09Xy4WES/71eg8hmfKNiwGBde1iYpADvvnGIaj&#10;90di2tjrWmvKQ64Nawt+sZgvOBNA3io1BAobR2zR7DgDvSPTiuATIlpdy9gdm/GIV9qzPZBvyG7S&#10;tjc0LmcaMFCBOKRnaKxAquHoxYLSg6kQwgsrh/Rsep8nZgN0IvnblZHGBrAaWlJp1EKbOJJKdh5Z&#10;R8UHjWN0a+UxSZ/FHVkloY+2jl58uKf44c+3/gkAAP//AwBQSwMEFAAGAAgAAAAhABlgbHTbAAAA&#10;CAEAAA8AAABkcnMvZG93bnJldi54bWxMj8FOwzAQRO9I/QdrkbhU1G5QAwpxqgrIjQstiOs2XpKI&#10;eJ3Gbhv4etxe6PFpRrNv8+VoO3GgwbeONcxnCgRx5UzLtYb3TXn7AMIHZIOdY9LwQx6WxeQqx8y4&#10;I7/RYR1qEUfYZ6ihCaHPpPRVQxb9zPXEMftyg8UQcailGfAYx20nE6VSabHleKHBnp4aqr7Xe6vB&#10;lx+0K3+n1VR93tWOkt3z6wtqfXM9rh5BBBrDfxlO+lEdiui0dXs2XnSR03QeqxoSEKf4jFsN92qx&#10;AFnk8vKB4g8AAP//AwBQSwECLQAUAAYACAAAACEAtoM4kv4AAADhAQAAEwAAAAAAAAAAAAAAAAAA&#10;AAAAW0NvbnRlbnRfVHlwZXNdLnhtbFBLAQItABQABgAIAAAAIQA4/SH/1gAAAJQBAAALAAAAAAAA&#10;AAAAAAAAAC8BAABfcmVscy8ucmVsc1BLAQItABQABgAIAAAAIQBHMqBoBAIAAMQDAAAOAAAAAAAA&#10;AAAAAAAAAC4CAABkcnMvZTJvRG9jLnhtbFBLAQItABQABgAIAAAAIQAZYGx02wAAAAgBAAAPAAAA&#10;AAAAAAAAAAAAAF4EAABkcnMvZG93bnJldi54bWxQSwUGAAAAAAQABADzAAAAZgUAAAAA&#10;"/>
                  </w:pict>
                </mc:Fallback>
              </mc:AlternateContent>
            </w:r>
            <w:r w:rsidRPr="000E07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จำหน่ายคำร้อง 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</w:t>
            </w:r>
            <w:r w:rsidRPr="000E07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อตกลงคู่พิพาท</w:t>
            </w:r>
          </w:p>
          <w:p w:rsidR="00F1314F" w:rsidRPr="000E0730" w:rsidRDefault="00F1314F" w:rsidP="00F131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07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254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0E07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(ว/ด/ป)</w:t>
            </w:r>
            <w:r w:rsidRPr="000E073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</w:t>
            </w:r>
            <w:r w:rsidRPr="000E07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E073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E07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(ว/ด/ป)</w:t>
            </w:r>
          </w:p>
        </w:tc>
        <w:tc>
          <w:tcPr>
            <w:tcW w:w="3118" w:type="dxa"/>
            <w:vMerge/>
          </w:tcPr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F1314F" w:rsidTr="00726689">
        <w:tc>
          <w:tcPr>
            <w:tcW w:w="1242" w:type="dxa"/>
          </w:tcPr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402" w:type="dxa"/>
          </w:tcPr>
          <w:p w:rsidR="00F1314F" w:rsidRPr="00717E30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lang w:val="en-GB"/>
              </w:rPr>
            </w:pPr>
          </w:p>
        </w:tc>
        <w:tc>
          <w:tcPr>
            <w:tcW w:w="3040" w:type="dxa"/>
          </w:tcPr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623" w:type="dxa"/>
          </w:tcPr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118" w:type="dxa"/>
          </w:tcPr>
          <w:p w:rsidR="00F1314F" w:rsidRDefault="00F1314F" w:rsidP="00F1314F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</w:tbl>
    <w:p w:rsidR="00431DD0" w:rsidRPr="00431DD0" w:rsidRDefault="00431DD0">
      <w:pPr>
        <w:rPr>
          <w:rFonts w:ascii="TH SarabunIT๙" w:hAnsi="TH SarabunIT๙" w:cs="TH SarabunIT๙"/>
          <w:b/>
          <w:bCs/>
          <w:sz w:val="40"/>
          <w:szCs w:val="40"/>
          <w:cs/>
        </w:rPr>
        <w:sectPr w:rsidR="00431DD0" w:rsidRPr="00431DD0" w:rsidSect="00431DD0">
          <w:pgSz w:w="16838" w:h="11906" w:orient="landscape"/>
          <w:pgMar w:top="993" w:right="709" w:bottom="1418" w:left="238" w:header="709" w:footer="709" w:gutter="0"/>
          <w:cols w:space="708"/>
          <w:docGrid w:linePitch="360"/>
        </w:sectPr>
      </w:pPr>
    </w:p>
    <w:p w:rsidR="00127B08" w:rsidRPr="00426418" w:rsidRDefault="005929FD" w:rsidP="00843F15">
      <w:pPr>
        <w:tabs>
          <w:tab w:val="left" w:pos="3544"/>
          <w:tab w:val="left" w:pos="4536"/>
        </w:tabs>
        <w:rPr>
          <w:rFonts w:ascii="TH SarabunIT๙" w:hAnsi="TH SarabunIT๙" w:cs="TH SarabunIT๙"/>
          <w:b/>
          <w:bCs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0C63936" wp14:editId="1F8D89FC">
                <wp:simplePos x="0" y="0"/>
                <wp:positionH relativeFrom="column">
                  <wp:posOffset>3528364</wp:posOffset>
                </wp:positionH>
                <wp:positionV relativeFrom="paragraph">
                  <wp:posOffset>-45831</wp:posOffset>
                </wp:positionV>
                <wp:extent cx="914400" cy="373380"/>
                <wp:effectExtent l="0" t="0" r="0" b="7620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5929FD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5929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7.8pt;margin-top:-3.6pt;width:1in;height:29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/lSgIAAD4EAAAOAAAAZHJzL2Uyb0RvYy54bWysU82O0zAQviPxDpbvNGm3ZUvUdLV0KUJa&#10;fqSFB3Adp7FwPMF2m5QbCAl4DA6IExdO2bfJozB22lItN4QP1thjf/78zTezi6ZUZCuMlaBTOhzE&#10;lAjNIZN6ndI3r5cPppRYx3TGFGiR0p2w9GJ+/96srhIxggJUJgxBEG2Tukpp4VyVRJHlhSiZHUAl&#10;NCZzMCVzuDTrKDOsRvRSRaM4fhjVYLLKABfW4u5Vn6TzgJ/ngruXeW6FIyqlyM2F2YR55edoPmPJ&#10;2rCqkHxPg/0Di5JJjY8eoa6YY2Rj5F9QpeQGLORuwKGMIM8lF+EP+JthfOc3NwWrRPgLimOro0z2&#10;/8HyF9tXhsgMazehRLMSa9S1H7r2e3f7pWt/du3nrv3Y3X4N8aeu/dG1v7r2Gxl56erKJohwUyGG&#10;ax5DgzBBBltdA39riYZFwfRaXBoDdSFYhtSH/mZ0crXHsR5kVT+HDCmwjYMA1OSm9LqiUgTRsYS7&#10;Y9lE4wjHzUfD8TjGDMfU2fnZ2TSUNWLJ4XJlrHsqoCQ+SKlBVwRwtr22zpNhyeGIf8uCktlSKhUW&#10;Zr1aKEO2DB20DCPwv3NMaVIjk8loEpA1+PvBXKV06HAly5ROYz96z3kxnugsHHFMqj5GJkrv1fGC&#10;9NK4ZtX0NTqIvoJsh3IZ6A2NDYhBAeY9JTWaOaX23YYZQYl6plHyoBC6PyzGk/MRqmVOM6vTDNMc&#10;oVLqKOnDhQsd4+XQcImlyWWQzdewZ7KnjCYNau4bynfB6Tqc+tP2898AAAD//wMAUEsDBBQABgAI&#10;AAAAIQCdm8S53QAAAAkBAAAPAAAAZHJzL2Rvd25yZXYueG1sTI/BTsMwDIbvSLxDZCQuaEs30ZSW&#10;phMggbhu7AHcxmsrmqRqsrV7e8wJjvb/6ffncrfYQVxoCr13GjbrBAS5xpvetRqOX++rJxAhojM4&#10;eEcarhRgV93elFgYP7s9XQ6xFVziQoEauhjHQsrQdGQxrP1IjrOTnyxGHqdWmglnLreD3CaJkhZ7&#10;xxc6HOmto+b7cLYaTp/zQ5rP9Uc8ZvtH9Yp9Vvur1vd3y8sziEhL/IPhV5/VoWKn2p+dCWLQkKap&#10;YlTDKtuCYEDlOS9qTjYKZFXK/x9UPwAAAP//AwBQSwECLQAUAAYACAAAACEAtoM4kv4AAADhAQAA&#10;EwAAAAAAAAAAAAAAAAAAAAAAW0NvbnRlbnRfVHlwZXNdLnhtbFBLAQItABQABgAIAAAAIQA4/SH/&#10;1gAAAJQBAAALAAAAAAAAAAAAAAAAAC8BAABfcmVscy8ucmVsc1BLAQItABQABgAIAAAAIQCtgO/l&#10;SgIAAD4EAAAOAAAAAAAAAAAAAAAAAC4CAABkcnMvZTJvRG9jLnhtbFBLAQItABQABgAIAAAAIQCd&#10;m8S53QAAAAkBAAAPAAAAAAAAAAAAAAAAAKQEAABkcnMvZG93bnJldi54bWxQSwUGAAAAAAQABADz&#10;AAAArgUAAAAA&#10;" stroked="f">
                <v:textbox>
                  <w:txbxContent>
                    <w:p w:rsidR="005929FD" w:rsidRPr="00556991" w:rsidRDefault="005929FD" w:rsidP="005929FD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5929FD" w:rsidRDefault="005929FD" w:rsidP="005929FD"/>
                  </w:txbxContent>
                </v:textbox>
              </v:shape>
            </w:pict>
          </mc:Fallback>
        </mc:AlternateContent>
      </w:r>
      <w:r w:rsidR="0055044C" w:rsidRPr="00486D6B">
        <w:rPr>
          <w:noProof/>
        </w:rPr>
        <w:drawing>
          <wp:anchor distT="0" distB="0" distL="114300" distR="114300" simplePos="0" relativeHeight="251701248" behindDoc="0" locked="0" layoutInCell="1" allowOverlap="1" wp14:anchorId="125667BB" wp14:editId="17D63BF1">
            <wp:simplePos x="0" y="0"/>
            <wp:positionH relativeFrom="column">
              <wp:posOffset>2282825</wp:posOffset>
            </wp:positionH>
            <wp:positionV relativeFrom="paragraph">
              <wp:posOffset>-304579</wp:posOffset>
            </wp:positionV>
            <wp:extent cx="1248355" cy="1248355"/>
            <wp:effectExtent l="0" t="0" r="9525" b="9525"/>
            <wp:wrapNone/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355" cy="12483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69F">
        <w:rPr>
          <w:rFonts w:hint="cs"/>
          <w:cs/>
        </w:rPr>
        <w:tab/>
      </w:r>
      <w:r w:rsidR="007B569F">
        <w:rPr>
          <w:rFonts w:hint="cs"/>
          <w:cs/>
        </w:rPr>
        <w:tab/>
      </w:r>
      <w:r w:rsidR="007B569F">
        <w:rPr>
          <w:rFonts w:hint="cs"/>
          <w:cs/>
        </w:rPr>
        <w:tab/>
      </w:r>
      <w:r w:rsidR="007B569F">
        <w:rPr>
          <w:rFonts w:hint="cs"/>
          <w:cs/>
        </w:rPr>
        <w:tab/>
      </w:r>
      <w:r w:rsidR="007B569F">
        <w:rPr>
          <w:rFonts w:hint="cs"/>
          <w:cs/>
        </w:rPr>
        <w:tab/>
      </w:r>
      <w:r w:rsidR="007B569F">
        <w:rPr>
          <w:rFonts w:hint="cs"/>
          <w:cs/>
        </w:rPr>
        <w:tab/>
      </w:r>
      <w:r w:rsidR="007B569F">
        <w:rPr>
          <w:rFonts w:hint="cs"/>
          <w:cs/>
        </w:rPr>
        <w:tab/>
      </w:r>
      <w:r w:rsidR="007B569F">
        <w:rPr>
          <w:rFonts w:hint="cs"/>
          <w:cs/>
        </w:rPr>
        <w:tab/>
      </w:r>
      <w:r w:rsidR="007B569F">
        <w:rPr>
          <w:rFonts w:hint="cs"/>
          <w:cs/>
        </w:rPr>
        <w:tab/>
      </w:r>
      <w:r w:rsidR="00325FCF">
        <w:rPr>
          <w:rFonts w:hint="cs"/>
          <w:cs/>
        </w:rPr>
        <w:t xml:space="preserve">      </w:t>
      </w:r>
      <w:r w:rsidR="00325FCF" w:rsidRPr="00426418">
        <w:rPr>
          <w:rFonts w:hint="cs"/>
          <w:b/>
          <w:bCs/>
          <w:cs/>
        </w:rPr>
        <w:t xml:space="preserve">    </w:t>
      </w:r>
    </w:p>
    <w:p w:rsidR="00127B08" w:rsidRDefault="00127B08" w:rsidP="00127B08">
      <w:pPr>
        <w:tabs>
          <w:tab w:val="left" w:pos="567"/>
          <w:tab w:val="left" w:pos="1560"/>
        </w:tabs>
      </w:pPr>
    </w:p>
    <w:p w:rsidR="00127B08" w:rsidRPr="0078151E" w:rsidRDefault="007325E8" w:rsidP="007325E8">
      <w:pPr>
        <w:spacing w:before="240"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สา</w:t>
      </w:r>
      <w:proofErr w:type="spellStart"/>
      <w:r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รบบ</w:t>
      </w:r>
      <w:proofErr w:type="spellEnd"/>
      <w:r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การไกล่เกลี่</w:t>
      </w:r>
      <w:r w:rsidR="00127B08" w:rsidRPr="0078151E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ยประนอมข้อพิพาททางแพ่ง</w:t>
      </w:r>
    </w:p>
    <w:p w:rsidR="00127B08" w:rsidRPr="0078151E" w:rsidRDefault="00127B08" w:rsidP="007B56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u w:val="dotted"/>
        </w:rPr>
      </w:pPr>
      <w:r w:rsidRPr="0078151E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อำเภอ</w:t>
      </w:r>
      <w:r w:rsidRPr="0078151E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u w:val="dotted"/>
          <w:cs/>
        </w:rPr>
        <w:tab/>
      </w:r>
      <w:r w:rsidRPr="0078151E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u w:val="dotted"/>
          <w:cs/>
        </w:rPr>
        <w:tab/>
      </w:r>
      <w:r w:rsidR="00843F15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u w:val="dotted"/>
          <w:cs/>
        </w:rPr>
        <w:tab/>
      </w:r>
      <w:r w:rsidRPr="0078151E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u w:val="dotted"/>
          <w:cs/>
        </w:rPr>
        <w:tab/>
      </w:r>
      <w:r w:rsidR="00CB5316" w:rsidRPr="0078151E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u w:val="dotted"/>
          <w:cs/>
        </w:rPr>
        <w:tab/>
      </w:r>
      <w:r w:rsidR="00CB5316" w:rsidRPr="0078151E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u w:val="dotted"/>
          <w:cs/>
        </w:rPr>
        <w:tab/>
      </w:r>
    </w:p>
    <w:p w:rsidR="00127B08" w:rsidRPr="006232D6" w:rsidRDefault="00127B08" w:rsidP="00CB5316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ข้อพิพาทที่ 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E4C07" w:rsidRPr="006232D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/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  <w:t xml:space="preserve"> </w:t>
      </w:r>
      <w:r w:rsidR="007725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725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7250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ที่ทำการ</w:t>
      </w:r>
      <w:r w:rsidR="000C7D1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77250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77250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  <w:t xml:space="preserve">   </w:t>
      </w:r>
      <w:r w:rsidR="000C7D1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0C7D1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77250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="000C7D1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</w:p>
    <w:p w:rsidR="00127B08" w:rsidRPr="006232D6" w:rsidRDefault="00127B08" w:rsidP="00CB5316">
      <w:pPr>
        <w:tabs>
          <w:tab w:val="left" w:pos="567"/>
          <w:tab w:val="left" w:pos="156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รับคำร้องจาก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7B569F"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7B569F"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นาฬิกา</w:t>
      </w:r>
    </w:p>
    <w:p w:rsidR="00127B08" w:rsidRPr="006232D6" w:rsidRDefault="00127B08" w:rsidP="001D4EAE">
      <w:pPr>
        <w:tabs>
          <w:tab w:val="left" w:pos="567"/>
          <w:tab w:val="left" w:pos="156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127B08" w:rsidRPr="006232D6" w:rsidRDefault="001D4EAE" w:rsidP="001D4EAE">
      <w:pPr>
        <w:tabs>
          <w:tab w:val="left" w:pos="567"/>
          <w:tab w:val="left" w:pos="156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คู่พิพาทฝ่ายผู้ร้อง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77250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E4C07"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คู่พิพาทฝ่ายผู้</w:t>
      </w:r>
      <w:r w:rsidR="006E4C07" w:rsidRPr="006232D6">
        <w:rPr>
          <w:rFonts w:ascii="TH SarabunIT๙" w:hAnsi="TH SarabunIT๙" w:cs="TH SarabunIT๙" w:hint="cs"/>
          <w:b/>
          <w:bCs/>
          <w:sz w:val="32"/>
          <w:szCs w:val="32"/>
          <w:cs/>
        </w:rPr>
        <w:t>ถูกร้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อง</w:t>
      </w:r>
      <w:r w:rsidR="0077250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77250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77250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77250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F32110" w:rsidRPr="006232D6" w:rsidRDefault="00F32110" w:rsidP="001D4EAE">
      <w:pPr>
        <w:tabs>
          <w:tab w:val="left" w:pos="567"/>
          <w:tab w:val="left" w:pos="156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สถานที่พิพาท</w:t>
      </w:r>
      <w:r w:rsidR="005452BE"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452BE"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452BE"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452BE"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 w:rsidR="005452BE"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452BE"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452BE"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 w:rsidR="005452BE"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452BE"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452BE"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452BE"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5452BE"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452BE"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452BE"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5452BE" w:rsidRPr="006232D6" w:rsidRDefault="005452BE" w:rsidP="00BF35BA">
      <w:pPr>
        <w:tabs>
          <w:tab w:val="left" w:pos="567"/>
          <w:tab w:val="left" w:pos="1418"/>
          <w:tab w:val="left" w:pos="156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ประธานคณะผู้ไกล่เกลี่ย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E23791" w:rsidRPr="006232D6" w:rsidRDefault="00E23791" w:rsidP="001D4EAE">
      <w:pPr>
        <w:tabs>
          <w:tab w:val="left" w:pos="567"/>
          <w:tab w:val="left" w:pos="156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ผู้ไกล่เกลี่ย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ฝ่ายผู้ร้อง  ผู้ไกล่เกลี่ย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ฝ่ายผู้ถูกร้อง</w:t>
      </w:r>
    </w:p>
    <w:p w:rsidR="00E23791" w:rsidRPr="006232D6" w:rsidRDefault="005D5BAA" w:rsidP="001D4EAE">
      <w:pPr>
        <w:tabs>
          <w:tab w:val="left" w:pos="567"/>
          <w:tab w:val="left" w:pos="156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เจ้าหน้าที่ผู้รับผิดชอบสา</w:t>
      </w:r>
      <w:proofErr w:type="spellStart"/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รบบ</w:t>
      </w:r>
      <w:proofErr w:type="spellEnd"/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การไกล่เกลี่ย</w:t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E23791" w:rsidRPr="006232D6" w:rsidRDefault="005D5BAA" w:rsidP="005D5BAA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1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5D5BAA" w:rsidRPr="006232D6" w:rsidRDefault="005D5BAA" w:rsidP="005D5BAA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ผลการไกล่เกลี่ย (โดยย่อ)</w:t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5D5BAA" w:rsidRPr="006232D6" w:rsidRDefault="005D5BAA" w:rsidP="005D5BAA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ลงลายมือชื่อ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ประธานคณะผู้ไกล่เกลี่ย</w:t>
      </w:r>
    </w:p>
    <w:p w:rsidR="00CB5316" w:rsidRPr="006232D6" w:rsidRDefault="005D5BAA" w:rsidP="00CB5316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D5BAA" w:rsidRPr="006232D6" w:rsidRDefault="005D5BAA" w:rsidP="00CB5316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2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5D5BAA" w:rsidRPr="006232D6" w:rsidRDefault="005D5BAA" w:rsidP="005D5BAA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ผลการไกล่เกลี่ย (โดยย่อ)</w:t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5D5BAA" w:rsidRPr="006232D6" w:rsidRDefault="005D5BAA" w:rsidP="005D5BAA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ลงลายมือชื่อ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ประธานคณะผู้ไกล่เกลี่ย</w:t>
      </w:r>
    </w:p>
    <w:p w:rsidR="00CB5316" w:rsidRPr="006232D6" w:rsidRDefault="00CC6E38" w:rsidP="00CB5316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7B569F" w:rsidRPr="006232D6" w:rsidRDefault="007B569F" w:rsidP="00CB5316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3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7B569F" w:rsidRPr="006232D6" w:rsidRDefault="007B569F" w:rsidP="007B569F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ผลการไกล่เกลี่ย (โดยย่อ)</w:t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:rsidR="007B569F" w:rsidRPr="006232D6" w:rsidRDefault="007B569F" w:rsidP="007B569F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ลงลายมือชื่อ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ประธานคณะผู้ไกล่เกลี่ย</w:t>
      </w:r>
    </w:p>
    <w:p w:rsidR="00CB5316" w:rsidRPr="006232D6" w:rsidRDefault="007B569F" w:rsidP="00CB5316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</w:t>
      </w:r>
      <w:r w:rsidR="00CB5316"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CB5316"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7B569F" w:rsidRPr="006232D6" w:rsidRDefault="007B569F" w:rsidP="00CB5316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4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7B569F" w:rsidRPr="006232D6" w:rsidRDefault="007B569F" w:rsidP="007B569F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ผลการไกล่เกลี่ย (โดยย่อ)</w:t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7B569F" w:rsidRPr="006232D6" w:rsidRDefault="007B569F" w:rsidP="007B569F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ลงลายมือชื่อ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ประธานคณะผู้ไกล่เกลี่ย</w:t>
      </w:r>
    </w:p>
    <w:p w:rsidR="00CB5316" w:rsidRPr="006232D6" w:rsidRDefault="007B569F" w:rsidP="00CB5316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</w:t>
      </w:r>
      <w:r w:rsidR="00CB5316"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CB5316"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7B569F" w:rsidRPr="006232D6" w:rsidRDefault="007B569F" w:rsidP="00CB5316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5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7B569F" w:rsidRPr="006232D6" w:rsidRDefault="007B569F" w:rsidP="007B569F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ผลการไกล่เกลี่ย (โดยย่อ)</w:t>
      </w:r>
      <w:r w:rsid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A596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A596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A596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A596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A596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A596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A596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A596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:rsidR="007B569F" w:rsidRPr="006232D6" w:rsidRDefault="007B569F" w:rsidP="007B569F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ลงลายมือชื่อ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ประธานคณะผู้ไกล่เกลี่ย</w:t>
      </w:r>
    </w:p>
    <w:p w:rsidR="007B569F" w:rsidRPr="006232D6" w:rsidRDefault="007B569F" w:rsidP="007B569F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232D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CB5316" w:rsidRPr="006232D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</w:t>
      </w:r>
      <w:r w:rsidRPr="006232D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6232D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7B569F" w:rsidRPr="00CA2E98" w:rsidRDefault="005929FD" w:rsidP="00CA2E98">
      <w:pPr>
        <w:tabs>
          <w:tab w:val="left" w:pos="0"/>
        </w:tabs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90605AA" wp14:editId="371411B7">
                <wp:simplePos x="0" y="0"/>
                <wp:positionH relativeFrom="column">
                  <wp:posOffset>4529786</wp:posOffset>
                </wp:positionH>
                <wp:positionV relativeFrom="paragraph">
                  <wp:posOffset>-100330</wp:posOffset>
                </wp:positionV>
                <wp:extent cx="914400" cy="373380"/>
                <wp:effectExtent l="0" t="0" r="0" b="7620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5929FD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5929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56.7pt;margin-top:-7.9pt;width:1in;height:29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gw/SgIAAD4EAAAOAAAAZHJzL2Uyb0RvYy54bWysU8uO0zAU3SPxD5b3NOlrpkRNR0OHIqTh&#10;IQ18gOs4jYXjG2y3ybAbhAR8BgvEig2rzN/kU7h2OqUadggvrGtf+/j43HPnZ02pyE4YK0GndDiI&#10;KRGaQyb1JqVv36wezSixjumMKdAipdfC0rPFwwfzukrECApQmTAEQbRN6iqlhXNVEkWWF6JkdgCV&#10;0JjMwZTM4dJsosywGtFLFY3i+CSqwWSVAS6sxd2LPkkXAT/PBXev8twKR1RKkZsLswnz2s/RYs6S&#10;jWFVIfmeBvsHFiWTGh89QF0wx8jWyL+gSskNWMjdgEMZQZ5LLsIf8DfD+N5vrgpWifAXFMdWB5ns&#10;/4PlL3evDZEZ1u6EEs1KrFHX3nTt9+72S9f+7NrPXfuxu/0a4k9d+6Nrf3XtNzLy0tWVTRDhqkIM&#10;1zyBBmGCDLa6BP7OEg3LgumNODcG6kKwDKkP/c3o6GqPYz3Iun4BGVJgWwcBqMlN6XVFpQiiYwmv&#10;D2UTjSMcNx8PJ5MYMxxT49PxeBbKGrHk7nJlrHsmoCQ+SKlBVwRwtru0zpNhyd0R/5YFJbOVVCos&#10;zGa9VIbsGDpoFUbgf++Y0qRGJtPRNCBr8PeDuUrp0OFKlimdxX70nvNiPNVZOOKYVH2MTJTeq+MF&#10;6aVxzboJNTqIvobsGuUy0BsaGxCDAswHSmo0c0rt+y0zghL1XKPkQSF0f1hMpqcjVMscZ9bHGaY5&#10;QqXUUdKHSxc6xsuh4RxLk8sgm69hz2RPGU0a1Nw3lO+C43U49aftF78BAAD//wMAUEsDBBQABgAI&#10;AAAAIQBSnVC03wAAAAoBAAAPAAAAZHJzL2Rvd25yZXYueG1sTI/BToNAEIbvJr7DZky8mHbBQqmU&#10;pVETjdfWPsDAToGU3SXsttC3dzzpcWa+/PP9xW42vbjS6DtnFcTLCATZ2unONgqO3x+LDQgf0Grs&#10;nSUFN/KwK+/vCsy1m+yerofQCA6xPkcFbQhDLqWvWzLol24gy7eTGw0GHsdG6hEnDje9fI6itTTY&#10;Wf7Q4kDvLdXnw8UoOH1NT+nLVH2GY7ZP1m/YZZW7KfX4ML9uQQSawx8Mv/qsDiU7Ve5itRe9gixe&#10;JYwqWMQpd2Bik2a8qRQkqwhkWcj/FcofAAAA//8DAFBLAQItABQABgAIAAAAIQC2gziS/gAAAOEB&#10;AAATAAAAAAAAAAAAAAAAAAAAAABbQ29udGVudF9UeXBlc10ueG1sUEsBAi0AFAAGAAgAAAAhADj9&#10;If/WAAAAlAEAAAsAAAAAAAAAAAAAAAAALwEAAF9yZWxzLy5yZWxzUEsBAi0AFAAGAAgAAAAhAD7C&#10;DD9KAgAAPgQAAA4AAAAAAAAAAAAAAAAALgIAAGRycy9lMm9Eb2MueG1sUEsBAi0AFAAGAAgAAAAh&#10;AFKdULTfAAAACgEAAA8AAAAAAAAAAAAAAAAApAQAAGRycy9kb3ducmV2LnhtbFBLBQYAAAAABAAE&#10;APMAAACwBQAAAAA=&#10;" stroked="f">
                <v:textbox>
                  <w:txbxContent>
                    <w:p w:rsidR="005929FD" w:rsidRPr="00556991" w:rsidRDefault="005929FD" w:rsidP="005929FD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5929FD" w:rsidRDefault="005929FD" w:rsidP="005929FD"/>
                  </w:txbxContent>
                </v:textbox>
              </v:shape>
            </w:pict>
          </mc:Fallback>
        </mc:AlternateContent>
      </w:r>
      <w:r w:rsidR="00325FCF" w:rsidRPr="003F53DD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คำร้องขอให้มีการไกล่เกลี่ยและประนอมข้อพิพาททางแพ่ง</w:t>
      </w:r>
    </w:p>
    <w:p w:rsidR="007B569F" w:rsidRPr="003F53DD" w:rsidRDefault="00325FCF" w:rsidP="00823E52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3F53D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เขียนที่</w:t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325FCF" w:rsidRPr="003F53DD" w:rsidRDefault="00325FCF" w:rsidP="00823E52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  <w:t>วันที่</w:t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325FCF" w:rsidRPr="003F53DD" w:rsidRDefault="00325FCF" w:rsidP="00823E52">
      <w:pPr>
        <w:tabs>
          <w:tab w:val="left" w:pos="0"/>
          <w:tab w:val="left" w:pos="709"/>
          <w:tab w:val="left" w:pos="1418"/>
        </w:tabs>
        <w:spacing w:before="36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8125D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823E52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ขอให้ไกล่เกลี่ยและประนอมข้อพิพาททางแพ่ง</w:t>
      </w:r>
    </w:p>
    <w:p w:rsidR="00B40D35" w:rsidRPr="003F53DD" w:rsidRDefault="00325FCF" w:rsidP="00325FCF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8125D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  <w:t>นายอำเภอ</w:t>
      </w:r>
      <w:r w:rsidR="006E4C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470D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470D9" w:rsidRPr="005470D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325FCF" w:rsidRPr="003F53DD" w:rsidRDefault="00B40D35" w:rsidP="00325FCF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8125D">
        <w:rPr>
          <w:rFonts w:ascii="TH SarabunIT๙" w:hAnsi="TH SarabunIT๙" w:cs="TH SarabunIT๙" w:hint="cs"/>
          <w:b/>
          <w:bCs/>
          <w:sz w:val="32"/>
          <w:szCs w:val="32"/>
          <w:cs/>
        </w:rPr>
        <w:t>สิ่งที่ส่งมาด้วย</w:t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 xml:space="preserve">  ข้อเท็จจริงและเอกสารประกอบโดยสังเขป จำนวน</w:t>
      </w:r>
      <w:r w:rsidR="0009270F" w:rsidRPr="0009270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25FCF"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แผ่น</w:t>
      </w:r>
    </w:p>
    <w:p w:rsidR="00B40D35" w:rsidRPr="003F53DD" w:rsidRDefault="00B40D35" w:rsidP="00823E52">
      <w:pPr>
        <w:tabs>
          <w:tab w:val="left" w:pos="0"/>
          <w:tab w:val="left" w:pos="1276"/>
        </w:tabs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 xml:space="preserve">                   ข้าพเจ้า (นาย/นาง/นางสาว)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F53D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ปี</w:t>
      </w:r>
    </w:p>
    <w:p w:rsidR="00B40D35" w:rsidRPr="003F53DD" w:rsidRDefault="00B40D35" w:rsidP="00B40D35">
      <w:pPr>
        <w:tabs>
          <w:tab w:val="left" w:pos="0"/>
          <w:tab w:val="left" w:pos="1276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>บัตรประจำตัวประชาชนเลขที่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9433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9433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F53D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</w:p>
    <w:p w:rsidR="00B40D35" w:rsidRPr="003F53DD" w:rsidRDefault="00B40D35" w:rsidP="0038645C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B253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B253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</w:p>
    <w:p w:rsidR="00CA2E98" w:rsidRDefault="00B40D35" w:rsidP="00CA2E98">
      <w:pPr>
        <w:tabs>
          <w:tab w:val="left" w:pos="0"/>
          <w:tab w:val="left" w:pos="1276"/>
        </w:tabs>
        <w:spacing w:before="120" w:after="0" w:line="240" w:lineRule="auto"/>
        <w:ind w:right="-164"/>
        <w:jc w:val="both"/>
        <w:rPr>
          <w:rFonts w:ascii="TH SarabunIT๙" w:hAnsi="TH SarabunIT๙" w:cs="TH SarabunIT๙"/>
          <w:spacing w:val="-4"/>
          <w:sz w:val="32"/>
          <w:szCs w:val="32"/>
        </w:rPr>
      </w:pPr>
      <w:r w:rsidRPr="00CA2E98">
        <w:rPr>
          <w:rFonts w:ascii="TH SarabunIT๙" w:hAnsi="TH SarabunIT๙" w:cs="TH SarabunIT๙" w:hint="cs"/>
          <w:spacing w:val="-4"/>
          <w:sz w:val="32"/>
          <w:szCs w:val="32"/>
          <w:cs/>
        </w:rPr>
        <w:t>รหัสไปรษณีย์</w:t>
      </w:r>
      <w:r w:rsidRPr="00CA2E98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CA2E98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CA2E98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CA2E98">
        <w:rPr>
          <w:rFonts w:ascii="TH SarabunIT๙" w:hAnsi="TH SarabunIT๙" w:cs="TH SarabunIT๙" w:hint="cs"/>
          <w:spacing w:val="-4"/>
          <w:sz w:val="32"/>
          <w:szCs w:val="32"/>
          <w:cs/>
        </w:rPr>
        <w:t>หมายเลขโทรศัพท์</w:t>
      </w:r>
      <w:r w:rsidRPr="00CA2E98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CA2E98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CA2E98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CA2E98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CA2E98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ผู้ร้อง</w:t>
      </w:r>
      <w:r w:rsidRPr="00CA2E98">
        <w:rPr>
          <w:rFonts w:ascii="TH SarabunIT๙" w:hAnsi="TH SarabunIT๙" w:cs="TH SarabunIT๙" w:hint="cs"/>
          <w:spacing w:val="-4"/>
          <w:sz w:val="32"/>
          <w:szCs w:val="32"/>
          <w:cs/>
        </w:rPr>
        <w:t>มีความประสงค์ขอให้อำเภอ</w:t>
      </w:r>
      <w:r w:rsidR="003F53DD" w:rsidRPr="00CA2E9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</w:t>
      </w:r>
    </w:p>
    <w:p w:rsidR="003F53DD" w:rsidRPr="00CA2E98" w:rsidRDefault="00B40D35" w:rsidP="00CA2E98">
      <w:pPr>
        <w:tabs>
          <w:tab w:val="left" w:pos="0"/>
          <w:tab w:val="left" w:pos="1276"/>
        </w:tabs>
        <w:spacing w:before="120" w:after="0" w:line="240" w:lineRule="auto"/>
        <w:ind w:right="-16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A2E9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ำการไกล่เกลี่ยและประนอมข้อพิพาททางแพ่งตามกฎกระทรวงว่าด้วยการไกล่เกลี่ยและประนอมข้อพิพาททางแพ่ง </w:t>
      </w:r>
    </w:p>
    <w:p w:rsidR="00CA2E98" w:rsidRPr="00CA2E98" w:rsidRDefault="00B40D35" w:rsidP="00CA2E98">
      <w:pPr>
        <w:tabs>
          <w:tab w:val="left" w:pos="0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CA2E98">
        <w:rPr>
          <w:rFonts w:ascii="TH SarabunIT๙" w:hAnsi="TH SarabunIT๙" w:cs="TH SarabunIT๙" w:hint="cs"/>
          <w:spacing w:val="2"/>
          <w:sz w:val="32"/>
          <w:szCs w:val="32"/>
          <w:cs/>
        </w:rPr>
        <w:t>พ.ศ. 2553</w:t>
      </w:r>
      <w:r w:rsidR="00CA2E98" w:rsidRPr="00CA2E98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 </w:t>
      </w:r>
      <w:r w:rsidRPr="00CA2E98">
        <w:rPr>
          <w:rFonts w:ascii="TH SarabunIT๙" w:hAnsi="TH SarabunIT๙" w:cs="TH SarabunIT๙" w:hint="cs"/>
          <w:spacing w:val="2"/>
          <w:sz w:val="32"/>
          <w:szCs w:val="32"/>
          <w:cs/>
        </w:rPr>
        <w:t>ในเรื่อง</w:t>
      </w:r>
      <w:r w:rsidR="006B532C" w:rsidRPr="00CA2E98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  </w:t>
      </w:r>
      <w:r w:rsidRPr="00CA2E98">
        <w:rPr>
          <w:rFonts w:ascii="TH SarabunIT๙" w:hAnsi="TH SarabunIT๙" w:cs="TH SarabunIT๙" w:hint="cs"/>
          <w:spacing w:val="2"/>
          <w:sz w:val="32"/>
          <w:szCs w:val="32"/>
        </w:rPr>
        <w:sym w:font="Wingdings 2" w:char="F099"/>
      </w:r>
      <w:r w:rsidR="006B532C" w:rsidRPr="00CA2E98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 ที่ดิน   </w:t>
      </w:r>
      <w:r w:rsidR="006B532C" w:rsidRPr="00CA2E98">
        <w:rPr>
          <w:rFonts w:ascii="TH SarabunIT๙" w:hAnsi="TH SarabunIT๙" w:cs="TH SarabunIT๙" w:hint="cs"/>
          <w:spacing w:val="2"/>
          <w:sz w:val="32"/>
          <w:szCs w:val="32"/>
        </w:rPr>
        <w:sym w:font="Wingdings 2" w:char="F099"/>
      </w:r>
      <w:r w:rsidR="006B532C" w:rsidRPr="00CA2E98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 มรดก  </w:t>
      </w:r>
      <w:r w:rsidR="006B532C" w:rsidRPr="00CA2E98">
        <w:rPr>
          <w:rFonts w:ascii="TH SarabunIT๙" w:hAnsi="TH SarabunIT๙" w:cs="TH SarabunIT๙" w:hint="cs"/>
          <w:spacing w:val="2"/>
          <w:sz w:val="32"/>
          <w:szCs w:val="32"/>
        </w:rPr>
        <w:sym w:font="Wingdings 2" w:char="F099"/>
      </w:r>
      <w:r w:rsidR="006B532C" w:rsidRPr="00CA2E98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ข้อพิพาททางแพ่งอื่นที่มีทุนทรัพย์ไม่เกินสองแสนบาท </w:t>
      </w:r>
    </w:p>
    <w:p w:rsidR="006B532C" w:rsidRPr="000C7D1D" w:rsidRDefault="006B532C" w:rsidP="000C7D1D">
      <w:pPr>
        <w:tabs>
          <w:tab w:val="left" w:pos="0"/>
          <w:tab w:val="left" w:pos="1276"/>
        </w:tabs>
        <w:spacing w:before="120" w:after="0" w:line="240" w:lineRule="auto"/>
        <w:jc w:val="both"/>
        <w:rPr>
          <w:rFonts w:ascii="TH SarabunIT๙" w:hAnsi="TH SarabunIT๙" w:cs="TH SarabunIT๙"/>
          <w:spacing w:val="-10"/>
          <w:sz w:val="32"/>
          <w:szCs w:val="32"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>โดยมีข้อสรุปเรื่องพิพาท ดังนี้</w:t>
      </w:r>
      <w:r w:rsidR="000C7D1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C7D1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C7D1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C7D1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C7D1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C7D1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C7D1D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ab/>
      </w:r>
      <w:r w:rsidR="000C7D1D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ab/>
      </w:r>
      <w:r w:rsidR="000C7D1D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ab/>
        <w:t xml:space="preserve"> </w:t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ซึ่งมี</w:t>
      </w:r>
    </w:p>
    <w:p w:rsidR="006B532C" w:rsidRPr="003F53DD" w:rsidRDefault="000C7D1D" w:rsidP="00BF35BA">
      <w:pPr>
        <w:tabs>
          <w:tab w:val="left" w:pos="0"/>
          <w:tab w:val="left" w:pos="1276"/>
          <w:tab w:val="left" w:pos="1418"/>
        </w:tabs>
        <w:spacing w:before="120" w:after="0" w:line="240" w:lineRule="auto"/>
        <w:ind w:right="-2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F35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B532C" w:rsidRPr="003F53DD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C220EE" w:rsidRPr="003F53DD">
        <w:rPr>
          <w:rFonts w:ascii="TH SarabunIT๙" w:hAnsi="TH SarabunIT๙" w:cs="TH SarabunIT๙" w:hint="cs"/>
          <w:sz w:val="32"/>
          <w:szCs w:val="32"/>
          <w:cs/>
        </w:rPr>
        <w:t xml:space="preserve"> (นาย/นาง/นางสาว)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</w:t>
      </w:r>
      <w:r w:rsidR="00C220EE" w:rsidRPr="003F53DD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C220EE"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220EE"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C220EE" w:rsidRPr="003F53DD">
        <w:rPr>
          <w:rFonts w:ascii="TH SarabunIT๙" w:hAnsi="TH SarabunIT๙" w:cs="TH SarabunIT๙" w:hint="cs"/>
          <w:sz w:val="32"/>
          <w:szCs w:val="32"/>
          <w:cs/>
        </w:rPr>
        <w:t>ปี</w:t>
      </w:r>
    </w:p>
    <w:p w:rsidR="00C220EE" w:rsidRPr="003F53DD" w:rsidRDefault="00C220EE" w:rsidP="006B532C">
      <w:pPr>
        <w:tabs>
          <w:tab w:val="left" w:pos="0"/>
          <w:tab w:val="left" w:pos="1276"/>
        </w:tabs>
        <w:spacing w:before="120" w:after="0" w:line="240" w:lineRule="auto"/>
        <w:ind w:right="-22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>บัตรประจำตัวประชาชนเลขที่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C7D1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 w:rsidR="000C7D1D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</w:t>
      </w:r>
      <w:r w:rsidR="000C7D1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="000C7D1D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</w:t>
      </w:r>
    </w:p>
    <w:p w:rsidR="00C220EE" w:rsidRPr="003F53DD" w:rsidRDefault="00C220EE" w:rsidP="006B532C">
      <w:pPr>
        <w:tabs>
          <w:tab w:val="left" w:pos="0"/>
          <w:tab w:val="left" w:pos="1276"/>
        </w:tabs>
        <w:spacing w:before="120" w:after="0" w:line="240" w:lineRule="auto"/>
        <w:ind w:right="-22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220EE" w:rsidRPr="003F53DD" w:rsidRDefault="00C220EE" w:rsidP="006B532C">
      <w:pPr>
        <w:tabs>
          <w:tab w:val="left" w:pos="0"/>
          <w:tab w:val="left" w:pos="1276"/>
        </w:tabs>
        <w:spacing w:before="120" w:after="0" w:line="240" w:lineRule="auto"/>
        <w:ind w:right="-22"/>
        <w:jc w:val="both"/>
        <w:rPr>
          <w:rFonts w:ascii="TH SarabunIT๙" w:hAnsi="TH SarabunIT๙" w:cs="TH SarabunIT๙"/>
          <w:sz w:val="32"/>
          <w:szCs w:val="32"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>รหัสไปรษณีย์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94335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</w:t>
      </w:r>
      <w:r w:rsidR="00B943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943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943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943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เป็นคู่พิพาทฝ่ายผู้ถูกร้อง</w:t>
      </w:r>
    </w:p>
    <w:p w:rsidR="00C220EE" w:rsidRPr="003F53DD" w:rsidRDefault="000C7D1D" w:rsidP="00BF35BA">
      <w:pPr>
        <w:tabs>
          <w:tab w:val="left" w:pos="0"/>
          <w:tab w:val="left" w:pos="1276"/>
          <w:tab w:val="left" w:pos="1418"/>
        </w:tabs>
        <w:spacing w:before="120" w:after="0" w:line="240" w:lineRule="auto"/>
        <w:ind w:right="-2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F35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20EE" w:rsidRPr="003F53DD">
        <w:rPr>
          <w:rFonts w:ascii="TH SarabunIT๙" w:hAnsi="TH SarabunIT๙" w:cs="TH SarabunIT๙" w:hint="cs"/>
          <w:sz w:val="32"/>
          <w:szCs w:val="32"/>
          <w:cs/>
        </w:rPr>
        <w:t>2. (นาย/นาง/นางสาว)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</w:t>
      </w:r>
      <w:r w:rsidR="00C220EE" w:rsidRPr="003F53DD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C220EE"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220EE"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C220EE" w:rsidRPr="003F53DD">
        <w:rPr>
          <w:rFonts w:ascii="TH SarabunIT๙" w:hAnsi="TH SarabunIT๙" w:cs="TH SarabunIT๙" w:hint="cs"/>
          <w:sz w:val="32"/>
          <w:szCs w:val="32"/>
          <w:cs/>
        </w:rPr>
        <w:t>ปี</w:t>
      </w:r>
    </w:p>
    <w:p w:rsidR="00C220EE" w:rsidRPr="003F53DD" w:rsidRDefault="00C220EE" w:rsidP="00C220EE">
      <w:pPr>
        <w:tabs>
          <w:tab w:val="left" w:pos="0"/>
          <w:tab w:val="left" w:pos="1276"/>
        </w:tabs>
        <w:spacing w:before="120" w:after="0" w:line="240" w:lineRule="auto"/>
        <w:ind w:right="-22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>บัตรประจำตัวประชาชนเลขที่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220EE" w:rsidRPr="003F53DD" w:rsidRDefault="00C220EE" w:rsidP="00C220EE">
      <w:pPr>
        <w:tabs>
          <w:tab w:val="left" w:pos="0"/>
          <w:tab w:val="left" w:pos="1276"/>
        </w:tabs>
        <w:spacing w:before="120" w:after="0" w:line="240" w:lineRule="auto"/>
        <w:ind w:right="-22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220EE" w:rsidRPr="003F53DD" w:rsidRDefault="00C220EE" w:rsidP="00CA2E98">
      <w:pPr>
        <w:tabs>
          <w:tab w:val="left" w:pos="0"/>
          <w:tab w:val="left" w:pos="1276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cs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>รหัสไปรษณีย์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A2E9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เป็นคู่พิพาทฝ่ายผู้ถูกร้อง</w:t>
      </w:r>
    </w:p>
    <w:p w:rsidR="00C220EE" w:rsidRPr="003F53DD" w:rsidRDefault="00C220EE" w:rsidP="00CA2E98">
      <w:pPr>
        <w:tabs>
          <w:tab w:val="left" w:pos="0"/>
          <w:tab w:val="left" w:pos="1276"/>
        </w:tabs>
        <w:spacing w:after="0" w:line="240" w:lineRule="auto"/>
        <w:ind w:right="-23"/>
        <w:rPr>
          <w:rFonts w:ascii="TH SarabunIT๙" w:hAnsi="TH SarabunIT๙" w:cs="TH SarabunIT๙"/>
          <w:sz w:val="32"/>
          <w:szCs w:val="32"/>
          <w:u w:val="dotted"/>
        </w:rPr>
      </w:pP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220EE" w:rsidRPr="003F53DD" w:rsidRDefault="00C220EE" w:rsidP="00BF35BA">
      <w:pPr>
        <w:tabs>
          <w:tab w:val="left" w:pos="0"/>
          <w:tab w:val="left" w:pos="1276"/>
          <w:tab w:val="left" w:pos="1418"/>
        </w:tabs>
        <w:spacing w:before="240" w:after="0" w:line="240" w:lineRule="auto"/>
        <w:ind w:right="-23"/>
        <w:jc w:val="both"/>
        <w:rPr>
          <w:rFonts w:ascii="TH SarabunIT๙" w:hAnsi="TH SarabunIT๙" w:cs="TH SarabunIT๙"/>
          <w:sz w:val="32"/>
          <w:szCs w:val="32"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="00BF35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C220EE" w:rsidRPr="003F53DD" w:rsidRDefault="00CA2E98" w:rsidP="00823E52">
      <w:pPr>
        <w:tabs>
          <w:tab w:val="left" w:pos="0"/>
          <w:tab w:val="left" w:pos="1276"/>
          <w:tab w:val="left" w:pos="5812"/>
        </w:tabs>
        <w:spacing w:before="120" w:after="0" w:line="240" w:lineRule="auto"/>
        <w:ind w:right="-2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20EE" w:rsidRPr="003F53DD"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5470D9" w:rsidRPr="003F53DD" w:rsidRDefault="005470D9" w:rsidP="00C220EE">
      <w:pPr>
        <w:tabs>
          <w:tab w:val="left" w:pos="0"/>
          <w:tab w:val="left" w:pos="1276"/>
          <w:tab w:val="left" w:pos="5812"/>
        </w:tabs>
        <w:spacing w:after="0" w:line="240" w:lineRule="auto"/>
        <w:ind w:right="-23"/>
        <w:jc w:val="both"/>
        <w:rPr>
          <w:rFonts w:ascii="TH SarabunIT๙" w:hAnsi="TH SarabunIT๙" w:cs="TH SarabunIT๙"/>
          <w:sz w:val="32"/>
          <w:szCs w:val="32"/>
        </w:rPr>
      </w:pPr>
    </w:p>
    <w:p w:rsidR="00C220EE" w:rsidRDefault="00C220EE" w:rsidP="00C220EE">
      <w:pPr>
        <w:tabs>
          <w:tab w:val="left" w:pos="0"/>
          <w:tab w:val="left" w:pos="1276"/>
          <w:tab w:val="left" w:pos="5812"/>
        </w:tabs>
        <w:spacing w:after="0" w:line="240" w:lineRule="auto"/>
        <w:ind w:right="-23"/>
        <w:jc w:val="both"/>
        <w:rPr>
          <w:rFonts w:ascii="TH SarabunIT๙" w:hAnsi="TH SarabunIT๙" w:cs="TH SarabunIT๙"/>
          <w:sz w:val="32"/>
          <w:szCs w:val="32"/>
        </w:rPr>
      </w:pPr>
    </w:p>
    <w:p w:rsidR="000C7D1D" w:rsidRDefault="000C7D1D" w:rsidP="00C220EE">
      <w:pPr>
        <w:tabs>
          <w:tab w:val="left" w:pos="0"/>
          <w:tab w:val="left" w:pos="1276"/>
          <w:tab w:val="left" w:pos="5812"/>
        </w:tabs>
        <w:spacing w:after="0" w:line="240" w:lineRule="auto"/>
        <w:ind w:right="-23"/>
        <w:jc w:val="both"/>
        <w:rPr>
          <w:rFonts w:ascii="TH SarabunIT๙" w:hAnsi="TH SarabunIT๙" w:cs="TH SarabunIT๙"/>
          <w:sz w:val="32"/>
          <w:szCs w:val="32"/>
        </w:rPr>
      </w:pPr>
    </w:p>
    <w:p w:rsidR="00685860" w:rsidRDefault="00685860" w:rsidP="00C220EE">
      <w:pPr>
        <w:tabs>
          <w:tab w:val="left" w:pos="0"/>
          <w:tab w:val="left" w:pos="1276"/>
          <w:tab w:val="left" w:pos="5812"/>
        </w:tabs>
        <w:spacing w:after="0" w:line="240" w:lineRule="auto"/>
        <w:ind w:right="-23"/>
        <w:jc w:val="both"/>
        <w:rPr>
          <w:rFonts w:ascii="TH SarabunIT๙" w:hAnsi="TH SarabunIT๙" w:cs="TH SarabunIT๙"/>
          <w:sz w:val="32"/>
          <w:szCs w:val="32"/>
        </w:rPr>
      </w:pPr>
    </w:p>
    <w:p w:rsidR="006E4C07" w:rsidRPr="003F53DD" w:rsidRDefault="006E4C07" w:rsidP="00C220EE">
      <w:pPr>
        <w:tabs>
          <w:tab w:val="left" w:pos="0"/>
          <w:tab w:val="left" w:pos="1276"/>
          <w:tab w:val="left" w:pos="5812"/>
        </w:tabs>
        <w:spacing w:after="0" w:line="240" w:lineRule="auto"/>
        <w:ind w:right="-23"/>
        <w:jc w:val="both"/>
        <w:rPr>
          <w:rFonts w:ascii="TH SarabunIT๙" w:hAnsi="TH SarabunIT๙" w:cs="TH SarabunIT๙"/>
          <w:sz w:val="32"/>
          <w:szCs w:val="32"/>
        </w:rPr>
      </w:pPr>
    </w:p>
    <w:p w:rsidR="00C220EE" w:rsidRPr="003F53DD" w:rsidRDefault="00C220EE" w:rsidP="00C220EE">
      <w:pPr>
        <w:tabs>
          <w:tab w:val="left" w:pos="0"/>
          <w:tab w:val="left" w:pos="1276"/>
          <w:tab w:val="left" w:pos="4253"/>
          <w:tab w:val="left" w:pos="5812"/>
        </w:tabs>
        <w:spacing w:after="0" w:line="240" w:lineRule="auto"/>
        <w:ind w:right="-23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="00823E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3E52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ลงลายมือชื่อ</w:t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9270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220EE" w:rsidRPr="003F53DD" w:rsidRDefault="00426418" w:rsidP="009B253E">
      <w:pPr>
        <w:tabs>
          <w:tab w:val="left" w:pos="0"/>
          <w:tab w:val="left" w:pos="1276"/>
          <w:tab w:val="left" w:pos="4253"/>
          <w:tab w:val="left" w:pos="5245"/>
          <w:tab w:val="left" w:pos="5812"/>
        </w:tabs>
        <w:spacing w:before="120" w:after="0" w:line="240" w:lineRule="auto"/>
        <w:ind w:right="-23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="00C220EE" w:rsidRPr="003F53DD"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C220EE"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220EE"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220EE"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220EE"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9270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220EE" w:rsidRPr="003F53DD"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426418" w:rsidRPr="003F53DD" w:rsidRDefault="00426418" w:rsidP="00C220EE">
      <w:pPr>
        <w:tabs>
          <w:tab w:val="left" w:pos="0"/>
          <w:tab w:val="left" w:pos="1276"/>
          <w:tab w:val="left" w:pos="4253"/>
          <w:tab w:val="left" w:pos="5245"/>
          <w:tab w:val="left" w:pos="5812"/>
        </w:tabs>
        <w:spacing w:after="0" w:line="240" w:lineRule="auto"/>
        <w:ind w:right="-23"/>
        <w:jc w:val="both"/>
        <w:rPr>
          <w:rFonts w:ascii="TH SarabunIT๙" w:hAnsi="TH SarabunIT๙" w:cs="TH SarabunIT๙"/>
          <w:sz w:val="32"/>
          <w:szCs w:val="32"/>
        </w:rPr>
      </w:pP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ab/>
      </w:r>
      <w:r w:rsidR="009B253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F53DD">
        <w:rPr>
          <w:rFonts w:ascii="TH SarabunIT๙" w:hAnsi="TH SarabunIT๙" w:cs="TH SarabunIT๙" w:hint="cs"/>
          <w:sz w:val="32"/>
          <w:szCs w:val="32"/>
          <w:cs/>
        </w:rPr>
        <w:t>ผู้ร้อง</w:t>
      </w:r>
    </w:p>
    <w:p w:rsidR="00426418" w:rsidRDefault="00426418" w:rsidP="00C220EE">
      <w:pPr>
        <w:tabs>
          <w:tab w:val="left" w:pos="0"/>
          <w:tab w:val="left" w:pos="1276"/>
          <w:tab w:val="left" w:pos="4253"/>
          <w:tab w:val="left" w:pos="5245"/>
          <w:tab w:val="left" w:pos="5812"/>
        </w:tabs>
        <w:spacing w:after="0" w:line="240" w:lineRule="auto"/>
        <w:ind w:right="-23"/>
        <w:jc w:val="both"/>
        <w:rPr>
          <w:rFonts w:ascii="TH SarabunIT๙" w:hAnsi="TH SarabunIT๙" w:cs="TH SarabunIT๙"/>
          <w:b/>
          <w:bCs/>
          <w:sz w:val="28"/>
        </w:rPr>
      </w:pPr>
    </w:p>
    <w:p w:rsidR="00B94335" w:rsidRDefault="005929FD" w:rsidP="00AD0C2D">
      <w:pPr>
        <w:tabs>
          <w:tab w:val="left" w:pos="0"/>
          <w:tab w:val="left" w:pos="1276"/>
          <w:tab w:val="left" w:pos="4253"/>
          <w:tab w:val="left" w:pos="4536"/>
          <w:tab w:val="left" w:pos="5245"/>
          <w:tab w:val="left" w:pos="5812"/>
        </w:tabs>
        <w:spacing w:after="0" w:line="240" w:lineRule="auto"/>
        <w:ind w:right="-23"/>
        <w:jc w:val="both"/>
        <w:rPr>
          <w:rFonts w:ascii="TH SarabunIT๙" w:hAnsi="TH SarabunIT๙" w:cs="TH SarabunIT๙"/>
          <w:b/>
          <w:bCs/>
          <w:sz w:val="28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90605AA" wp14:editId="371411B7">
                <wp:simplePos x="0" y="0"/>
                <wp:positionH relativeFrom="column">
                  <wp:posOffset>2423574</wp:posOffset>
                </wp:positionH>
                <wp:positionV relativeFrom="paragraph">
                  <wp:posOffset>-212173</wp:posOffset>
                </wp:positionV>
                <wp:extent cx="914400" cy="373380"/>
                <wp:effectExtent l="0" t="0" r="0" b="7620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5929FD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5929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90.85pt;margin-top:-16.7pt;width:1in;height:29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K12SgIAAD4EAAAOAAAAZHJzL2Uyb0RvYy54bWysU8uO0zAU3SPxD5b3NH3SEjUdDR2KkIaH&#10;NPABruM0Fo5vsN0mZQdCAj6DBWLFhlXmb/IpXDttqYYdwgvr2tc+Pj733PlFXSiyE8ZK0Akd9PqU&#10;CM0hlXqT0DevVw9mlFjHdMoUaJHQvbD0YnH/3rwqYzGEHFQqDEEQbeOqTGjuXBlHkeW5KJjtQSk0&#10;JjMwBXO4NJsoNaxC9EJFw37/YVSBSUsDXFiLu1ddki4CfpYJ7l5mmRWOqIQiNxdmE+a1n6PFnMUb&#10;w8pc8gMN9g8sCiY1PnqCumKOka2Rf0EVkhuwkLkehyKCLJNchD/gbwb9O7+5yVkpwl9QHFueZLL/&#10;D5a/2L0yRKZYuyklmhVYo7b50Dbf29svbfOzbT63zcf29muIP7XNj7b51TbfyNBLV5U2RoSbEjFc&#10;/RhqhAky2PIa+FtLNCxzpjfi0hiocsFSpD7wN6Ozqx2O9SDr6jmkSIFtHQSgOjOF1xWVIoiOJdyf&#10;yiZqRzhuPhqMx33McEyNpqPRLJQ1YvHxcmmseyqgID5IqEFXBHC2u7bOk2Hx8Yh/y4KS6UoqFRZm&#10;s14qQ3YMHbQKI/C/c0xpUiGTyXASkDX4+8FchXTocCWLhM76fnSe82I80Wk44phUXYxMlD6o4wXp&#10;pHH1ug41Gh1FX0O6R7kMdIbGBsQgB/OekgrNnFD7bsuMoEQ90yh5UAjdHxbjyXSIapnzzPo8wzRH&#10;qIQ6Srpw6ULHeDk0XGJpMhlk8zXsmBwoo0mDmoeG8l1wvg6n/rT94jcAAAD//wMAUEsDBBQABgAI&#10;AAAAIQA+a7QG4AAAAAoBAAAPAAAAZHJzL2Rvd25yZXYueG1sTI/LboNADEX3lfoPI1fqpkqG8AgJ&#10;wURtpVbdJs0HGHAAlZlBzCSQv+901SxtH12fm+9n1Ysrj7YzGmG1DECwrkzd6Qbh9P2x2ICwjnRN&#10;vdGMcGML++LxIaesNpM+8PXoGuFDtM0IoXVuyKS0VcuK7NIMrP3tbEZFzo9jI+uRJh+uehkGwVoq&#10;6rT/0NLA7y1XP8eLQjh/TS/Jdio/3Sk9xOs36tLS3BCfn+bXHQjHs/uH4U/fq0PhnUpz0bUVPUK0&#10;WaUeRVhEUQzCE0mY+E2JECYxyCKX9xWKXwAAAP//AwBQSwECLQAUAAYACAAAACEAtoM4kv4AAADh&#10;AQAAEwAAAAAAAAAAAAAAAAAAAAAAW0NvbnRlbnRfVHlwZXNdLnhtbFBLAQItABQABgAIAAAAIQA4&#10;/SH/1gAAAJQBAAALAAAAAAAAAAAAAAAAAC8BAABfcmVscy8ucmVsc1BLAQItABQABgAIAAAAIQBP&#10;/K12SgIAAD4EAAAOAAAAAAAAAAAAAAAAAC4CAABkcnMvZTJvRG9jLnhtbFBLAQItABQABgAIAAAA&#10;IQA+a7QG4AAAAAoBAAAPAAAAAAAAAAAAAAAAAKQEAABkcnMvZG93bnJldi54bWxQSwUGAAAAAAQA&#10;BADzAAAAsQUAAAAA&#10;" stroked="f">
                <v:textbox>
                  <w:txbxContent>
                    <w:p w:rsidR="005929FD" w:rsidRPr="00556991" w:rsidRDefault="005929FD" w:rsidP="005929FD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5929FD" w:rsidRDefault="005929FD" w:rsidP="005929FD"/>
                  </w:txbxContent>
                </v:textbox>
              </v:shape>
            </w:pict>
          </mc:Fallback>
        </mc:AlternateContent>
      </w:r>
      <w:r w:rsidR="00AD0C2D" w:rsidRPr="00486D6B">
        <w:rPr>
          <w:noProof/>
        </w:rPr>
        <w:drawing>
          <wp:anchor distT="0" distB="0" distL="114300" distR="114300" simplePos="0" relativeHeight="251706368" behindDoc="0" locked="0" layoutInCell="1" allowOverlap="1" wp14:anchorId="2D1982CB" wp14:editId="46BB73BF">
            <wp:simplePos x="0" y="0"/>
            <wp:positionH relativeFrom="column">
              <wp:posOffset>2251710</wp:posOffset>
            </wp:positionH>
            <wp:positionV relativeFrom="paragraph">
              <wp:posOffset>110103</wp:posOffset>
            </wp:positionV>
            <wp:extent cx="1247775" cy="1247775"/>
            <wp:effectExtent l="0" t="0" r="9525" b="9525"/>
            <wp:wrapNone/>
            <wp:docPr id="1" name="รูปภาพ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418" w:rsidRDefault="00901674" w:rsidP="0078151E">
      <w:pPr>
        <w:tabs>
          <w:tab w:val="left" w:pos="0"/>
          <w:tab w:val="left" w:pos="1276"/>
          <w:tab w:val="left" w:pos="3686"/>
          <w:tab w:val="left" w:pos="4253"/>
          <w:tab w:val="left" w:pos="4536"/>
          <w:tab w:val="left" w:pos="4820"/>
          <w:tab w:val="left" w:pos="5245"/>
          <w:tab w:val="left" w:pos="5812"/>
        </w:tabs>
        <w:spacing w:after="0" w:line="240" w:lineRule="auto"/>
        <w:ind w:right="-23"/>
        <w:jc w:val="right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</w:p>
    <w:p w:rsidR="00426418" w:rsidRDefault="00426418" w:rsidP="00426418">
      <w:pPr>
        <w:tabs>
          <w:tab w:val="left" w:pos="0"/>
          <w:tab w:val="left" w:pos="1276"/>
          <w:tab w:val="left" w:pos="4253"/>
          <w:tab w:val="left" w:pos="4536"/>
          <w:tab w:val="left" w:pos="5245"/>
          <w:tab w:val="left" w:pos="5812"/>
        </w:tabs>
        <w:spacing w:after="0" w:line="240" w:lineRule="auto"/>
        <w:ind w:right="-23"/>
        <w:rPr>
          <w:rFonts w:ascii="TH SarabunIT๙" w:hAnsi="TH SarabunIT๙" w:cs="TH SarabunIT๙"/>
          <w:b/>
          <w:bCs/>
          <w:sz w:val="28"/>
        </w:rPr>
      </w:pPr>
    </w:p>
    <w:p w:rsidR="00426418" w:rsidRDefault="00426418" w:rsidP="00426418">
      <w:pPr>
        <w:tabs>
          <w:tab w:val="left" w:pos="0"/>
          <w:tab w:val="left" w:pos="1276"/>
          <w:tab w:val="left" w:pos="4253"/>
          <w:tab w:val="left" w:pos="4536"/>
          <w:tab w:val="left" w:pos="5245"/>
          <w:tab w:val="left" w:pos="5812"/>
        </w:tabs>
        <w:spacing w:after="0" w:line="240" w:lineRule="auto"/>
        <w:ind w:right="-23"/>
        <w:rPr>
          <w:rFonts w:ascii="TH SarabunIT๙" w:hAnsi="TH SarabunIT๙" w:cs="TH SarabunIT๙"/>
          <w:b/>
          <w:bCs/>
          <w:sz w:val="28"/>
        </w:rPr>
      </w:pPr>
    </w:p>
    <w:p w:rsidR="00426418" w:rsidRDefault="00426418" w:rsidP="00426418">
      <w:pPr>
        <w:tabs>
          <w:tab w:val="left" w:pos="0"/>
          <w:tab w:val="left" w:pos="1276"/>
          <w:tab w:val="left" w:pos="4253"/>
          <w:tab w:val="left" w:pos="4536"/>
          <w:tab w:val="left" w:pos="5245"/>
          <w:tab w:val="left" w:pos="5812"/>
        </w:tabs>
        <w:spacing w:after="0" w:line="240" w:lineRule="auto"/>
        <w:ind w:right="-23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</w:p>
    <w:p w:rsidR="00426418" w:rsidRPr="000A49E5" w:rsidRDefault="00426418" w:rsidP="005C1583">
      <w:pPr>
        <w:tabs>
          <w:tab w:val="left" w:pos="-1418"/>
          <w:tab w:val="left" w:pos="-1276"/>
          <w:tab w:val="left" w:pos="0"/>
          <w:tab w:val="left" w:pos="1276"/>
        </w:tabs>
        <w:spacing w:after="0" w:line="240" w:lineRule="auto"/>
        <w:ind w:right="-23"/>
        <w:rPr>
          <w:rFonts w:ascii="TH SarabunIT๙" w:hAnsi="TH SarabunIT๙" w:cs="TH SarabunIT๙"/>
          <w:sz w:val="32"/>
          <w:szCs w:val="32"/>
          <w:u w:val="dotted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44CF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44CF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</w:t>
      </w:r>
      <w:r w:rsidR="005C1583"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ที่ว่าการอำเภอ</w:t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</w:t>
      </w:r>
      <w:r w:rsidR="00A83776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83776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6DF8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</w:p>
    <w:p w:rsidR="00426418" w:rsidRPr="000A49E5" w:rsidRDefault="00426418" w:rsidP="00426418">
      <w:pPr>
        <w:tabs>
          <w:tab w:val="left" w:pos="0"/>
          <w:tab w:val="left" w:pos="1276"/>
          <w:tab w:val="left" w:pos="4253"/>
          <w:tab w:val="left" w:pos="4536"/>
          <w:tab w:val="left" w:pos="5245"/>
          <w:tab w:val="left" w:pos="5812"/>
        </w:tabs>
        <w:spacing w:after="0" w:line="240" w:lineRule="auto"/>
        <w:ind w:right="-23"/>
        <w:rPr>
          <w:rFonts w:ascii="TH SarabunIT๙" w:hAnsi="TH SarabunIT๙" w:cs="TH SarabunIT๙"/>
          <w:sz w:val="32"/>
          <w:szCs w:val="32"/>
          <w:u w:val="dotted"/>
        </w:rPr>
      </w:pPr>
    </w:p>
    <w:p w:rsidR="00923DC7" w:rsidRDefault="00426418" w:rsidP="00923DC7">
      <w:pPr>
        <w:tabs>
          <w:tab w:val="left" w:pos="-1560"/>
          <w:tab w:val="left" w:pos="-1418"/>
          <w:tab w:val="left" w:pos="0"/>
          <w:tab w:val="left" w:pos="1276"/>
        </w:tabs>
        <w:spacing w:after="0" w:line="240" w:lineRule="auto"/>
        <w:ind w:right="-23"/>
        <w:jc w:val="center"/>
        <w:rPr>
          <w:rFonts w:ascii="TH SarabunIT๙" w:hAnsi="TH SarabunIT๙" w:cs="TH SarabunIT๙"/>
          <w:sz w:val="32"/>
          <w:szCs w:val="32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</w:t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="00FC3CE2" w:rsidRPr="000A49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1583"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901674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C1583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C1583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พ.ศ</w:t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>.</w:t>
      </w:r>
      <w:r w:rsid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23DC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C3CE2" w:rsidRPr="000A49E5" w:rsidRDefault="00FC3CE2" w:rsidP="00923DC7">
      <w:pPr>
        <w:tabs>
          <w:tab w:val="left" w:pos="-1560"/>
          <w:tab w:val="left" w:pos="-1418"/>
          <w:tab w:val="left" w:pos="0"/>
          <w:tab w:val="left" w:pos="1276"/>
        </w:tabs>
        <w:spacing w:before="120" w:after="0" w:line="240" w:lineRule="auto"/>
        <w:ind w:right="-23"/>
        <w:rPr>
          <w:rFonts w:ascii="TH SarabunIT๙" w:hAnsi="TH SarabunIT๙" w:cs="TH SarabunIT๙"/>
          <w:sz w:val="32"/>
          <w:szCs w:val="32"/>
        </w:rPr>
      </w:pPr>
      <w:r w:rsidRPr="00C010C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923DC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ไกล่เกลี่ยและประนอมข้อพิพาททางแพ่ง</w:t>
      </w:r>
    </w:p>
    <w:p w:rsidR="002048AE" w:rsidRPr="00C010CE" w:rsidRDefault="00901674" w:rsidP="00E9749A">
      <w:pPr>
        <w:tabs>
          <w:tab w:val="left" w:pos="-1418"/>
          <w:tab w:val="left" w:pos="0"/>
        </w:tabs>
        <w:spacing w:before="120" w:after="0" w:line="240" w:lineRule="auto"/>
        <w:ind w:right="-23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010C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 w:rsidR="00E9749A" w:rsidRPr="00C010C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E9749A" w:rsidRPr="00C010C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E9749A" w:rsidRPr="00C010C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E9749A" w:rsidRPr="00C010C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E9749A" w:rsidRPr="00C010C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923DC7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:rsidR="00C27BDE" w:rsidRDefault="00E9749A" w:rsidP="00C27BDE">
      <w:pPr>
        <w:tabs>
          <w:tab w:val="left" w:pos="-1418"/>
          <w:tab w:val="left" w:pos="-426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="005C1583"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="00901674" w:rsidRPr="000A49E5">
        <w:rPr>
          <w:rFonts w:ascii="TH SarabunIT๙" w:hAnsi="TH SarabunIT๙" w:cs="TH SarabunIT๙" w:hint="cs"/>
          <w:sz w:val="32"/>
          <w:szCs w:val="32"/>
          <w:cs/>
        </w:rPr>
        <w:t>ด้ว</w:t>
      </w:r>
      <w:r w:rsidR="00F82566" w:rsidRPr="000A49E5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064217" w:rsidRPr="000A49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C3CE2" w:rsidRPr="000A49E5">
        <w:rPr>
          <w:rFonts w:ascii="TH SarabunIT๙" w:hAnsi="TH SarabunIT๙" w:cs="TH SarabunIT๙" w:hint="cs"/>
          <w:sz w:val="32"/>
          <w:szCs w:val="32"/>
          <w:cs/>
        </w:rPr>
        <w:t>ผู้ร้อง</w:t>
      </w:r>
      <w:r w:rsidR="00A83776" w:rsidRPr="000A49E5">
        <w:rPr>
          <w:rFonts w:ascii="TH SarabunIT๙" w:hAnsi="TH SarabunIT๙" w:cs="TH SarabunIT๙" w:hint="cs"/>
          <w:sz w:val="32"/>
          <w:szCs w:val="32"/>
          <w:cs/>
        </w:rPr>
        <w:t xml:space="preserve">  อยู่บ้านเลขที่</w:t>
      </w:r>
      <w:r w:rsidR="00A83776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83776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C3CE2" w:rsidRPr="000A49E5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="00C27BDE" w:rsidRPr="00C27BD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27BD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</w:p>
    <w:p w:rsidR="00BF35BA" w:rsidRDefault="002048AE" w:rsidP="00C27BDE">
      <w:pPr>
        <w:tabs>
          <w:tab w:val="left" w:pos="-1418"/>
          <w:tab w:val="left" w:pos="-426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C27BDE">
        <w:rPr>
          <w:rFonts w:ascii="TH SarabunIT๙" w:hAnsi="TH SarabunIT๙" w:cs="TH SarabunIT๙" w:hint="cs"/>
          <w:spacing w:val="6"/>
          <w:sz w:val="32"/>
          <w:szCs w:val="32"/>
          <w:cs/>
        </w:rPr>
        <w:t>ตำบล</w:t>
      </w:r>
      <w:r w:rsidRPr="00C27BDE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="005C1583" w:rsidRPr="00C27BDE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="00BF35BA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 xml:space="preserve">       </w:t>
      </w:r>
      <w:r w:rsidR="005C1583" w:rsidRPr="00C27BDE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="005470D9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 xml:space="preserve"> </w:t>
      </w:r>
      <w:r w:rsidR="00C27BDE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 xml:space="preserve"> </w:t>
      </w:r>
      <w:r w:rsidR="00FC3CE2" w:rsidRPr="00C27BDE">
        <w:rPr>
          <w:rFonts w:ascii="TH SarabunIT๙" w:hAnsi="TH SarabunIT๙" w:cs="TH SarabunIT๙" w:hint="cs"/>
          <w:spacing w:val="6"/>
          <w:sz w:val="32"/>
          <w:szCs w:val="32"/>
          <w:cs/>
        </w:rPr>
        <w:t>อำเภอ</w:t>
      </w:r>
      <w:r w:rsidR="005C1583" w:rsidRPr="00C27BDE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="005C1583" w:rsidRPr="00C27BDE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="005C1583" w:rsidRPr="00C27BDE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="005C1583" w:rsidRPr="00C27BDE">
        <w:rPr>
          <w:rFonts w:ascii="TH SarabunIT๙" w:hAnsi="TH SarabunIT๙" w:cs="TH SarabunIT๙" w:hint="cs"/>
          <w:spacing w:val="6"/>
          <w:sz w:val="32"/>
          <w:szCs w:val="32"/>
          <w:cs/>
        </w:rPr>
        <w:t>จั</w:t>
      </w:r>
      <w:r w:rsidR="00FC3CE2" w:rsidRPr="00C27BDE">
        <w:rPr>
          <w:rFonts w:ascii="TH SarabunIT๙" w:hAnsi="TH SarabunIT๙" w:cs="TH SarabunIT๙" w:hint="cs"/>
          <w:spacing w:val="6"/>
          <w:sz w:val="32"/>
          <w:szCs w:val="32"/>
          <w:cs/>
        </w:rPr>
        <w:t>งหวัด</w:t>
      </w:r>
      <w:r w:rsidR="00BF35BA">
        <w:rPr>
          <w:rFonts w:ascii="TH SarabunIT๙" w:hAnsi="TH SarabunIT๙" w:cs="TH SarabunIT๙" w:hint="cs"/>
          <w:spacing w:val="6"/>
          <w:sz w:val="32"/>
          <w:szCs w:val="32"/>
          <w:cs/>
        </w:rPr>
        <w:tab/>
      </w:r>
      <w:r w:rsidR="00F82566" w:rsidRPr="00C27BDE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="00F82566" w:rsidRPr="00C27BDE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="00BF35BA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 xml:space="preserve">    </w:t>
      </w:r>
      <w:r w:rsidR="00C27BDE" w:rsidRPr="00C27BDE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="00FC3CE2" w:rsidRPr="00C27BDE">
        <w:rPr>
          <w:rFonts w:ascii="TH SarabunIT๙" w:hAnsi="TH SarabunIT๙" w:cs="TH SarabunIT๙" w:hint="cs"/>
          <w:spacing w:val="6"/>
          <w:sz w:val="32"/>
          <w:szCs w:val="32"/>
          <w:cs/>
        </w:rPr>
        <w:t>ได้แจ้งอำเภอ</w:t>
      </w:r>
    </w:p>
    <w:p w:rsidR="00BF35BA" w:rsidRDefault="00FC3CE2" w:rsidP="00C27BDE">
      <w:pPr>
        <w:tabs>
          <w:tab w:val="left" w:pos="-1418"/>
          <w:tab w:val="left" w:pos="-426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BF35BA">
        <w:rPr>
          <w:rFonts w:ascii="TH SarabunIT๙" w:hAnsi="TH SarabunIT๙" w:cs="TH SarabunIT๙" w:hint="cs"/>
          <w:sz w:val="32"/>
          <w:szCs w:val="32"/>
          <w:cs/>
        </w:rPr>
        <w:t>ขอให้ทำการไกล่เกลี่ยประนอมข้อพิพาททางแพ่งตามกฎกระทรวงว่าด้วยการไกล่เกลี่ยและประนอมข้อพิพาท</w:t>
      </w:r>
    </w:p>
    <w:p w:rsidR="0078151E" w:rsidRPr="00BF35BA" w:rsidRDefault="00FC3CE2" w:rsidP="0078151E">
      <w:pPr>
        <w:tabs>
          <w:tab w:val="left" w:pos="-1418"/>
          <w:tab w:val="left" w:pos="-426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BF35BA">
        <w:rPr>
          <w:rFonts w:ascii="TH SarabunIT๙" w:hAnsi="TH SarabunIT๙" w:cs="TH SarabunIT๙" w:hint="cs"/>
          <w:sz w:val="32"/>
          <w:szCs w:val="32"/>
          <w:cs/>
        </w:rPr>
        <w:t xml:space="preserve">ทางแพ่ง </w:t>
      </w:r>
      <w:r w:rsidR="00C27BDE" w:rsidRPr="00BF35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พ.ศ. 2553</w:t>
      </w:r>
      <w:r w:rsidR="007815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ในเรื่องดังต่อไปนี้</w:t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23F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83776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23F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BF35B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8151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</w:p>
    <w:p w:rsidR="00FC3CE2" w:rsidRPr="000A49E5" w:rsidRDefault="00FC3CE2" w:rsidP="0078151E">
      <w:pPr>
        <w:tabs>
          <w:tab w:val="left" w:pos="-1418"/>
          <w:tab w:val="left" w:pos="-426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0A49E5">
        <w:rPr>
          <w:rFonts w:ascii="TH SarabunIT๙" w:hAnsi="TH SarabunIT๙" w:cs="TH SarabunIT๙" w:hint="cs"/>
          <w:spacing w:val="8"/>
          <w:sz w:val="32"/>
          <w:szCs w:val="32"/>
          <w:cs/>
        </w:rPr>
        <w:t>โดยแจ้งว่าท่านเป็น</w:t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คู่พิพาทฝ่ายผู้ถูกร้อง</w:t>
      </w:r>
    </w:p>
    <w:p w:rsidR="000A49E5" w:rsidRDefault="00FC3CE2" w:rsidP="000A49E5">
      <w:pPr>
        <w:tabs>
          <w:tab w:val="left" w:pos="0"/>
          <w:tab w:val="left" w:pos="567"/>
          <w:tab w:val="left" w:pos="1276"/>
          <w:tab w:val="left" w:pos="1418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="00F82566"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เพื่อประโยชน์ในด้านคดีและประหยัดค่าใช้จ่ายในการต่อสู้คดี จึงเรียนมาเพื่อสอบถามว่าท่าน</w:t>
      </w:r>
    </w:p>
    <w:p w:rsidR="000A49E5" w:rsidRDefault="00FC3CE2" w:rsidP="000A49E5">
      <w:pPr>
        <w:tabs>
          <w:tab w:val="left" w:pos="0"/>
          <w:tab w:val="left" w:pos="567"/>
          <w:tab w:val="left" w:pos="1276"/>
          <w:tab w:val="left" w:pos="1418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>ประสงค์จะทำการไกล่เกลี่ยและประนอมข้อพิพาทหรือไม่ หากท่านประสงค์จะเข้าสู่กระบวนการไกล่เกลี่ยและ</w:t>
      </w:r>
    </w:p>
    <w:p w:rsidR="002D7596" w:rsidRDefault="00FC3CE2" w:rsidP="002D7596">
      <w:pPr>
        <w:tabs>
          <w:tab w:val="left" w:pos="-851"/>
          <w:tab w:val="left" w:pos="-709"/>
          <w:tab w:val="left" w:pos="-567"/>
          <w:tab w:val="left" w:pos="-284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>ประนอมข้อพิพาท</w:t>
      </w:r>
      <w:r w:rsidR="00901674" w:rsidRPr="000A49E5">
        <w:rPr>
          <w:rFonts w:ascii="TH SarabunIT๙" w:hAnsi="TH SarabunIT๙" w:cs="TH SarabunIT๙" w:hint="cs"/>
          <w:sz w:val="32"/>
          <w:szCs w:val="32"/>
          <w:cs/>
        </w:rPr>
        <w:t>ทางแพ่ง ขอเชิญท่านไปพบนายอำเภอ</w:t>
      </w:r>
      <w:r w:rsidR="00C27B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01674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01674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01674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814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01674" w:rsidRPr="000A49E5">
        <w:rPr>
          <w:rFonts w:ascii="TH SarabunIT๙" w:hAnsi="TH SarabunIT๙" w:cs="TH SarabunIT๙" w:hint="cs"/>
          <w:sz w:val="32"/>
          <w:szCs w:val="32"/>
          <w:cs/>
        </w:rPr>
        <w:t>ในวันที่</w:t>
      </w:r>
      <w:r w:rsidR="00B943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D759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9433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2D759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</w:p>
    <w:p w:rsidR="00B81430" w:rsidRPr="002D7596" w:rsidRDefault="00B94335" w:rsidP="002D7596">
      <w:pPr>
        <w:tabs>
          <w:tab w:val="left" w:pos="-851"/>
          <w:tab w:val="left" w:pos="-709"/>
          <w:tab w:val="left" w:pos="-567"/>
          <w:tab w:val="left" w:pos="-284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270F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B814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54B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B81430" w:rsidRPr="00B81430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B814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814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54B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0A49E5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901674" w:rsidRPr="000A49E5">
        <w:rPr>
          <w:rFonts w:ascii="TH SarabunIT๙" w:hAnsi="TH SarabunIT๙" w:cs="TH SarabunIT๙" w:hint="cs"/>
          <w:sz w:val="32"/>
          <w:szCs w:val="32"/>
          <w:cs/>
        </w:rPr>
        <w:t>วลา</w:t>
      </w:r>
      <w:r w:rsidR="00901674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01674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54B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901674" w:rsidRPr="000A49E5"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064217" w:rsidRPr="000A49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1674" w:rsidRPr="000A49E5">
        <w:rPr>
          <w:rFonts w:ascii="TH SarabunIT๙" w:hAnsi="TH SarabunIT๙" w:cs="TH SarabunIT๙" w:hint="cs"/>
          <w:sz w:val="32"/>
          <w:szCs w:val="32"/>
          <w:cs/>
        </w:rPr>
        <w:t>ณ ที่ว่าการอำเภอ</w:t>
      </w:r>
      <w:r w:rsidR="00901674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814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54B1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C3CE2" w:rsidRPr="00B81430" w:rsidRDefault="00B81430" w:rsidP="00B81430">
      <w:pPr>
        <w:tabs>
          <w:tab w:val="left" w:pos="-851"/>
          <w:tab w:val="left" w:pos="-709"/>
          <w:tab w:val="left" w:pos="-567"/>
          <w:tab w:val="left" w:pos="-284"/>
          <w:tab w:val="left" w:pos="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81430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B8143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01674" w:rsidRPr="000A49E5">
        <w:rPr>
          <w:rFonts w:ascii="TH SarabunIT๙" w:hAnsi="TH SarabunIT๙" w:cs="TH SarabunIT๙" w:hint="cs"/>
          <w:sz w:val="32"/>
          <w:szCs w:val="32"/>
          <w:cs/>
        </w:rPr>
        <w:t>ซึ่งนายอำเภอได้นัดพร้อมทุกฝ่ายไว้แล้ว</w:t>
      </w:r>
    </w:p>
    <w:p w:rsidR="00B81430" w:rsidRDefault="00901674" w:rsidP="000A49E5">
      <w:pPr>
        <w:tabs>
          <w:tab w:val="left" w:pos="0"/>
          <w:tab w:val="left" w:pos="567"/>
          <w:tab w:val="left" w:pos="1276"/>
          <w:tab w:val="left" w:pos="1418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="00BA683A"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หา</w:t>
      </w:r>
      <w:r w:rsidR="0078151E">
        <w:rPr>
          <w:rFonts w:ascii="TH SarabunIT๙" w:hAnsi="TH SarabunIT๙" w:cs="TH SarabunIT๙" w:hint="cs"/>
          <w:sz w:val="32"/>
          <w:szCs w:val="32"/>
          <w:cs/>
        </w:rPr>
        <w:t>กท่านมีเหตุขัดข้องประการใด หรือ</w:t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ไม่ประสงค์จะทำการไกล่เกลี่ยและประนอมข้อพิพาท</w:t>
      </w:r>
    </w:p>
    <w:p w:rsidR="00901674" w:rsidRPr="000A49E5" w:rsidRDefault="00901674" w:rsidP="000A49E5">
      <w:pPr>
        <w:tabs>
          <w:tab w:val="left" w:pos="0"/>
          <w:tab w:val="left" w:pos="567"/>
          <w:tab w:val="left" w:pos="1276"/>
          <w:tab w:val="left" w:pos="1418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>ทางแพ่ง</w:t>
      </w:r>
      <w:r w:rsidR="000A49E5">
        <w:rPr>
          <w:rFonts w:ascii="TH SarabunIT๙" w:hAnsi="TH SarabunIT๙" w:cs="TH SarabunIT๙" w:hint="cs"/>
          <w:sz w:val="32"/>
          <w:szCs w:val="32"/>
          <w:cs/>
        </w:rPr>
        <w:t>ดั</w:t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งกล่าว กรุณาแจ้งให้ทราบทางหนังสือหรือทางโทรศัพท์ ก่อนวันนัดด้วย</w:t>
      </w:r>
    </w:p>
    <w:p w:rsidR="007D2710" w:rsidRPr="000A49E5" w:rsidRDefault="002048AE" w:rsidP="00901674">
      <w:pPr>
        <w:tabs>
          <w:tab w:val="left" w:pos="0"/>
          <w:tab w:val="left" w:pos="567"/>
          <w:tab w:val="left" w:pos="1276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048AE" w:rsidRPr="000A49E5" w:rsidRDefault="007D2710" w:rsidP="00B03702">
      <w:pPr>
        <w:tabs>
          <w:tab w:val="left" w:pos="0"/>
          <w:tab w:val="left" w:pos="567"/>
          <w:tab w:val="left" w:pos="1276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="00B0370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048AE" w:rsidRPr="000A49E5"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2048AE" w:rsidRPr="000A49E5" w:rsidRDefault="002048AE" w:rsidP="00901674">
      <w:pPr>
        <w:tabs>
          <w:tab w:val="left" w:pos="0"/>
          <w:tab w:val="left" w:pos="567"/>
          <w:tab w:val="left" w:pos="1276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048AE" w:rsidRPr="000A49E5" w:rsidRDefault="002048AE" w:rsidP="00901674">
      <w:pPr>
        <w:tabs>
          <w:tab w:val="left" w:pos="0"/>
          <w:tab w:val="left" w:pos="567"/>
          <w:tab w:val="left" w:pos="1276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048AE" w:rsidRPr="000A49E5" w:rsidRDefault="00C43756" w:rsidP="006312C6">
      <w:pPr>
        <w:tabs>
          <w:tab w:val="left" w:pos="0"/>
          <w:tab w:val="left" w:pos="567"/>
          <w:tab w:val="left" w:pos="1276"/>
          <w:tab w:val="left" w:pos="3969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ลงลายมือชื่อ</w:t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C1583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B47E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43756" w:rsidRPr="000A49E5" w:rsidRDefault="00C43756" w:rsidP="00E9749A">
      <w:pPr>
        <w:tabs>
          <w:tab w:val="left" w:pos="0"/>
          <w:tab w:val="left" w:pos="567"/>
          <w:tab w:val="left" w:pos="1276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="005C1583"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="005C1583"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="005C1583"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="006312C6" w:rsidRPr="000A49E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814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D2710" w:rsidRPr="000A49E5" w:rsidRDefault="00C43756" w:rsidP="006312C6">
      <w:pPr>
        <w:tabs>
          <w:tab w:val="left" w:pos="0"/>
          <w:tab w:val="left" w:pos="567"/>
          <w:tab w:val="left" w:pos="1276"/>
          <w:tab w:val="left" w:pos="3261"/>
          <w:tab w:val="left" w:pos="3544"/>
          <w:tab w:val="left" w:pos="3969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="006312C6" w:rsidRPr="000A49E5">
        <w:rPr>
          <w:rFonts w:ascii="TH SarabunIT๙" w:hAnsi="TH SarabunIT๙" w:cs="TH SarabunIT๙" w:hint="cs"/>
          <w:sz w:val="32"/>
          <w:szCs w:val="32"/>
          <w:cs/>
        </w:rPr>
        <w:tab/>
      </w:r>
      <w:r w:rsidR="00C27BDE">
        <w:rPr>
          <w:rFonts w:ascii="TH SarabunIT๙" w:hAnsi="TH SarabunIT๙" w:cs="TH SarabunIT๙" w:hint="cs"/>
          <w:sz w:val="32"/>
          <w:szCs w:val="32"/>
          <w:cs/>
        </w:rPr>
        <w:tab/>
      </w:r>
      <w:r w:rsidR="005C1583" w:rsidRPr="000A49E5">
        <w:rPr>
          <w:rFonts w:ascii="TH SarabunIT๙" w:hAnsi="TH SarabunIT๙" w:cs="TH SarabunIT๙" w:hint="cs"/>
          <w:sz w:val="32"/>
          <w:szCs w:val="32"/>
          <w:cs/>
        </w:rPr>
        <w:t>นายอำเภอ</w:t>
      </w:r>
      <w:r w:rsidR="005C1583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C1583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C1583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C1583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814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6312C6" w:rsidRDefault="006312C6" w:rsidP="00C43756">
      <w:pPr>
        <w:tabs>
          <w:tab w:val="left" w:pos="0"/>
          <w:tab w:val="left" w:pos="567"/>
          <w:tab w:val="left" w:pos="1276"/>
          <w:tab w:val="left" w:pos="3544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  <w:u w:val="dotted"/>
        </w:rPr>
      </w:pPr>
    </w:p>
    <w:p w:rsidR="005A4C11" w:rsidRPr="000A49E5" w:rsidRDefault="005A4C11" w:rsidP="00C43756">
      <w:pPr>
        <w:tabs>
          <w:tab w:val="left" w:pos="0"/>
          <w:tab w:val="left" w:pos="567"/>
          <w:tab w:val="left" w:pos="1276"/>
          <w:tab w:val="left" w:pos="3544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  <w:u w:val="dotted"/>
        </w:rPr>
      </w:pPr>
    </w:p>
    <w:p w:rsidR="007D2710" w:rsidRPr="000A49E5" w:rsidRDefault="007D2710" w:rsidP="00C43756">
      <w:pPr>
        <w:tabs>
          <w:tab w:val="left" w:pos="0"/>
          <w:tab w:val="left" w:pos="567"/>
          <w:tab w:val="left" w:pos="1276"/>
          <w:tab w:val="left" w:pos="3544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>ที่ทำการปกครองอำเภอ</w:t>
      </w:r>
    </w:p>
    <w:p w:rsidR="00E905AA" w:rsidRPr="000A49E5" w:rsidRDefault="007D2710" w:rsidP="0078151E">
      <w:pPr>
        <w:tabs>
          <w:tab w:val="left" w:pos="-1418"/>
          <w:tab w:val="left" w:pos="-993"/>
          <w:tab w:val="left" w:pos="-709"/>
          <w:tab w:val="left" w:pos="-567"/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A49E5">
        <w:rPr>
          <w:rFonts w:ascii="TH SarabunIT๙" w:hAnsi="TH SarabunIT๙" w:cs="TH SarabunIT๙" w:hint="cs"/>
          <w:sz w:val="32"/>
          <w:szCs w:val="32"/>
          <w:cs/>
        </w:rPr>
        <w:t>ศูนย์</w:t>
      </w:r>
      <w:r w:rsidR="0009270F">
        <w:rPr>
          <w:rFonts w:ascii="TH SarabunIT๙" w:hAnsi="TH SarabunIT๙" w:cs="TH SarabunIT๙" w:hint="cs"/>
          <w:sz w:val="32"/>
          <w:szCs w:val="32"/>
          <w:cs/>
        </w:rPr>
        <w:t>ดำรงธรรม</w:t>
      </w:r>
      <w:r w:rsidRPr="000A49E5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78151E" w:rsidRPr="0078151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8151E" w:rsidRPr="0078151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8151E" w:rsidRPr="0078151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D2710" w:rsidRPr="000A49E5" w:rsidRDefault="00FC38C2" w:rsidP="00E9749A">
      <w:pPr>
        <w:tabs>
          <w:tab w:val="left" w:pos="-426"/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</w:t>
      </w:r>
      <w:r w:rsidR="00E9749A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9749A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9749A" w:rsidRPr="000A49E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A3288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BA683A" w:rsidRDefault="00BA683A" w:rsidP="00C43756">
      <w:pPr>
        <w:tabs>
          <w:tab w:val="left" w:pos="0"/>
          <w:tab w:val="left" w:pos="567"/>
          <w:tab w:val="left" w:pos="1276"/>
          <w:tab w:val="left" w:pos="3544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28"/>
          <w:u w:val="dotted"/>
        </w:rPr>
      </w:pPr>
    </w:p>
    <w:p w:rsidR="00BA683A" w:rsidRDefault="00BA683A" w:rsidP="00C43756">
      <w:pPr>
        <w:tabs>
          <w:tab w:val="left" w:pos="0"/>
          <w:tab w:val="left" w:pos="567"/>
          <w:tab w:val="left" w:pos="1276"/>
          <w:tab w:val="left" w:pos="3544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28"/>
          <w:u w:val="dotted"/>
        </w:rPr>
      </w:pPr>
    </w:p>
    <w:p w:rsidR="00BA683A" w:rsidRDefault="005929FD" w:rsidP="00314291">
      <w:pPr>
        <w:tabs>
          <w:tab w:val="left" w:pos="0"/>
          <w:tab w:val="left" w:pos="567"/>
          <w:tab w:val="left" w:pos="1276"/>
          <w:tab w:val="left" w:pos="3544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90605AA" wp14:editId="371411B7">
                <wp:simplePos x="0" y="0"/>
                <wp:positionH relativeFrom="column">
                  <wp:posOffset>2430228</wp:posOffset>
                </wp:positionH>
                <wp:positionV relativeFrom="paragraph">
                  <wp:posOffset>-244475</wp:posOffset>
                </wp:positionV>
                <wp:extent cx="914400" cy="373380"/>
                <wp:effectExtent l="0" t="0" r="0" b="762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5929FD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5929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91.35pt;margin-top:-19.25pt;width:1in;height:29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5CvSgIAAD4EAAAOAAAAZHJzL2Uyb0RvYy54bWysU82O0zAQviPxDpbvNGm3ZUvUdLV0KUJa&#10;fqSFB3Adp7FwPMF2m5QbCAl4DA6IExdO2bfJozB22lItN4QP1thjf/78zTezi6ZUZCuMlaBTOhzE&#10;lAjNIZN6ndI3r5cPppRYx3TGFGiR0p2w9GJ+/96srhIxggJUJgxBEG2Tukpp4VyVRJHlhSiZHUAl&#10;NCZzMCVzuDTrKDOsRvRSRaM4fhjVYLLKABfW4u5Vn6TzgJ/ngruXeW6FIyqlyM2F2YR55edoPmPJ&#10;2rCqkHxPg/0Di5JJjY8eoa6YY2Rj5F9QpeQGLORuwKGMIM8lF+EP+JthfOc3NwWrRPgLimOro0z2&#10;/8HyF9tXhsgMa4eV0qzEGnXth6793t1+6dqfXfu5az92t19D/Klrf3Ttr679RkZeurqyCSLcVIjh&#10;msfQIEyQwVbXwN9aomFRML0Wl8ZAXQiWIfWhvxmdXO1xrAdZ1c8hQwps4yAANbkpva6oFEF0LOHu&#10;WDbROMJx89FwPI4xwzF1dn52Ng1ljVhyuFwZ654KKIkPUmrQFQGcba+t82RYcjji37KgZLaUSoWF&#10;Wa8WypAtQwctwwj87xxTmtTIZDKaBGQN/n4wVykdOlzJMqXT2I/ec16MJzoLRxyTqo+RidJ7dbwg&#10;vTSuWTWhRuOD6CvIdiiXgd7Q2IAYFGDeU1KjmVNq322YEZSoZxolDwqh+8NiPDkfoVrmNLM6zTDN&#10;ESqljpI+XLjQMV4ODZdYmlwG2XwNeyZ7ymjSoOa+oXwXnK7DqT9tP/8NAAD//wMAUEsDBBQABgAI&#10;AAAAIQBz3TP23wAAAAoBAAAPAAAAZHJzL2Rvd25yZXYueG1sTI/dToNAEEbvTXyHzZh4Y9pFkB+R&#10;pVETjbetfYABpkBkZwm7LfTt3V61lzNz8s35is2iB3GiyfaGFTyvAxDEtWl6bhXsf79WGQjrkBsc&#10;DJOCM1nYlPd3BeaNmXlLp51rhQ9hm6OCzrkxl9LWHWm0azMS+9vBTBqdH6dWNhPOPlwPMgyCRGrs&#10;2X/ocKTPjuq/3VErOPzMT/HrXH27fbp9ST6wTytzVurxYXl/A+FocVcYLvpeHUrvVJkjN1YMCqIs&#10;TD2qYBVlMQhPxGHiN5WCMIhAloW8rVD+AwAA//8DAFBLAQItABQABgAIAAAAIQC2gziS/gAAAOEB&#10;AAATAAAAAAAAAAAAAAAAAAAAAABbQ29udGVudF9UeXBlc10ueG1sUEsBAi0AFAAGAAgAAAAhADj9&#10;If/WAAAAlAEAAAsAAAAAAAAAAAAAAAAALwEAAF9yZWxzLy5yZWxzUEsBAi0AFAAGAAgAAAAhAIYf&#10;kK9KAgAAPgQAAA4AAAAAAAAAAAAAAAAALgIAAGRycy9lMm9Eb2MueG1sUEsBAi0AFAAGAAgAAAAh&#10;AHPdM/bfAAAACgEAAA8AAAAAAAAAAAAAAAAApAQAAGRycy9kb3ducmV2LnhtbFBLBQYAAAAABAAE&#10;APMAAACwBQAAAAA=&#10;" stroked="f">
                <v:textbox>
                  <w:txbxContent>
                    <w:p w:rsidR="005929FD" w:rsidRPr="00556991" w:rsidRDefault="005929FD" w:rsidP="005929FD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5929FD" w:rsidRDefault="005929FD" w:rsidP="005929FD"/>
                  </w:txbxContent>
                </v:textbox>
              </v:shape>
            </w:pict>
          </mc:Fallback>
        </mc:AlternateContent>
      </w:r>
      <w:r w:rsidR="00314291" w:rsidRPr="00486D6B">
        <w:rPr>
          <w:noProof/>
        </w:rPr>
        <w:drawing>
          <wp:anchor distT="0" distB="0" distL="114300" distR="114300" simplePos="0" relativeHeight="251708416" behindDoc="0" locked="0" layoutInCell="1" allowOverlap="1" wp14:anchorId="555A3B1D" wp14:editId="019AB54F">
            <wp:simplePos x="0" y="0"/>
            <wp:positionH relativeFrom="column">
              <wp:posOffset>2291080</wp:posOffset>
            </wp:positionH>
            <wp:positionV relativeFrom="paragraph">
              <wp:posOffset>78657</wp:posOffset>
            </wp:positionV>
            <wp:extent cx="1247775" cy="1247775"/>
            <wp:effectExtent l="0" t="0" r="9525" b="9525"/>
            <wp:wrapNone/>
            <wp:docPr id="4" name="รูปภาพ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5AA">
        <w:rPr>
          <w:rFonts w:ascii="TH SarabunIT๙" w:hAnsi="TH SarabunIT๙" w:cs="TH SarabunIT๙" w:hint="cs"/>
          <w:b/>
          <w:bCs/>
          <w:sz w:val="28"/>
          <w:cs/>
        </w:rPr>
        <w:tab/>
      </w:r>
      <w:r w:rsidR="00E905AA">
        <w:rPr>
          <w:rFonts w:ascii="TH SarabunIT๙" w:hAnsi="TH SarabunIT๙" w:cs="TH SarabunIT๙" w:hint="cs"/>
          <w:b/>
          <w:bCs/>
          <w:sz w:val="28"/>
          <w:cs/>
        </w:rPr>
        <w:tab/>
        <w:t xml:space="preserve">                      </w:t>
      </w:r>
    </w:p>
    <w:p w:rsidR="00E905AA" w:rsidRDefault="0046540C" w:rsidP="0078151E">
      <w:pPr>
        <w:tabs>
          <w:tab w:val="left" w:pos="0"/>
          <w:tab w:val="left" w:pos="567"/>
          <w:tab w:val="left" w:pos="1276"/>
          <w:tab w:val="left" w:pos="3544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</w:p>
    <w:p w:rsidR="00D44CFD" w:rsidRDefault="0046540C" w:rsidP="00314291">
      <w:pPr>
        <w:tabs>
          <w:tab w:val="left" w:pos="0"/>
          <w:tab w:val="left" w:pos="567"/>
          <w:tab w:val="left" w:pos="1276"/>
          <w:tab w:val="left" w:pos="3544"/>
          <w:tab w:val="left" w:pos="4253"/>
          <w:tab w:val="left" w:pos="4536"/>
          <w:tab w:val="left" w:pos="5245"/>
          <w:tab w:val="left" w:pos="5812"/>
        </w:tabs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</w:p>
    <w:p w:rsidR="00E905AA" w:rsidRPr="00D44CFD" w:rsidRDefault="00D44CFD" w:rsidP="00D44CFD">
      <w:pPr>
        <w:tabs>
          <w:tab w:val="left" w:pos="-1701"/>
          <w:tab w:val="left" w:pos="0"/>
        </w:tabs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D44CFD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</w:t>
      </w:r>
      <w:r w:rsidR="0078151E" w:rsidRPr="00D44CFD">
        <w:rPr>
          <w:rFonts w:ascii="TH SarabunIT๙" w:hAnsi="TH SarabunIT๙" w:cs="TH SarabunIT๙" w:hint="cs"/>
          <w:b/>
          <w:bCs/>
          <w:sz w:val="28"/>
          <w:cs/>
        </w:rPr>
        <w:tab/>
      </w:r>
      <w:r w:rsidR="0078151E">
        <w:rPr>
          <w:rFonts w:ascii="TH SarabunIT๙" w:hAnsi="TH SarabunIT๙" w:cs="TH SarabunIT๙" w:hint="cs"/>
          <w:b/>
          <w:bCs/>
          <w:sz w:val="28"/>
          <w:cs/>
        </w:rPr>
        <w:tab/>
      </w:r>
      <w:r w:rsidR="0078151E"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              </w:t>
      </w:r>
      <w:r w:rsidR="0046540C" w:rsidRPr="00570139">
        <w:rPr>
          <w:rFonts w:ascii="TH SarabunIT๙" w:hAnsi="TH SarabunIT๙" w:cs="TH SarabunIT๙" w:hint="cs"/>
          <w:sz w:val="32"/>
          <w:szCs w:val="32"/>
          <w:cs/>
        </w:rPr>
        <w:t>ที่ว่าการอำเภอ</w:t>
      </w:r>
      <w:r w:rsidR="0046540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6540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2568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46540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E905AA" w:rsidRPr="00570139" w:rsidRDefault="00E905AA" w:rsidP="0046540C">
      <w:pPr>
        <w:tabs>
          <w:tab w:val="left" w:pos="0"/>
          <w:tab w:val="left" w:pos="567"/>
          <w:tab w:val="left" w:pos="1276"/>
          <w:tab w:val="left" w:pos="3544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57013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</w:t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38645C"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46540C"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46540C"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795A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B14DCD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95AA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14DCD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E905AA" w:rsidRPr="00570139" w:rsidRDefault="00E905AA" w:rsidP="00E905AA">
      <w:pPr>
        <w:tabs>
          <w:tab w:val="left" w:pos="0"/>
          <w:tab w:val="left" w:pos="567"/>
          <w:tab w:val="left" w:pos="1276"/>
          <w:tab w:val="left" w:pos="3544"/>
          <w:tab w:val="left" w:pos="4253"/>
          <w:tab w:val="left" w:pos="4536"/>
          <w:tab w:val="left" w:pos="5245"/>
          <w:tab w:val="left" w:pos="5812"/>
        </w:tabs>
        <w:spacing w:before="240" w:after="0" w:line="240" w:lineRule="auto"/>
        <w:ind w:right="-448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>การไกล่เกลี่ยและประนอมข้อพิพาททางแพ่ง</w:t>
      </w:r>
    </w:p>
    <w:p w:rsidR="00E905AA" w:rsidRPr="00570139" w:rsidRDefault="00E905AA" w:rsidP="00E9749A">
      <w:pPr>
        <w:tabs>
          <w:tab w:val="left" w:pos="0"/>
        </w:tabs>
        <w:spacing w:before="120" w:after="0" w:line="240" w:lineRule="auto"/>
        <w:ind w:right="-448"/>
        <w:rPr>
          <w:rFonts w:ascii="TH SarabunIT๙" w:hAnsi="TH SarabunIT๙" w:cs="TH SarabunIT๙"/>
          <w:sz w:val="32"/>
          <w:szCs w:val="32"/>
          <w:u w:val="dotted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46540C" w:rsidRPr="0057013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9749A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9749A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9749A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9749A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9749A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84A1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E905AA" w:rsidRPr="00570139" w:rsidRDefault="00E905AA" w:rsidP="00E905AA">
      <w:pPr>
        <w:tabs>
          <w:tab w:val="left" w:pos="0"/>
          <w:tab w:val="left" w:pos="567"/>
          <w:tab w:val="left" w:pos="1276"/>
          <w:tab w:val="left" w:pos="3544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ind w:right="-448"/>
        <w:rPr>
          <w:rFonts w:ascii="TH SarabunIT๙" w:hAnsi="TH SarabunIT๙" w:cs="TH SarabunIT๙"/>
          <w:sz w:val="32"/>
          <w:szCs w:val="32"/>
          <w:cs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อ้างถึง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 xml:space="preserve">1. คำร้องขอให้ไกล่เกลี่ยและประนอมข้อพิพาทของคู่พิพาทฝ่ายผู้ร้อง 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>(แจ้งผู้ร้อง/ผู้แสดงความประสงค์)</w:t>
      </w:r>
    </w:p>
    <w:p w:rsidR="00E905AA" w:rsidRPr="00570139" w:rsidRDefault="00E905AA" w:rsidP="00E905AA">
      <w:pPr>
        <w:tabs>
          <w:tab w:val="left" w:pos="-567"/>
          <w:tab w:val="left" w:pos="0"/>
          <w:tab w:val="left" w:pos="567"/>
          <w:tab w:val="left" w:pos="1418"/>
          <w:tab w:val="left" w:pos="3544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ind w:right="-448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2. หนังสือแจ้งคู่พิพาทฝ่ายผู้ถูกกล่าวหาประสงค์จะเข้าสู่กระบวนการไกล่เกลี่ยฯ (แจ้งผู้ถูกร้อง)</w:t>
      </w:r>
    </w:p>
    <w:p w:rsidR="00E905AA" w:rsidRPr="00570139" w:rsidRDefault="00E905AA" w:rsidP="0078151E">
      <w:pPr>
        <w:tabs>
          <w:tab w:val="left" w:pos="0"/>
          <w:tab w:val="left" w:pos="567"/>
          <w:tab w:val="left" w:pos="1276"/>
          <w:tab w:val="left" w:pos="1418"/>
          <w:tab w:val="left" w:pos="3544"/>
          <w:tab w:val="left" w:pos="4253"/>
          <w:tab w:val="left" w:pos="4536"/>
          <w:tab w:val="left" w:pos="5245"/>
          <w:tab w:val="left" w:pos="5812"/>
        </w:tabs>
        <w:spacing w:before="240" w:after="0" w:line="240" w:lineRule="auto"/>
        <w:ind w:right="-306"/>
        <w:jc w:val="both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>ตามที่ (นาย</w:t>
      </w:r>
      <w:r w:rsidRPr="00570139">
        <w:rPr>
          <w:rFonts w:ascii="TH SarabunIT๙" w:hAnsi="TH SarabunIT๙" w:cs="TH SarabunIT๙"/>
          <w:sz w:val="32"/>
          <w:szCs w:val="32"/>
          <w:lang w:val="en-GB"/>
        </w:rPr>
        <w:t xml:space="preserve">, 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Pr="00570139">
        <w:rPr>
          <w:rFonts w:ascii="TH SarabunIT๙" w:hAnsi="TH SarabunIT๙" w:cs="TH SarabunIT๙"/>
          <w:sz w:val="32"/>
          <w:szCs w:val="32"/>
          <w:lang w:val="en-GB"/>
        </w:rPr>
        <w:t xml:space="preserve">, </w:t>
      </w:r>
      <w:r w:rsidR="00512A5A">
        <w:rPr>
          <w:rFonts w:ascii="TH SarabunIT๙" w:hAnsi="TH SarabunIT๙" w:cs="TH SarabunIT๙" w:hint="cs"/>
          <w:sz w:val="32"/>
          <w:szCs w:val="32"/>
          <w:cs/>
        </w:rPr>
        <w:t>นางสาว)</w:t>
      </w:r>
      <w:r w:rsidR="00B943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943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14DCD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14DCD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14DCD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14DCD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12A5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คู่พิพาท</w:t>
      </w:r>
    </w:p>
    <w:p w:rsidR="00E9749A" w:rsidRPr="00570139" w:rsidRDefault="00E9749A" w:rsidP="00113F1A">
      <w:pPr>
        <w:tabs>
          <w:tab w:val="left" w:pos="0"/>
          <w:tab w:val="left" w:pos="567"/>
          <w:tab w:val="left" w:pos="1276"/>
          <w:tab w:val="left" w:pos="1418"/>
          <w:tab w:val="left" w:pos="3544"/>
          <w:tab w:val="left" w:pos="4253"/>
          <w:tab w:val="left" w:pos="4536"/>
          <w:tab w:val="left" w:pos="5245"/>
          <w:tab w:val="left" w:pos="5812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ฝ่ายผู้ร้อง/แสดงความประสงค์ขอให้ไกล่เกลี่ยและประนอมข้อพิพาททางแพ่งต่อนายอำเภอ</w:t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E9749A" w:rsidRPr="00570139" w:rsidRDefault="00E9749A" w:rsidP="00113F1A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84A1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570139" w:rsidRDefault="00B14DCD" w:rsidP="0078151E">
      <w:pPr>
        <w:tabs>
          <w:tab w:val="left" w:pos="0"/>
          <w:tab w:val="left" w:pos="1418"/>
        </w:tabs>
        <w:spacing w:before="24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FE43B7" w:rsidRPr="00570139">
        <w:rPr>
          <w:rFonts w:ascii="TH SarabunIT๙" w:hAnsi="TH SarabunIT๙" w:cs="TH SarabunIT๙" w:hint="cs"/>
          <w:sz w:val="32"/>
          <w:szCs w:val="32"/>
          <w:cs/>
        </w:rPr>
        <w:t>อำเภอได้แจ้งให้ (นาย</w:t>
      </w:r>
      <w:r w:rsidR="00FE43B7" w:rsidRPr="00570139">
        <w:rPr>
          <w:rFonts w:ascii="TH SarabunIT๙" w:hAnsi="TH SarabunIT๙" w:cs="TH SarabunIT๙"/>
          <w:sz w:val="32"/>
          <w:szCs w:val="32"/>
          <w:lang w:val="en-GB"/>
        </w:rPr>
        <w:t>,</w:t>
      </w:r>
      <w:r w:rsidR="00FE43B7" w:rsidRPr="00570139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FE43B7" w:rsidRPr="00570139">
        <w:rPr>
          <w:rFonts w:ascii="TH SarabunIT๙" w:hAnsi="TH SarabunIT๙" w:cs="TH SarabunIT๙"/>
          <w:sz w:val="32"/>
          <w:szCs w:val="32"/>
          <w:lang w:val="en-GB"/>
        </w:rPr>
        <w:t>,</w:t>
      </w:r>
      <w:r w:rsidR="00FE43B7" w:rsidRPr="00570139">
        <w:rPr>
          <w:rFonts w:ascii="TH SarabunIT๙" w:hAnsi="TH SarabunIT๙" w:cs="TH SarabunIT๙" w:hint="cs"/>
          <w:sz w:val="32"/>
          <w:szCs w:val="32"/>
          <w:cs/>
        </w:rPr>
        <w:t>นางสาว)</w:t>
      </w:r>
      <w:r w:rsidR="00FE43B7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E43B7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E43B7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E43B7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E43B7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84A1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FE43B7" w:rsidRPr="00570139">
        <w:rPr>
          <w:rFonts w:ascii="TH SarabunIT๙" w:hAnsi="TH SarabunIT๙" w:cs="TH SarabunIT๙" w:hint="cs"/>
          <w:sz w:val="32"/>
          <w:szCs w:val="32"/>
          <w:cs/>
        </w:rPr>
        <w:t>คู่พิพาท</w:t>
      </w:r>
    </w:p>
    <w:p w:rsidR="00570139" w:rsidRDefault="00FE43B7" w:rsidP="00570139">
      <w:pPr>
        <w:tabs>
          <w:tab w:val="left" w:pos="0"/>
          <w:tab w:val="left" w:pos="1418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ฝ่ายผู้ถูกร้อง</w:t>
      </w:r>
      <w:r w:rsidR="00B14DCD" w:rsidRPr="00570139">
        <w:rPr>
          <w:rFonts w:ascii="TH SarabunIT๙" w:hAnsi="TH SarabunIT๙" w:cs="TH SarabunIT๙" w:hint="cs"/>
          <w:sz w:val="32"/>
          <w:szCs w:val="32"/>
          <w:cs/>
        </w:rPr>
        <w:t>ได้ตกลงยินยอมเข้าสู่กระบวนการไกล่เกลี่ยและประนอมข้อพิพาททางแพ่ง เรื่องดังกล่าวข้างต้น จึงได้</w:t>
      </w:r>
    </w:p>
    <w:p w:rsidR="00570139" w:rsidRDefault="00B14DCD" w:rsidP="00570139">
      <w:pPr>
        <w:tabs>
          <w:tab w:val="left" w:pos="0"/>
          <w:tab w:val="left" w:pos="1418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กำหนดนัดวันไกล่เกลี่ยและเลือก</w:t>
      </w:r>
      <w:r w:rsidR="00570139">
        <w:rPr>
          <w:rFonts w:ascii="TH SarabunIT๙" w:hAnsi="TH SarabunIT๙" w:cs="TH SarabunIT๙" w:hint="cs"/>
          <w:sz w:val="32"/>
          <w:szCs w:val="32"/>
          <w:cs/>
        </w:rPr>
        <w:t>ผู้ไกล่เกลี่ยของตนฝ่ายละหนึ่งคน</w:t>
      </w:r>
      <w:r w:rsidR="00512A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0139">
        <w:rPr>
          <w:rFonts w:ascii="TH SarabunIT๙" w:hAnsi="TH SarabunIT๙" w:cs="TH SarabunIT๙" w:hint="cs"/>
          <w:sz w:val="32"/>
          <w:szCs w:val="32"/>
          <w:cs/>
        </w:rPr>
        <w:t>และเลือกประธานคณะผู้ไกล่เกลี่ย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ในวันที่</w:t>
      </w:r>
      <w:r w:rsidR="00B03702" w:rsidRPr="00B0370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66D35" w:rsidRDefault="00B14DCD" w:rsidP="0017008B">
      <w:pPr>
        <w:tabs>
          <w:tab w:val="left" w:pos="0"/>
          <w:tab w:val="left" w:pos="1418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12A5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95AA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166D35" w:rsidRPr="00570139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="00166D35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1436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95AA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113F1A" w:rsidRPr="00570139">
        <w:rPr>
          <w:rFonts w:ascii="TH SarabunIT๙" w:hAnsi="TH SarabunIT๙" w:cs="TH SarabunIT๙" w:hint="cs"/>
          <w:sz w:val="32"/>
          <w:szCs w:val="32"/>
          <w:cs/>
        </w:rPr>
        <w:t>น. ณ ที่ว่าการอำเภอ</w:t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7008B" w:rsidRDefault="0078151E" w:rsidP="0078151E">
      <w:pPr>
        <w:tabs>
          <w:tab w:val="left" w:pos="-1418"/>
          <w:tab w:val="left" w:pos="0"/>
        </w:tabs>
        <w:spacing w:before="24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13F1A" w:rsidRPr="00570139">
        <w:rPr>
          <w:rFonts w:ascii="TH SarabunIT๙" w:hAnsi="TH SarabunIT๙" w:cs="TH SarabunIT๙" w:hint="cs"/>
          <w:sz w:val="32"/>
          <w:szCs w:val="32"/>
          <w:cs/>
        </w:rPr>
        <w:t xml:space="preserve">จึงเรียนมาเพื่อทราบและเข้าร่วมการไกล่เกลี่ยตามวันเวลาและสถานที่ดังกล่าวโดยพร้อมเพรียงกัน </w:t>
      </w:r>
    </w:p>
    <w:p w:rsidR="00113F1A" w:rsidRPr="00570139" w:rsidRDefault="00113F1A" w:rsidP="0017008B">
      <w:pPr>
        <w:tabs>
          <w:tab w:val="left" w:pos="-1418"/>
          <w:tab w:val="left" w:pos="0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หากมีข้อขัดข้องประการใดให้แจ้งให้นายอำเภอ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B62B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84A1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D6450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ทราบด้วย</w:t>
      </w:r>
    </w:p>
    <w:p w:rsidR="00C41A84" w:rsidRPr="00570139" w:rsidRDefault="00C41A84" w:rsidP="00C41A84">
      <w:pPr>
        <w:tabs>
          <w:tab w:val="left" w:pos="-1418"/>
          <w:tab w:val="left" w:pos="0"/>
          <w:tab w:val="left" w:pos="1418"/>
          <w:tab w:val="left" w:pos="4536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41A84" w:rsidRPr="00570139" w:rsidRDefault="00C41A84" w:rsidP="00C41A84">
      <w:pPr>
        <w:tabs>
          <w:tab w:val="left" w:pos="-1418"/>
          <w:tab w:val="left" w:pos="0"/>
          <w:tab w:val="left" w:pos="1418"/>
          <w:tab w:val="left" w:pos="4536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B0370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C41A84" w:rsidRDefault="00C41A84" w:rsidP="00C41A84">
      <w:pPr>
        <w:tabs>
          <w:tab w:val="left" w:pos="-1418"/>
          <w:tab w:val="left" w:pos="0"/>
          <w:tab w:val="left" w:pos="1418"/>
          <w:tab w:val="left" w:pos="4536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</w:rPr>
      </w:pPr>
    </w:p>
    <w:p w:rsidR="00D44CFD" w:rsidRPr="00570139" w:rsidRDefault="00D44CFD" w:rsidP="00C41A84">
      <w:pPr>
        <w:tabs>
          <w:tab w:val="left" w:pos="-1418"/>
          <w:tab w:val="left" w:pos="0"/>
          <w:tab w:val="left" w:pos="1418"/>
          <w:tab w:val="left" w:pos="4536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</w:rPr>
      </w:pPr>
    </w:p>
    <w:p w:rsidR="00C41A84" w:rsidRPr="00570139" w:rsidRDefault="00C41A84" w:rsidP="00C41A84">
      <w:pPr>
        <w:tabs>
          <w:tab w:val="left" w:pos="-1418"/>
          <w:tab w:val="left" w:pos="0"/>
          <w:tab w:val="left" w:pos="1418"/>
          <w:tab w:val="left" w:pos="3119"/>
          <w:tab w:val="left" w:pos="4536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>ลงลายมือชื่อ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7008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41A84" w:rsidRPr="00570139" w:rsidRDefault="00C41A84" w:rsidP="00C41A84">
      <w:pPr>
        <w:tabs>
          <w:tab w:val="left" w:pos="-1418"/>
          <w:tab w:val="left" w:pos="-993"/>
          <w:tab w:val="left" w:pos="-142"/>
          <w:tab w:val="left" w:pos="0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7008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41A84" w:rsidRPr="00570139" w:rsidRDefault="00C41A84" w:rsidP="00C41A84">
      <w:pPr>
        <w:tabs>
          <w:tab w:val="left" w:pos="-1418"/>
          <w:tab w:val="left" w:pos="-993"/>
          <w:tab w:val="left" w:pos="-142"/>
          <w:tab w:val="left" w:pos="0"/>
          <w:tab w:val="left" w:pos="3119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>นายอำเภอ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7074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84A1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:rsidR="00270740" w:rsidRDefault="00270740" w:rsidP="00C41A84">
      <w:pPr>
        <w:tabs>
          <w:tab w:val="left" w:pos="-1418"/>
          <w:tab w:val="left" w:pos="-993"/>
          <w:tab w:val="left" w:pos="-142"/>
          <w:tab w:val="left" w:pos="0"/>
          <w:tab w:val="left" w:pos="3119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  <w:u w:val="dotted"/>
        </w:rPr>
      </w:pPr>
    </w:p>
    <w:p w:rsidR="00D44CFD" w:rsidRPr="00570139" w:rsidRDefault="00D44CFD" w:rsidP="00C41A84">
      <w:pPr>
        <w:tabs>
          <w:tab w:val="left" w:pos="-1418"/>
          <w:tab w:val="left" w:pos="-993"/>
          <w:tab w:val="left" w:pos="-142"/>
          <w:tab w:val="left" w:pos="0"/>
          <w:tab w:val="left" w:pos="3119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  <w:u w:val="dotted"/>
        </w:rPr>
      </w:pPr>
    </w:p>
    <w:p w:rsidR="00C41A84" w:rsidRPr="00570139" w:rsidRDefault="00C41A84" w:rsidP="00C41A84">
      <w:pPr>
        <w:tabs>
          <w:tab w:val="left" w:pos="-1418"/>
          <w:tab w:val="left" w:pos="-993"/>
          <w:tab w:val="left" w:pos="-142"/>
          <w:tab w:val="left" w:pos="0"/>
          <w:tab w:val="left" w:pos="3119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ที่ทำการปกครองอำเภอ</w:t>
      </w:r>
    </w:p>
    <w:p w:rsidR="00C41A84" w:rsidRPr="00570139" w:rsidRDefault="00C41A84" w:rsidP="0078151E">
      <w:pPr>
        <w:tabs>
          <w:tab w:val="left" w:pos="-1418"/>
          <w:tab w:val="left" w:pos="-993"/>
          <w:tab w:val="left" w:pos="-142"/>
          <w:tab w:val="left" w:pos="0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ศูนย์ดำรงธรรม</w:t>
      </w:r>
      <w:r w:rsidR="0081436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78151E" w:rsidRPr="0078151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8151E" w:rsidRPr="0078151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8151E" w:rsidRPr="0078151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41A84" w:rsidRDefault="00FC38C2" w:rsidP="00C41A84">
      <w:pPr>
        <w:tabs>
          <w:tab w:val="left" w:pos="-1418"/>
          <w:tab w:val="left" w:pos="-993"/>
          <w:tab w:val="left" w:pos="-142"/>
          <w:tab w:val="left" w:pos="0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</w:t>
      </w:r>
      <w:r w:rsidR="00C41A84" w:rsidRPr="00570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1A84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41A84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41A84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3137B" w:rsidRPr="00570139" w:rsidRDefault="00F3137B" w:rsidP="00C41A84">
      <w:pPr>
        <w:tabs>
          <w:tab w:val="left" w:pos="-1418"/>
          <w:tab w:val="left" w:pos="-993"/>
          <w:tab w:val="left" w:pos="-142"/>
          <w:tab w:val="left" w:pos="0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sz w:val="32"/>
          <w:szCs w:val="32"/>
          <w:u w:val="dotted"/>
        </w:rPr>
      </w:pPr>
    </w:p>
    <w:p w:rsidR="00176F16" w:rsidRDefault="00176F16" w:rsidP="00C41A84">
      <w:pPr>
        <w:tabs>
          <w:tab w:val="left" w:pos="-1418"/>
          <w:tab w:val="left" w:pos="-993"/>
          <w:tab w:val="left" w:pos="-142"/>
          <w:tab w:val="left" w:pos="0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b/>
          <w:bCs/>
          <w:sz w:val="28"/>
        </w:rPr>
      </w:pPr>
    </w:p>
    <w:p w:rsidR="00A30936" w:rsidRDefault="00CF1457" w:rsidP="00C41A84">
      <w:pPr>
        <w:tabs>
          <w:tab w:val="left" w:pos="-1418"/>
          <w:tab w:val="left" w:pos="-993"/>
          <w:tab w:val="left" w:pos="-142"/>
          <w:tab w:val="left" w:pos="0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b/>
          <w:bCs/>
          <w:sz w:val="28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384B983" wp14:editId="25CDA93D">
                <wp:simplePos x="0" y="0"/>
                <wp:positionH relativeFrom="column">
                  <wp:posOffset>4950460</wp:posOffset>
                </wp:positionH>
                <wp:positionV relativeFrom="paragraph">
                  <wp:posOffset>-44450</wp:posOffset>
                </wp:positionV>
                <wp:extent cx="914400" cy="373380"/>
                <wp:effectExtent l="0" t="0" r="0" b="7620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89.8pt;margin-top:-3.5pt;width:1in;height:29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HmSgIAAD4EAAAOAAAAZHJzL2Uyb0RvYy54bWysU8uO0zAU3SPxD5b3NH0ynajpaOhQhDQ8&#10;pIEPcB2nsXB8g+02KbtBSMBnsECs2LDK/E0+hWunLdWwQ3hhXfvax8fnnju7qAtFtsJYCTqhg16f&#10;EqE5pFKvE/r2zfLRlBLrmE6ZAi0SuhOWXswfPphVZSyGkINKhSEIom1clQnNnSvjKLI8FwWzPSiF&#10;xmQGpmAOl2YdpYZViF6oaNjvP44qMGlpgAtrcfeqS9J5wM8ywd2rLLPCEZVQ5ObCbMK88nM0n7F4&#10;bViZS76nwf6BRcGkxkePUFfMMbIx8i+oQnIDFjLX41BEkGWSi/AH/M2gf+83NzkrRfgLimPLo0z2&#10;/8Hyl9vXhsgUa3dOiWYF1qhtbtvme3v3pW1+ts3ntvnY3n0N8ae2+dE2v9rmGxl66arSxohwUyKG&#10;q59AjTBBBlteA39niYZFzvRaXBoDVS5YitQH/mZ0crXDsR5kVb2AFCmwjYMAVGem8LqiUgTRsYS7&#10;Y9lE7QjHzfPBeNzHDMfU6Gw0moayRiw+XC6Ndc8EFMQHCTXoigDOttfWeTIsPhzxb1lQMl1KpcLC&#10;rFcLZciWoYOWYQT+944pTSpkMhlOArIGfz+Yq5AOHa5kkdBp34/Oc16MpzoNRxyTqouRidJ7dbwg&#10;nTSuXtWhRpOD6CtIdyiXgc7Q2IAY5GA+UFKhmRNq32+YEZSo5xolDwqh+8NiPDkbolrmNLM6zTDN&#10;ESqhjpIuXLjQMV4ODZdYmkwG2XwNOyZ7ymjSoOa+oXwXnK7DqT9tP/8NAAD//wMAUEsDBBQABgAI&#10;AAAAIQD98iGG3gAAAAkBAAAPAAAAZHJzL2Rvd25yZXYueG1sTI/BTsMwDIbvSLxDZCQuaEs3WLOW&#10;phMggbhu7AHSxmsrGqdqsrV7e8wJjrY//f7+Yje7XlxwDJ0nDatlAgKp9rajRsPx632xBRGiIWt6&#10;T6jhigF25e1NYXLrJ9rj5RAbwSEUcqOhjXHIpQx1i86EpR+Q+HbyozORx7GRdjQTh7terpMklc50&#10;xB9aM+Bbi/X34ew0nD6nh002VR/xqPZP6avpVOWvWt/fzS/PICLO8Q+GX31Wh5KdKn8mG0SvQaks&#10;ZVTDQnEnBrL1Iy8qDZvVFmRZyP8Nyh8AAAD//wMAUEsBAi0AFAAGAAgAAAAhALaDOJL+AAAA4QEA&#10;ABMAAAAAAAAAAAAAAAAAAAAAAFtDb250ZW50X1R5cGVzXS54bWxQSwECLQAUAAYACAAAACEAOP0h&#10;/9YAAACUAQAACwAAAAAAAAAAAAAAAAAvAQAAX3JlbHMvLnJlbHNQSwECLQAUAAYACAAAACEA9yEx&#10;5koCAAA+BAAADgAAAAAAAAAAAAAAAAAuAgAAZHJzL2Uyb0RvYy54bWxQSwECLQAUAAYACAAAACEA&#10;/fIhht4AAAAJAQAADwAAAAAAAAAAAAAAAACkBAAAZHJzL2Rvd25yZXYueG1sUEsFBgAAAAAEAAQA&#10;8wAAAK8FAAAAAA==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  <w:r w:rsidR="00314291" w:rsidRPr="00486D6B">
        <w:rPr>
          <w:noProof/>
        </w:rPr>
        <w:drawing>
          <wp:anchor distT="0" distB="0" distL="114300" distR="114300" simplePos="0" relativeHeight="251710464" behindDoc="0" locked="0" layoutInCell="1" allowOverlap="1" wp14:anchorId="2DEAF74B" wp14:editId="2A1DC7BF">
            <wp:simplePos x="0" y="0"/>
            <wp:positionH relativeFrom="column">
              <wp:posOffset>2260600</wp:posOffset>
            </wp:positionH>
            <wp:positionV relativeFrom="paragraph">
              <wp:posOffset>-151765</wp:posOffset>
            </wp:positionV>
            <wp:extent cx="1247775" cy="1247775"/>
            <wp:effectExtent l="0" t="0" r="9525" b="9525"/>
            <wp:wrapNone/>
            <wp:docPr id="9" name="รูปภาพ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51E" w:rsidRDefault="0078151E" w:rsidP="00C41A84">
      <w:pPr>
        <w:tabs>
          <w:tab w:val="left" w:pos="-1418"/>
          <w:tab w:val="left" w:pos="-993"/>
          <w:tab w:val="left" w:pos="-142"/>
          <w:tab w:val="left" w:pos="0"/>
        </w:tabs>
        <w:spacing w:before="120" w:after="0" w:line="240" w:lineRule="auto"/>
        <w:ind w:right="-448"/>
        <w:jc w:val="both"/>
        <w:rPr>
          <w:rFonts w:ascii="TH SarabunIT๙" w:hAnsi="TH SarabunIT๙" w:cs="TH SarabunIT๙"/>
          <w:b/>
          <w:bCs/>
          <w:sz w:val="28"/>
        </w:rPr>
      </w:pPr>
    </w:p>
    <w:p w:rsidR="0078151E" w:rsidRDefault="0078151E" w:rsidP="00314291">
      <w:pPr>
        <w:tabs>
          <w:tab w:val="left" w:pos="-1418"/>
          <w:tab w:val="left" w:pos="-993"/>
          <w:tab w:val="left" w:pos="-142"/>
          <w:tab w:val="left" w:pos="0"/>
          <w:tab w:val="left" w:pos="4536"/>
        </w:tabs>
        <w:spacing w:before="120" w:after="0" w:line="240" w:lineRule="auto"/>
        <w:ind w:right="-448"/>
        <w:jc w:val="center"/>
        <w:rPr>
          <w:noProof/>
          <w:sz w:val="32"/>
          <w:szCs w:val="32"/>
        </w:rPr>
      </w:pPr>
    </w:p>
    <w:p w:rsidR="0078151E" w:rsidRDefault="0078151E" w:rsidP="002722DE">
      <w:pPr>
        <w:tabs>
          <w:tab w:val="left" w:pos="-1418"/>
          <w:tab w:val="left" w:pos="-993"/>
          <w:tab w:val="left" w:pos="-142"/>
          <w:tab w:val="left" w:pos="0"/>
          <w:tab w:val="left" w:pos="4536"/>
        </w:tabs>
        <w:spacing w:before="120" w:after="0" w:line="240" w:lineRule="auto"/>
        <w:ind w:right="-44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76F16" w:rsidRPr="00570139" w:rsidRDefault="00176F16" w:rsidP="00503258">
      <w:pPr>
        <w:tabs>
          <w:tab w:val="left" w:pos="-1418"/>
          <w:tab w:val="left" w:pos="-993"/>
          <w:tab w:val="left" w:pos="-142"/>
          <w:tab w:val="left" w:pos="0"/>
          <w:tab w:val="left" w:pos="4536"/>
        </w:tabs>
        <w:spacing w:before="60" w:after="0" w:line="240" w:lineRule="auto"/>
        <w:ind w:right="-44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0139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บันทึกการตกลงยินยอมเข้าสู่กระบวนการไกล่เกลี่ยและประนอมข้อพิพาททางแพ่ง</w:t>
      </w:r>
    </w:p>
    <w:p w:rsidR="00176F16" w:rsidRPr="00570139" w:rsidRDefault="00176F16" w:rsidP="00176F16">
      <w:pPr>
        <w:tabs>
          <w:tab w:val="left" w:pos="-1418"/>
          <w:tab w:val="left" w:pos="-993"/>
          <w:tab w:val="left" w:pos="-142"/>
          <w:tab w:val="left" w:pos="0"/>
        </w:tabs>
        <w:spacing w:before="120" w:after="0" w:line="240" w:lineRule="auto"/>
        <w:ind w:right="-44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013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การเลือกผู้ไกล่เกลี่ย และประธานคณะผู้ไกล่เกลี่ย</w:t>
      </w:r>
    </w:p>
    <w:p w:rsidR="00176F16" w:rsidRPr="00570139" w:rsidRDefault="00176F16" w:rsidP="00C80644">
      <w:pPr>
        <w:tabs>
          <w:tab w:val="left" w:pos="-1418"/>
          <w:tab w:val="left" w:pos="-993"/>
          <w:tab w:val="left" w:pos="-142"/>
          <w:tab w:val="left" w:pos="0"/>
        </w:tabs>
        <w:spacing w:before="240"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ข้อพิพาทที่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/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>เขียนที่ว่าการอำเภอ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76F16" w:rsidRPr="00570139" w:rsidRDefault="00176F16" w:rsidP="00176F16">
      <w:pPr>
        <w:tabs>
          <w:tab w:val="left" w:pos="-1418"/>
          <w:tab w:val="left" w:pos="-993"/>
          <w:tab w:val="left" w:pos="-142"/>
          <w:tab w:val="left" w:pos="0"/>
        </w:tabs>
        <w:spacing w:before="120" w:after="0" w:line="240" w:lineRule="auto"/>
        <w:ind w:right="-448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2722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722D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76F16" w:rsidRPr="00570139" w:rsidRDefault="00176F16" w:rsidP="005723F1">
      <w:pPr>
        <w:tabs>
          <w:tab w:val="left" w:pos="-1418"/>
          <w:tab w:val="left" w:pos="-993"/>
          <w:tab w:val="left" w:pos="-142"/>
          <w:tab w:val="left" w:pos="0"/>
          <w:tab w:val="left" w:pos="1418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8E6DDC" w:rsidRPr="00570139" w:rsidRDefault="00176F16" w:rsidP="008E6DDC">
      <w:pPr>
        <w:tabs>
          <w:tab w:val="left" w:pos="-1418"/>
          <w:tab w:val="left" w:pos="-993"/>
          <w:tab w:val="left" w:pos="-142"/>
          <w:tab w:val="left" w:pos="0"/>
          <w:tab w:val="left" w:pos="1418"/>
        </w:tabs>
        <w:spacing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723F1" w:rsidRDefault="008E6DDC" w:rsidP="005723F1">
      <w:pPr>
        <w:tabs>
          <w:tab w:val="left" w:pos="-1418"/>
          <w:tab w:val="left" w:pos="-993"/>
          <w:tab w:val="left" w:pos="-142"/>
          <w:tab w:val="left" w:pos="0"/>
          <w:tab w:val="left" w:pos="1134"/>
        </w:tabs>
        <w:spacing w:before="8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F130DC">
        <w:rPr>
          <w:rFonts w:ascii="TH SarabunIT๙" w:hAnsi="TH SarabunIT๙" w:cs="TH SarabunIT๙" w:hint="cs"/>
          <w:sz w:val="32"/>
          <w:szCs w:val="32"/>
          <w:cs/>
        </w:rPr>
        <w:t>วันนี้ เวลา</w:t>
      </w:r>
      <w:r w:rsidR="00176F16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76F16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76F16" w:rsidRPr="00570139">
        <w:rPr>
          <w:rFonts w:ascii="TH SarabunIT๙" w:hAnsi="TH SarabunIT๙" w:cs="TH SarabunIT๙" w:hint="cs"/>
          <w:sz w:val="32"/>
          <w:szCs w:val="32"/>
          <w:cs/>
        </w:rPr>
        <w:t xml:space="preserve">น. คู่พิพาททุกฝ่ายได้มาแสดงความตกลงยินยอมเข้าสู่กระบวนการไกล่เกลี่ย </w:t>
      </w:r>
    </w:p>
    <w:p w:rsidR="00176F16" w:rsidRPr="00570139" w:rsidRDefault="00176F16" w:rsidP="005723F1">
      <w:pPr>
        <w:tabs>
          <w:tab w:val="left" w:pos="-1418"/>
          <w:tab w:val="left" w:pos="-993"/>
          <w:tab w:val="left" w:pos="-142"/>
          <w:tab w:val="left" w:pos="0"/>
          <w:tab w:val="left" w:pos="1134"/>
        </w:tabs>
        <w:spacing w:before="8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และประสงค์เลือกผู้ไกล่เกลี่ยและประธานคณะผู้ไกล่เกลี่ย ดังต่อไปนี้</w:t>
      </w:r>
    </w:p>
    <w:p w:rsidR="005723F1" w:rsidRDefault="00F130DC" w:rsidP="005723F1">
      <w:pPr>
        <w:tabs>
          <w:tab w:val="left" w:pos="-1418"/>
          <w:tab w:val="left" w:pos="-993"/>
          <w:tab w:val="left" w:pos="-142"/>
          <w:tab w:val="left" w:pos="0"/>
          <w:tab w:val="left" w:pos="1134"/>
          <w:tab w:val="left" w:pos="1418"/>
        </w:tabs>
        <w:spacing w:before="8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76F16" w:rsidRPr="00570139">
        <w:rPr>
          <w:rFonts w:ascii="TH SarabunIT๙" w:hAnsi="TH SarabunIT๙" w:cs="TH SarabunIT๙" w:hint="cs"/>
          <w:sz w:val="32"/>
          <w:szCs w:val="32"/>
          <w:cs/>
        </w:rPr>
        <w:t>1. คู่พิพาททุกฝ่าย มีความประสงค์ให้คณะผู้ไกล่เกลี่ย</w:t>
      </w:r>
      <w:r w:rsidR="0081436B">
        <w:rPr>
          <w:rFonts w:ascii="TH SarabunIT๙" w:hAnsi="TH SarabunIT๙" w:cs="TH SarabunIT๙" w:hint="cs"/>
          <w:sz w:val="32"/>
          <w:szCs w:val="32"/>
          <w:cs/>
        </w:rPr>
        <w:t>ทำการไกล่เกลี่ย</w:t>
      </w:r>
      <w:r w:rsidR="00176F16" w:rsidRPr="00570139">
        <w:rPr>
          <w:rFonts w:ascii="TH SarabunIT๙" w:hAnsi="TH SarabunIT๙" w:cs="TH SarabunIT๙" w:hint="cs"/>
          <w:sz w:val="32"/>
          <w:szCs w:val="32"/>
          <w:cs/>
        </w:rPr>
        <w:t>และประนอมข้อพิพาท</w:t>
      </w:r>
      <w:r w:rsidR="0081436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176F16" w:rsidRPr="00570139" w:rsidRDefault="00176F16" w:rsidP="005723F1">
      <w:pPr>
        <w:tabs>
          <w:tab w:val="left" w:pos="-1418"/>
          <w:tab w:val="left" w:pos="-993"/>
          <w:tab w:val="left" w:pos="-142"/>
          <w:tab w:val="left" w:pos="0"/>
          <w:tab w:val="left" w:pos="1134"/>
          <w:tab w:val="left" w:pos="1418"/>
        </w:tabs>
        <w:spacing w:before="8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ทางแพ่งตามกฎกระทรวงว่าด้วยการไกล่เกลี่ยและประนอมข้อพิพาททางแพ่ง พ.ศ. 2553</w:t>
      </w:r>
    </w:p>
    <w:p w:rsidR="00BF734C" w:rsidRPr="00570139" w:rsidRDefault="00F130DC" w:rsidP="005723F1">
      <w:pPr>
        <w:tabs>
          <w:tab w:val="left" w:pos="-1418"/>
          <w:tab w:val="left" w:pos="-993"/>
          <w:tab w:val="left" w:pos="-142"/>
          <w:tab w:val="left" w:pos="0"/>
          <w:tab w:val="left" w:pos="1134"/>
          <w:tab w:val="left" w:pos="1418"/>
        </w:tabs>
        <w:spacing w:before="8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76F16" w:rsidRPr="00570139">
        <w:rPr>
          <w:rFonts w:ascii="TH SarabunIT๙" w:hAnsi="TH SarabunIT๙" w:cs="TH SarabunIT๙" w:hint="cs"/>
          <w:sz w:val="32"/>
          <w:szCs w:val="32"/>
          <w:cs/>
        </w:rPr>
        <w:t>2. คู่พิพาทฝ่ายผู้ร้อง</w:t>
      </w:r>
      <w:r w:rsidR="00176F16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76F16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76F16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76F16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76F16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81436B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</w:t>
      </w:r>
      <w:r w:rsidR="00176F16" w:rsidRPr="00570139">
        <w:rPr>
          <w:rFonts w:ascii="TH SarabunIT๙" w:hAnsi="TH SarabunIT๙" w:cs="TH SarabunIT๙" w:hint="cs"/>
          <w:sz w:val="32"/>
          <w:szCs w:val="32"/>
          <w:cs/>
        </w:rPr>
        <w:t>ได้เลือกผู้ไกล</w:t>
      </w:r>
      <w:r w:rsidR="00BF734C" w:rsidRPr="00570139">
        <w:rPr>
          <w:rFonts w:ascii="TH SarabunIT๙" w:hAnsi="TH SarabunIT๙" w:cs="TH SarabunIT๙" w:hint="cs"/>
          <w:sz w:val="32"/>
          <w:szCs w:val="32"/>
          <w:cs/>
        </w:rPr>
        <w:t>่เกลี่ยตามบัญชีรายชื่อ คือ</w:t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12A5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cs/>
        </w:rPr>
        <w:t>เป็นผู้ไกล่เกลี่ย</w:t>
      </w:r>
    </w:p>
    <w:p w:rsidR="00BF734C" w:rsidRPr="00570139" w:rsidRDefault="00F130DC" w:rsidP="005723F1">
      <w:pPr>
        <w:tabs>
          <w:tab w:val="left" w:pos="-1418"/>
          <w:tab w:val="left" w:pos="-993"/>
          <w:tab w:val="left" w:pos="-142"/>
          <w:tab w:val="left" w:pos="0"/>
          <w:tab w:val="left" w:pos="1134"/>
        </w:tabs>
        <w:spacing w:before="8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cs/>
        </w:rPr>
        <w:t>3. คู่พิพาทฝ่ายผู้ถูกร้อง</w:t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</w:t>
      </w:r>
      <w:r w:rsidR="00BF734C" w:rsidRPr="00570139">
        <w:rPr>
          <w:rFonts w:ascii="TH SarabunIT๙" w:hAnsi="TH SarabunIT๙" w:cs="TH SarabunIT๙" w:hint="cs"/>
          <w:sz w:val="32"/>
          <w:szCs w:val="32"/>
          <w:cs/>
        </w:rPr>
        <w:t>ได้เลือกผู้ไกล่เกลี่ยตามบัญชีรายชื่อ คือ</w:t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cs/>
        </w:rPr>
        <w:t>เป็นผู้ไกล่เกลี่ย</w:t>
      </w:r>
    </w:p>
    <w:p w:rsidR="003B3FC1" w:rsidRPr="0078151E" w:rsidRDefault="00F130DC" w:rsidP="005723F1">
      <w:pPr>
        <w:tabs>
          <w:tab w:val="left" w:pos="-1418"/>
          <w:tab w:val="left" w:pos="-993"/>
          <w:tab w:val="left" w:pos="-142"/>
          <w:tab w:val="left" w:pos="0"/>
          <w:tab w:val="left" w:pos="1134"/>
        </w:tabs>
        <w:spacing w:before="80" w:after="0" w:line="240" w:lineRule="auto"/>
        <w:ind w:right="-23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F734C" w:rsidRPr="00570139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BF734C" w:rsidRPr="0078151E">
        <w:rPr>
          <w:rFonts w:ascii="TH SarabunIT๙" w:hAnsi="TH SarabunIT๙" w:cs="TH SarabunIT๙" w:hint="cs"/>
          <w:spacing w:val="-12"/>
          <w:sz w:val="32"/>
          <w:szCs w:val="32"/>
          <w:cs/>
        </w:rPr>
        <w:t>คู่พิพาททุกฝ่ายได้ร่วมกันเลือกประธานผู้ไกล่เกลี่ยจากนายอำเภอ พนักงานอัยการประจำจังหวัด</w:t>
      </w:r>
      <w:r w:rsidR="0078151E" w:rsidRPr="0078151E">
        <w:rPr>
          <w:rFonts w:ascii="TH SarabunIT๙" w:hAnsi="TH SarabunIT๙" w:cs="TH SarabunIT๙" w:hint="cs"/>
          <w:spacing w:val="-12"/>
          <w:sz w:val="32"/>
          <w:szCs w:val="32"/>
          <w:cs/>
        </w:rPr>
        <w:t>หรือ</w:t>
      </w:r>
    </w:p>
    <w:p w:rsidR="00BF734C" w:rsidRPr="00F130DC" w:rsidRDefault="00BF734C" w:rsidP="005723F1">
      <w:pPr>
        <w:tabs>
          <w:tab w:val="left" w:pos="-1418"/>
          <w:tab w:val="left" w:pos="-993"/>
          <w:tab w:val="left" w:pos="-142"/>
          <w:tab w:val="left" w:pos="0"/>
          <w:tab w:val="left" w:pos="1134"/>
        </w:tabs>
        <w:spacing w:before="8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ปลัดอำเภอ โดยเลือก</w:t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130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3E7D62" w:rsidRDefault="00BF734C" w:rsidP="005723F1">
      <w:pPr>
        <w:tabs>
          <w:tab w:val="left" w:pos="-1418"/>
          <w:tab w:val="left" w:pos="-993"/>
          <w:tab w:val="left" w:pos="-142"/>
          <w:tab w:val="left" w:pos="0"/>
        </w:tabs>
        <w:spacing w:before="8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เป็นประธานคณะผู้ไกล่เกลี่ย ในกรณีที่คู่พิพาททุกฝ่ายไม่อาจร่วมกันเลือกประธานได้ นายอำเภอ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84A1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</w:p>
    <w:p w:rsidR="00BF734C" w:rsidRPr="00570139" w:rsidRDefault="00BF734C" w:rsidP="005723F1">
      <w:pPr>
        <w:tabs>
          <w:tab w:val="left" w:pos="-1418"/>
          <w:tab w:val="left" w:pos="-993"/>
          <w:tab w:val="left" w:pos="-142"/>
          <w:tab w:val="left" w:pos="0"/>
        </w:tabs>
        <w:spacing w:before="80" w:after="0" w:line="240" w:lineRule="auto"/>
        <w:ind w:right="-23"/>
        <w:jc w:val="thaiDistribute"/>
        <w:rPr>
          <w:rFonts w:ascii="TH SarabunIT๙" w:hAnsi="TH SarabunIT๙" w:cs="TH SarabunIT๙"/>
          <w:spacing w:val="-20"/>
          <w:sz w:val="32"/>
          <w:szCs w:val="32"/>
          <w:u w:val="dotted"/>
        </w:rPr>
      </w:pPr>
      <w:r w:rsidRPr="00570139">
        <w:rPr>
          <w:rFonts w:ascii="TH SarabunIT๙" w:hAnsi="TH SarabunIT๙" w:cs="TH SarabunIT๙" w:hint="cs"/>
          <w:spacing w:val="-20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pacing w:val="-20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pacing w:val="-4"/>
          <w:sz w:val="32"/>
          <w:szCs w:val="32"/>
          <w:cs/>
        </w:rPr>
        <w:t>จึงได้กำหนดให้</w:t>
      </w:r>
      <w:r w:rsidRPr="00570139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7C7891">
        <w:rPr>
          <w:rFonts w:ascii="TH SarabunIT๙" w:hAnsi="TH SarabunIT๙" w:cs="TH SarabunIT๙" w:hint="cs"/>
          <w:spacing w:val="8"/>
          <w:sz w:val="32"/>
          <w:szCs w:val="32"/>
          <w:cs/>
        </w:rPr>
        <w:t>เป็นประธานคณะผู้ไกล่เกลี่ย</w:t>
      </w:r>
      <w:r w:rsidRPr="007C7891">
        <w:rPr>
          <w:rFonts w:ascii="TH SarabunIT๙" w:hAnsi="TH SarabunIT๙" w:cs="TH SarabunIT๙" w:hint="cs"/>
          <w:spacing w:val="8"/>
          <w:sz w:val="32"/>
          <w:szCs w:val="32"/>
          <w:u w:val="dotted"/>
          <w:cs/>
        </w:rPr>
        <w:t xml:space="preserve"> </w:t>
      </w:r>
      <w:r w:rsidRPr="00570139">
        <w:rPr>
          <w:rFonts w:ascii="TH SarabunIT๙" w:hAnsi="TH SarabunIT๙" w:cs="TH SarabunIT๙" w:hint="cs"/>
          <w:spacing w:val="-20"/>
          <w:sz w:val="32"/>
          <w:szCs w:val="32"/>
          <w:u w:val="dotted"/>
          <w:cs/>
        </w:rPr>
        <w:t xml:space="preserve">   </w:t>
      </w:r>
    </w:p>
    <w:p w:rsidR="003E7D62" w:rsidRPr="0078151E" w:rsidRDefault="00C80644" w:rsidP="005723F1">
      <w:pPr>
        <w:tabs>
          <w:tab w:val="left" w:pos="-1418"/>
          <w:tab w:val="left" w:pos="-993"/>
          <w:tab w:val="left" w:pos="-142"/>
          <w:tab w:val="left" w:pos="0"/>
          <w:tab w:val="left" w:pos="1134"/>
        </w:tabs>
        <w:spacing w:before="80" w:after="0" w:line="240" w:lineRule="auto"/>
        <w:ind w:right="-22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78151E">
        <w:rPr>
          <w:rFonts w:ascii="TH SarabunIT๙" w:hAnsi="TH SarabunIT๙" w:cs="TH SarabunIT๙" w:hint="cs"/>
          <w:spacing w:val="2"/>
          <w:sz w:val="32"/>
          <w:szCs w:val="32"/>
          <w:cs/>
        </w:rPr>
        <w:t>การตกลงยินยอมเข้าสู่กระบวนการไกล่เกลี่ย การเลือกผู้ไกล่เกลี่ยและประธานคณะผู้ไกล่เกลี่ย</w:t>
      </w:r>
    </w:p>
    <w:p w:rsidR="003E7D62" w:rsidRPr="00A14983" w:rsidRDefault="00C80644" w:rsidP="005723F1">
      <w:pPr>
        <w:tabs>
          <w:tab w:val="left" w:pos="-1418"/>
          <w:tab w:val="left" w:pos="-993"/>
          <w:tab w:val="left" w:pos="-142"/>
          <w:tab w:val="left" w:pos="0"/>
          <w:tab w:val="left" w:pos="1134"/>
        </w:tabs>
        <w:spacing w:before="80" w:after="0" w:line="240" w:lineRule="auto"/>
        <w:ind w:right="-22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1498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เป็นไปด้วยความเรียบร้อย ไม่ได้ถูกชักจูง ล่อลวง ขู่เข็ญ ด้วยประการใดๆ คู่พิพาททุกฝ่ายได้อ่านบันทึกฉบับนี้แล้ว </w:t>
      </w:r>
    </w:p>
    <w:p w:rsidR="00C80644" w:rsidRDefault="00C80644" w:rsidP="005723F1">
      <w:pPr>
        <w:tabs>
          <w:tab w:val="left" w:pos="-1418"/>
          <w:tab w:val="left" w:pos="-993"/>
          <w:tab w:val="left" w:pos="-142"/>
          <w:tab w:val="left" w:pos="0"/>
          <w:tab w:val="left" w:pos="1134"/>
        </w:tabs>
        <w:spacing w:before="6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pacing w:val="2"/>
          <w:sz w:val="32"/>
          <w:szCs w:val="32"/>
          <w:cs/>
        </w:rPr>
        <w:t>จึงได้ลงลายมือชื่อไว้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เป็นหลักฐานต่อหน้านายอำเภอ</w:t>
      </w:r>
    </w:p>
    <w:p w:rsidR="00D90D9E" w:rsidRPr="00570139" w:rsidRDefault="00D90D9E" w:rsidP="005723F1">
      <w:pPr>
        <w:tabs>
          <w:tab w:val="left" w:pos="-1418"/>
          <w:tab w:val="left" w:pos="-993"/>
          <w:tab w:val="left" w:pos="-142"/>
          <w:tab w:val="left" w:pos="0"/>
          <w:tab w:val="left" w:pos="1134"/>
        </w:tabs>
        <w:spacing w:before="4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0644" w:rsidRPr="00570139" w:rsidRDefault="00C80644" w:rsidP="00C8064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ลงลายมือชื่อ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คู่พิพาทฝ่ายผู้ร้อง</w:t>
      </w:r>
    </w:p>
    <w:p w:rsidR="002722DE" w:rsidRPr="00570139" w:rsidRDefault="00C80644" w:rsidP="002722DE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2722D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2722DE" w:rsidRPr="0057013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722DE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722DE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722DE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722D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2722DE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</w:t>
      </w:r>
      <w:r w:rsidR="002722DE" w:rsidRPr="0057013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80644" w:rsidRPr="00570139" w:rsidRDefault="00C80644" w:rsidP="00C8064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>ลงลายมือชื่อ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คู่พิพาทฝ่ายผู้ถูกร้อง</w:t>
      </w:r>
    </w:p>
    <w:p w:rsidR="002722DE" w:rsidRPr="00570139" w:rsidRDefault="00C80644" w:rsidP="002722DE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2722D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2722DE" w:rsidRPr="0057013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722DE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722DE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722DE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722D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2722DE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</w:t>
      </w:r>
      <w:r w:rsidR="002722DE" w:rsidRPr="0057013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80644" w:rsidRPr="00570139" w:rsidRDefault="00C80644" w:rsidP="00C8064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>ลงลายมือชื่อ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นายอำเภอ</w:t>
      </w:r>
    </w:p>
    <w:p w:rsidR="00C80644" w:rsidRPr="00570139" w:rsidRDefault="002722DE" w:rsidP="00C8064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C80644" w:rsidRPr="0057013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C80644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80644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80644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</w:t>
      </w:r>
      <w:r w:rsidR="00C80644" w:rsidRPr="0057013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80644" w:rsidRPr="00570139" w:rsidRDefault="00C80644" w:rsidP="00C8064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>ลงลายมือชื่อ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บันทึก/พยาน</w:t>
      </w:r>
    </w:p>
    <w:p w:rsidR="003F2D8D" w:rsidRDefault="002722DE" w:rsidP="00C8064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</w:t>
      </w:r>
      <w:r w:rsidR="003B3FC1">
        <w:rPr>
          <w:rFonts w:ascii="TH SarabunIT๙" w:hAnsi="TH SarabunIT๙" w:cs="TH SarabunIT๙" w:hint="cs"/>
          <w:sz w:val="32"/>
          <w:szCs w:val="32"/>
          <w:cs/>
        </w:rPr>
        <w:t xml:space="preserve">)       </w:t>
      </w:r>
    </w:p>
    <w:p w:rsidR="00AC7EDD" w:rsidRDefault="00AC7EDD" w:rsidP="00C8064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0936" w:rsidRDefault="00A30936" w:rsidP="00C8064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723F1" w:rsidRDefault="00CF1457" w:rsidP="00314291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453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86B457D" wp14:editId="0655A069">
                <wp:simplePos x="0" y="0"/>
                <wp:positionH relativeFrom="column">
                  <wp:posOffset>4515430</wp:posOffset>
                </wp:positionH>
                <wp:positionV relativeFrom="paragraph">
                  <wp:posOffset>-27995</wp:posOffset>
                </wp:positionV>
                <wp:extent cx="914400" cy="373380"/>
                <wp:effectExtent l="0" t="0" r="0" b="762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55.55pt;margin-top:-2.2pt;width:1in;height:29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e3SgIAAD4EAAAOAAAAZHJzL2Uyb0RvYy54bWysU8uO0zAU3SPxD5b3NH3OlKjpaOhQhDQ8&#10;pIEPcB2nsXB8g+02KbtBSMBnsECs2LDK/E0+hWunLdWwQ3hhXfvax8fnnju7qAtFtsJYCTqhg16f&#10;EqE5pFKvE/r2zfLRlBLrmE6ZAi0SuhOWXswfPphVZSyGkINKhSEIom1clQnNnSvjKLI8FwWzPSiF&#10;xmQGpmAOl2YdpYZViF6oaNjvn0UVmLQ0wIW1uHvVJek84GeZ4O5VllnhiEoocnNhNmFe+Tmaz1i8&#10;NqzMJd/TYP/AomBS46NHqCvmGNkY+RdUIbkBC5nrcSgiyDLJRfgD/mbQv/ebm5yVIvwFxbHlUSb7&#10;/2D5y+1rQ2Sa0CHKo1mBNWqb27b53t59aZufbfO5bT62d19D/KltfrTNr7b5RoZeuqq0MSLclIjh&#10;6idQowWCDLa8Bv7OEg2LnOm1uDQGqlywFKkP/M3o5GqHYz3IqnoBKVJgGwcBqM5M4XVFpQiiI8fd&#10;sWyidoTj5uPBeNzHDMfU6Hw0moayRiw+XC6Ndc8EFMQHCTXoigDOttfWeTIsPhzxb1lQMl1KpcLC&#10;rFcLZciWoYOWYQT+944pTSpkMhlOArIGfz+Yq5AOHa5kkdBp34/Oc16MpzoNRxyTqouRidJ7dbwg&#10;nTSuXtWhRmcH0VeQ7lAuA52hsQExyMF8oKRCMyfUvt8wIyhRzzVKHhRC94fFeHLua21OM6vTDNMc&#10;oRLqKOnChQsd4+XQcImlyWSQzdewY7KnjCYNau4bynfB6Tqc+tP2898AAAD//wMAUEsDBBQABgAI&#10;AAAAIQCtUMYn3AAAAAkBAAAPAAAAZHJzL2Rvd25yZXYueG1sTI/BToNAEIbvJr7DZky8mHbBQKnI&#10;0KiJxmtrH2CALRDZWcJuC317x5Me558v/3xT7BY7qIuZfO8YIV5HoAzXrum5RTh+va+2oHwgbmhw&#10;bBCuxsOuvL0pKG/czHtzOYRWSQn7nBC6EMZca193xpJfu9Gw7E5ushRknFrdTDRLuR30YxRttKWe&#10;5UJHo3nrTP19OFuE0+f8kD7N1Uc4Zvtk80p9Vrkr4v3d8vIMKpgl/MHwqy/qUIpT5c7ceDUgZHEc&#10;C4qwShJQAmzTVIIKIZVAl4X+/0H5AwAA//8DAFBLAQItABQABgAIAAAAIQC2gziS/gAAAOEBAAAT&#10;AAAAAAAAAAAAAAAAAAAAAABbQ29udGVudF9UeXBlc10ueG1sUEsBAi0AFAAGAAgAAAAhADj9If/W&#10;AAAAlAEAAAsAAAAAAAAAAAAAAAAALwEAAF9yZWxzLy5yZWxzUEsBAi0AFAAGAAgAAAAhANFut7dK&#10;AgAAPgQAAA4AAAAAAAAAAAAAAAAALgIAAGRycy9lMm9Eb2MueG1sUEsBAi0AFAAGAAgAAAAhAK1Q&#10;xifcAAAACQEAAA8AAAAAAAAAAAAAAAAApAQAAGRycy9kb3ducmV2LnhtbFBLBQYAAAAABAAEAPMA&#10;AACtBQAAAAA=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  <w:r w:rsidR="00314291" w:rsidRPr="00486D6B">
        <w:rPr>
          <w:noProof/>
        </w:rPr>
        <w:drawing>
          <wp:anchor distT="0" distB="0" distL="114300" distR="114300" simplePos="0" relativeHeight="251712512" behindDoc="0" locked="0" layoutInCell="1" allowOverlap="1" wp14:anchorId="2C518AC5" wp14:editId="4F4580CE">
            <wp:simplePos x="0" y="0"/>
            <wp:positionH relativeFrom="column">
              <wp:posOffset>2259965</wp:posOffset>
            </wp:positionH>
            <wp:positionV relativeFrom="paragraph">
              <wp:posOffset>-48177</wp:posOffset>
            </wp:positionV>
            <wp:extent cx="1247775" cy="1247775"/>
            <wp:effectExtent l="0" t="0" r="9525" b="9525"/>
            <wp:wrapNone/>
            <wp:docPr id="10" name="รูปภาพ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EDD" w:rsidRDefault="00AC7EDD" w:rsidP="00AC7EDD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453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7EDD" w:rsidRDefault="00AC7EDD" w:rsidP="00C8064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7EDD" w:rsidRPr="003B3FC1" w:rsidRDefault="00AC7EDD" w:rsidP="00C8064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2D8D" w:rsidRPr="00570139" w:rsidRDefault="003F2D8D" w:rsidP="003F2D8D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4536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0139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บันทึกความเห็นของคณะผู้ไกล่เกลี่ยตามข้อ 12</w:t>
      </w:r>
    </w:p>
    <w:p w:rsidR="00255CCD" w:rsidRPr="00570139" w:rsidRDefault="00255CCD" w:rsidP="003F2D8D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4536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A77D9" w:rsidRPr="00570139" w:rsidRDefault="003F2D8D" w:rsidP="003F2D8D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ข้อพิพาทที่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/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72762"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872762"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872762"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31429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72762" w:rsidRPr="00570139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1429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872762" w:rsidRPr="00AA774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AA77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A77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</w:t>
      </w:r>
      <w:r w:rsidR="00872762" w:rsidRPr="00AA7747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872762"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1429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535221" w:rsidRPr="004013E7" w:rsidRDefault="00EA77D9" w:rsidP="003F2D8D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124E16" wp14:editId="6D4A7383">
                <wp:simplePos x="0" y="0"/>
                <wp:positionH relativeFrom="column">
                  <wp:posOffset>582903</wp:posOffset>
                </wp:positionH>
                <wp:positionV relativeFrom="paragraph">
                  <wp:posOffset>176530</wp:posOffset>
                </wp:positionV>
                <wp:extent cx="146050" cy="615563"/>
                <wp:effectExtent l="0" t="0" r="25400" b="13335"/>
                <wp:wrapNone/>
                <wp:docPr id="8" name="วงเล็บปีกกาซ้า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615563"/>
                        </a:xfrm>
                        <a:prstGeom prst="leftBrac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วงเล็บปีกกาซ้าย 8" o:spid="_x0000_s1026" type="#_x0000_t87" style="position:absolute;margin-left:45.9pt;margin-top:13.9pt;width:11.5pt;height:4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6tWrAIAAIcFAAAOAAAAZHJzL2Uyb0RvYy54bWysVN1qE0EUvhd8h2Hu7WbbJNbQTYktFaG0&#10;wVZ6PZ2daQZmZ8aZSTbxSq+K+AZ6J4j3grB9m30Uz8zuJtEWQRHC5Jw9/9/5OThcFhItmHVCqwyn&#10;Oz2MmKI6F+omw68vT57sY+Q8UTmRWrEMr5jDh+PHjw5KM2K7eqZlziwCJ8qNSpPhmfdmlCSOzlhB&#10;3I42TIGQa1sQD6y9SXJLSvBeyGS31xsmpba5sZoy5+DrcSPE4+ifc0b9OeeOeSQzDLn5+Nr4Xoc3&#10;GR+Q0Y0lZiZomwb5hywKIhQEXbs6Jp6guRX3XBWCWu009ztUF4nmXFAWa4Bq0t5v1VzMiGGxFgDH&#10;mTVM7v+5pWeLqUUizzA0SpECWlRX3+rqtr57V1df67vbuvpUV5/r6kddvY+/73X1sb77UFdAfEH7&#10;AcLSuBF4ujBT23IOyIDHktsi/EOlaBlhX61hZ0uPKHxM+8PeAJpDQTRMB4PhXvCZbIyNdf4F0wUK&#10;RIYl4/65JTRAQ0Zkcep8o9/phc9SoRLc7YHjwDotRX4ipIxMmC52JC1aEJgLv0zbgFtaEF4qyCKU&#10;1hQTKb+SrHH/inHALaTfBPjVJ6GUKd/5lQq0gxmHDNaGbWZ/Mmz1gymL0/w3xmuLGFkrvzYuhNL2&#10;obQ3UPBGv0OgqTtAcK3zFYyM1c0uOUNPBLTllDg/JRaWBzoJB8Gfw8OlhibolsJopu3bh74HfZhp&#10;kGJUwjJm2L2ZE8swki8VTPuztN8P2xuZ/uDpLjB2W3K9LVHz4khDX1M4PYZGMuh72ZHc6uIK7sYk&#10;RAURURRiZ5h62zFHvjkScHkom0yiGmysIf5UXRjadT1M3OXyiljTzqaHoT7T3eLem85GN/RD6cnc&#10;ay7i6G5wbfGGbY8b0F6mcE62+ai1uZ/jnwAAAP//AwBQSwMEFAAGAAgAAAAhABoJmnXgAAAACQEA&#10;AA8AAABkcnMvZG93bnJldi54bWxMj8FOwzAQRO9I/IO1SNyok6hqaYhTQaEcqChq6Ae48ZJEjddR&#10;7KaBr2d7gtPOalazb7LlaFsxYO8bRwriSQQCqXSmoUrB/nN9dw/CB01Gt45QwTd6WObXV5lOjTvT&#10;DociVIJDyKdaQR1Cl0rpyxqt9hPXIbH35XqrA699JU2vzxxuW5lE0Uxa3RB/qHWHqxrLY3GyCtZ7&#10;G709rz425Ww4vr6/FNun7Q8qdXszPj6ACDiGv2O44DM65Mx0cCcyXrQKFjGTBwXJnOfFj6csDiyS&#10;6Rxknsn/DfJfAAAA//8DAFBLAQItABQABgAIAAAAIQC2gziS/gAAAOEBAAATAAAAAAAAAAAAAAAA&#10;AAAAAABbQ29udGVudF9UeXBlc10ueG1sUEsBAi0AFAAGAAgAAAAhADj9If/WAAAAlAEAAAsAAAAA&#10;AAAAAAAAAAAALwEAAF9yZWxzLy5yZWxzUEsBAi0AFAAGAAgAAAAhAGWnq1asAgAAhwUAAA4AAAAA&#10;AAAAAAAAAAAALgIAAGRycy9lMm9Eb2MueG1sUEsBAi0AFAAGAAgAAAAhABoJmnXgAAAACQEAAA8A&#10;AAAAAAAAAAAAAAAABgUAAGRycy9kb3ducmV2LnhtbFBLBQYAAAAABAAEAPMAAAATBgAAAAA=&#10;" adj="427" strokecolor="black [3213]" strokeweight=".5pt"/>
            </w:pict>
          </mc:Fallback>
        </mc:AlternateContent>
      </w:r>
      <w:r w:rsidR="00535221" w:rsidRPr="0057013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415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5701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35221"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535221"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535221"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535221"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535221"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535221"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535221"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535221"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535221" w:rsidRPr="0057013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14157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="00535221" w:rsidRPr="004013E7">
        <w:rPr>
          <w:rFonts w:ascii="TH SarabunIT๙" w:hAnsi="TH SarabunIT๙" w:cs="TH SarabunIT๙" w:hint="cs"/>
          <w:sz w:val="32"/>
          <w:szCs w:val="32"/>
          <w:cs/>
        </w:rPr>
        <w:t>คู่พิพาทฝ่ายผู้ร้อง</w:t>
      </w:r>
    </w:p>
    <w:p w:rsidR="003F2D8D" w:rsidRPr="00570139" w:rsidRDefault="00535221" w:rsidP="00C8064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 w:rsidR="00EA77D9" w:rsidRPr="005701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55CCD" w:rsidRPr="004013E7" w:rsidRDefault="00535221" w:rsidP="00C8064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="00EA77D9" w:rsidRPr="00570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157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A77D9" w:rsidRPr="00570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4157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4013E7">
        <w:rPr>
          <w:rFonts w:ascii="TH SarabunIT๙" w:hAnsi="TH SarabunIT๙" w:cs="TH SarabunIT๙" w:hint="cs"/>
          <w:sz w:val="32"/>
          <w:szCs w:val="32"/>
          <w:cs/>
        </w:rPr>
        <w:t>คู่พิพาทฝ่ายผู้ถูกร้อง</w:t>
      </w:r>
    </w:p>
    <w:p w:rsidR="00EA77D9" w:rsidRPr="00570139" w:rsidRDefault="00EA77D9" w:rsidP="007C7891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84A19" w:rsidRPr="007C789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</w:p>
    <w:p w:rsidR="00EA77D9" w:rsidRPr="00F11A8B" w:rsidRDefault="00EA77D9" w:rsidP="00EA77D9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pacing w:val="-10"/>
          <w:sz w:val="32"/>
          <w:szCs w:val="32"/>
          <w:cs/>
        </w:rPr>
        <w:t>วันนี้คณะผู้ไกล่เกลี่ยประกอบด้วย</w:t>
      </w:r>
      <w:r w:rsidRPr="00570139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ab/>
      </w:r>
      <w:r w:rsidRPr="00F11A8B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ประธานคณะผู้ไกล่เกลี่ย</w:t>
      </w:r>
    </w:p>
    <w:p w:rsidR="00884A19" w:rsidRDefault="00EA77D9" w:rsidP="00EA77D9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570139">
        <w:rPr>
          <w:rFonts w:ascii="TH SarabunIT๙" w:hAnsi="TH SarabunIT๙" w:cs="TH SarabunIT๙" w:hint="cs"/>
          <w:spacing w:val="-12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pacing w:val="-12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pacing w:val="-12"/>
          <w:sz w:val="32"/>
          <w:szCs w:val="32"/>
          <w:u w:val="dotted"/>
          <w:cs/>
        </w:rPr>
        <w:tab/>
      </w:r>
      <w:r w:rsidR="00185A43" w:rsidRPr="00570139">
        <w:rPr>
          <w:rFonts w:ascii="TH SarabunIT๙" w:hAnsi="TH SarabunIT๙" w:cs="TH SarabunIT๙" w:hint="cs"/>
          <w:spacing w:val="-12"/>
          <w:sz w:val="32"/>
          <w:szCs w:val="32"/>
          <w:u w:val="dotted"/>
          <w:cs/>
        </w:rPr>
        <w:t xml:space="preserve">     </w:t>
      </w:r>
      <w:r w:rsidRPr="00570139">
        <w:rPr>
          <w:rFonts w:ascii="TH SarabunIT๙" w:hAnsi="TH SarabunIT๙" w:cs="TH SarabunIT๙" w:hint="cs"/>
          <w:spacing w:val="-12"/>
          <w:sz w:val="32"/>
          <w:szCs w:val="32"/>
          <w:cs/>
        </w:rPr>
        <w:t>ผู้ไกล่เกลี่ย (ที่ผู้ร้องเลือก)</w:t>
      </w:r>
      <w:r w:rsidR="00FB57B4" w:rsidRPr="00570139">
        <w:rPr>
          <w:rFonts w:ascii="TH SarabunIT๙" w:hAnsi="TH SarabunIT๙" w:cs="TH SarabunIT๙" w:hint="cs"/>
          <w:spacing w:val="-12"/>
          <w:sz w:val="32"/>
          <w:szCs w:val="32"/>
          <w:u w:val="dotted"/>
          <w:cs/>
        </w:rPr>
        <w:tab/>
      </w:r>
      <w:r w:rsidR="00FB57B4" w:rsidRPr="00570139">
        <w:rPr>
          <w:rFonts w:ascii="TH SarabunIT๙" w:hAnsi="TH SarabunIT๙" w:cs="TH SarabunIT๙" w:hint="cs"/>
          <w:spacing w:val="-12"/>
          <w:sz w:val="32"/>
          <w:szCs w:val="32"/>
          <w:u w:val="dotted"/>
          <w:cs/>
        </w:rPr>
        <w:tab/>
      </w:r>
      <w:r w:rsidR="00884A19">
        <w:rPr>
          <w:rFonts w:ascii="TH SarabunIT๙" w:hAnsi="TH SarabunIT๙" w:cs="TH SarabunIT๙" w:hint="cs"/>
          <w:spacing w:val="-12"/>
          <w:sz w:val="32"/>
          <w:szCs w:val="32"/>
          <w:u w:val="dotted"/>
          <w:cs/>
        </w:rPr>
        <w:t xml:space="preserve">          </w:t>
      </w:r>
      <w:r w:rsidR="00FB57B4" w:rsidRPr="00570139">
        <w:rPr>
          <w:rFonts w:ascii="TH SarabunIT๙" w:hAnsi="TH SarabunIT๙" w:cs="TH SarabunIT๙" w:hint="cs"/>
          <w:spacing w:val="-12"/>
          <w:sz w:val="32"/>
          <w:szCs w:val="32"/>
          <w:u w:val="dotted"/>
          <w:cs/>
        </w:rPr>
        <w:tab/>
      </w:r>
      <w:r w:rsidR="00FB57B4" w:rsidRPr="00570139">
        <w:rPr>
          <w:rFonts w:ascii="TH SarabunIT๙" w:hAnsi="TH SarabunIT๙" w:cs="TH SarabunIT๙" w:hint="cs"/>
          <w:spacing w:val="-12"/>
          <w:sz w:val="32"/>
          <w:szCs w:val="32"/>
          <w:u w:val="dotted"/>
          <w:cs/>
        </w:rPr>
        <w:tab/>
      </w:r>
      <w:r w:rsidR="00185A43" w:rsidRPr="00570139">
        <w:rPr>
          <w:rFonts w:ascii="TH SarabunIT๙" w:hAnsi="TH SarabunIT๙" w:cs="TH SarabunIT๙" w:hint="cs"/>
          <w:spacing w:val="-12"/>
          <w:sz w:val="32"/>
          <w:szCs w:val="32"/>
          <w:u w:val="dotted"/>
          <w:cs/>
        </w:rPr>
        <w:tab/>
      </w:r>
      <w:r w:rsidR="00884A19">
        <w:rPr>
          <w:rFonts w:ascii="TH SarabunIT๙" w:hAnsi="TH SarabunIT๙" w:cs="TH SarabunIT๙" w:hint="cs"/>
          <w:spacing w:val="-12"/>
          <w:sz w:val="32"/>
          <w:szCs w:val="32"/>
          <w:u w:val="dotted"/>
          <w:cs/>
        </w:rPr>
        <w:t xml:space="preserve">     </w:t>
      </w:r>
      <w:r w:rsidR="00FB57B4" w:rsidRPr="00570139">
        <w:rPr>
          <w:rFonts w:ascii="TH SarabunIT๙" w:hAnsi="TH SarabunIT๙" w:cs="TH SarabunIT๙" w:hint="cs"/>
          <w:spacing w:val="-12"/>
          <w:sz w:val="32"/>
          <w:szCs w:val="32"/>
          <w:cs/>
        </w:rPr>
        <w:t>ผู้ไกล่เกลี่ย</w:t>
      </w:r>
      <w:r w:rsidR="00185A43" w:rsidRPr="0057013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570139">
        <w:rPr>
          <w:rFonts w:ascii="TH SarabunIT๙" w:hAnsi="TH SarabunIT๙" w:cs="TH SarabunIT๙"/>
          <w:spacing w:val="-12"/>
          <w:sz w:val="32"/>
          <w:szCs w:val="32"/>
        </w:rPr>
        <w:t xml:space="preserve">    </w:t>
      </w:r>
    </w:p>
    <w:p w:rsidR="00FB57B4" w:rsidRPr="00884A19" w:rsidRDefault="00FB57B4" w:rsidP="00EA77D9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570139">
        <w:rPr>
          <w:rFonts w:ascii="TH SarabunIT๙" w:hAnsi="TH SarabunIT๙" w:cs="TH SarabunIT๙" w:hint="cs"/>
          <w:spacing w:val="-12"/>
          <w:sz w:val="32"/>
          <w:szCs w:val="32"/>
          <w:cs/>
        </w:rPr>
        <w:t>(ที่ผู้ถูกร้องเลือก)</w:t>
      </w:r>
      <w:r w:rsidR="00884A1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</w:t>
      </w:r>
      <w:r w:rsidRPr="00570139">
        <w:rPr>
          <w:rFonts w:ascii="TH SarabunIT๙" w:hAnsi="TH SarabunIT๙" w:cs="TH SarabunIT๙" w:hint="cs"/>
          <w:spacing w:val="-10"/>
          <w:sz w:val="32"/>
          <w:szCs w:val="32"/>
          <w:cs/>
        </w:rPr>
        <w:t>ไ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ด้ประชุมและพิจารณา เห็นว่าเป็นเรื่องข้อพิพาททางแพ่ง เกี่ยวกับ</w:t>
      </w:r>
    </w:p>
    <w:p w:rsidR="00FB57B4" w:rsidRPr="00570139" w:rsidRDefault="00FB57B4" w:rsidP="00EA77D9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 xml:space="preserve">  ที่ดิน</w:t>
      </w:r>
    </w:p>
    <w:p w:rsidR="00FB57B4" w:rsidRPr="00570139" w:rsidRDefault="00FB57B4" w:rsidP="00FB57B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 xml:space="preserve">  มรดก</w:t>
      </w:r>
    </w:p>
    <w:p w:rsidR="00FB57B4" w:rsidRPr="00570139" w:rsidRDefault="00FB57B4" w:rsidP="00FB57B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 xml:space="preserve">  ทางแพ่งอื่นที่มีทุนทรัพย์ไม่เกินสองแสนบาทถ้วน</w:t>
      </w:r>
    </w:p>
    <w:p w:rsidR="00FB57B4" w:rsidRPr="00570139" w:rsidRDefault="00FB57B4" w:rsidP="00FB57B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>จึงมีมติ</w:t>
      </w:r>
    </w:p>
    <w:p w:rsidR="00FB57B4" w:rsidRPr="00570139" w:rsidRDefault="00FB57B4" w:rsidP="00FB57B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 xml:space="preserve">  รับ ข้อพิพาทดังกล่าวไว้พิจารณาไกล่เกลี่ยประนอมข้อพิพาท ในวันที่</w:t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70139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FB57B4" w:rsidRPr="00570139" w:rsidRDefault="00FB57B4" w:rsidP="00FB57B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 xml:space="preserve">  ไม่รับ ข้อพิพาทดังกล่าวไว้พิจารณาไกล่เกลี่ยประนอมข้อพิพาท เนื่องจากเห็นว่า</w:t>
      </w:r>
    </w:p>
    <w:p w:rsidR="00FB57B4" w:rsidRPr="00570139" w:rsidRDefault="00FB57B4" w:rsidP="00FB57B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 xml:space="preserve">  ผู้ร้องขอใช้สิทธิโดยไม่สุจริต หรือ</w:t>
      </w:r>
    </w:p>
    <w:p w:rsidR="00FB57B4" w:rsidRPr="007C7891" w:rsidRDefault="00FB57B4" w:rsidP="00FB57B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C7891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การดำเนินการต่อไปจะเป็นผลให้เกิดการได้เปรียบหรือเสียเปรียบแก่คู่พิพาทฝ่ายใดฝ่าย</w:t>
      </w:r>
      <w:r w:rsidR="007C7891" w:rsidRPr="007C7891">
        <w:rPr>
          <w:rFonts w:ascii="TH SarabunIT๙" w:hAnsi="TH SarabunIT๙" w:cs="TH SarabunIT๙" w:hint="cs"/>
          <w:spacing w:val="-8"/>
          <w:sz w:val="32"/>
          <w:szCs w:val="32"/>
          <w:cs/>
        </w:rPr>
        <w:t>ห</w:t>
      </w:r>
      <w:r w:rsidRPr="007C7891">
        <w:rPr>
          <w:rFonts w:ascii="TH SarabunIT๙" w:hAnsi="TH SarabunIT๙" w:cs="TH SarabunIT๙" w:hint="cs"/>
          <w:spacing w:val="-8"/>
          <w:sz w:val="32"/>
          <w:szCs w:val="32"/>
          <w:cs/>
        </w:rPr>
        <w:t>นึ่ง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657248" w:rsidRPr="00570139">
        <w:rPr>
          <w:rFonts w:ascii="TH SarabunIT๙" w:hAnsi="TH SarabunIT๙" w:cs="TH SarabunIT๙" w:hint="cs"/>
          <w:sz w:val="32"/>
          <w:szCs w:val="32"/>
          <w:cs/>
        </w:rPr>
        <w:t>ดำเนินคดีทางศาล</w:t>
      </w:r>
    </w:p>
    <w:p w:rsidR="007C7891" w:rsidRDefault="007C7891" w:rsidP="00FB57B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28"/>
        </w:rPr>
      </w:pPr>
    </w:p>
    <w:p w:rsidR="00657248" w:rsidRPr="00570139" w:rsidRDefault="00657248" w:rsidP="00FB57B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 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 xml:space="preserve"> ลงลายมือชื่อ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ประธานคณะผู้ไกล่เกลี่ย</w:t>
      </w:r>
    </w:p>
    <w:p w:rsidR="00657248" w:rsidRPr="00570139" w:rsidRDefault="00657248" w:rsidP="00FB57B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(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57248" w:rsidRPr="00570139" w:rsidRDefault="00657248" w:rsidP="00657248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ลงลายมือชื่อ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ผู้ไกล่เกลี่ยฝ่ายผู้ร้อง</w:t>
      </w:r>
    </w:p>
    <w:p w:rsidR="00657248" w:rsidRPr="00570139" w:rsidRDefault="00657248" w:rsidP="00657248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(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57248" w:rsidRPr="00570139" w:rsidRDefault="00657248" w:rsidP="00657248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ลงลายมือชื่อ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A2950" w:rsidRPr="00570139">
        <w:rPr>
          <w:rFonts w:ascii="TH SarabunIT๙" w:hAnsi="TH SarabunIT๙" w:cs="TH SarabunIT๙" w:hint="cs"/>
          <w:sz w:val="32"/>
          <w:szCs w:val="32"/>
          <w:cs/>
        </w:rPr>
        <w:t>ผู้ไกล่เกลี่ยฝ่ายผู้ถูกร้อง</w:t>
      </w:r>
    </w:p>
    <w:p w:rsidR="00657248" w:rsidRPr="00570139" w:rsidRDefault="00657248" w:rsidP="00657248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(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A2950" w:rsidRPr="00570139" w:rsidRDefault="009A2950" w:rsidP="009A2950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ลงลายมือชื่อ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8058E">
        <w:rPr>
          <w:rFonts w:ascii="TH SarabunIT๙" w:hAnsi="TH SarabunIT๙" w:cs="TH SarabunIT๙" w:hint="cs"/>
          <w:sz w:val="32"/>
          <w:szCs w:val="32"/>
          <w:cs/>
        </w:rPr>
        <w:t>ผู้บันทึก /</w:t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พยาน</w:t>
      </w:r>
    </w:p>
    <w:p w:rsidR="00884A19" w:rsidRDefault="009A2950" w:rsidP="00FB57B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(</w:t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7013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946D7" w:rsidRDefault="00884A19" w:rsidP="00FB57B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4378AC" w:rsidRDefault="00CF1457" w:rsidP="00FB57B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b/>
          <w:bCs/>
          <w:sz w:val="28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8FBC549" wp14:editId="1DCC7B6E">
                <wp:simplePos x="0" y="0"/>
                <wp:positionH relativeFrom="column">
                  <wp:posOffset>2456042</wp:posOffset>
                </wp:positionH>
                <wp:positionV relativeFrom="paragraph">
                  <wp:posOffset>-146657</wp:posOffset>
                </wp:positionV>
                <wp:extent cx="914400" cy="373380"/>
                <wp:effectExtent l="0" t="0" r="0" b="7620"/>
                <wp:wrapNone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93.4pt;margin-top:-11.55pt;width:1in;height:29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XTTSgIAAD4EAAAOAAAAZHJzL2Uyb0RvYy54bWysU8uO0zAU3SPxD5b3NH3SEjUdDR2KkIaH&#10;NPABruM0Fo5vsN0mZQdCAj6DBWLFhlXmb/IpXDttqYYdwgvr2tc+Pj733PlFXSiyE8ZK0Akd9PqU&#10;CM0hlXqT0DevVw9mlFjHdMoUaJHQvbD0YnH/3rwqYzGEHFQqDEEQbeOqTGjuXBlHkeW5KJjtQSk0&#10;JjMwBXO4NJsoNaxC9EJFw37/YVSBSUsDXFiLu1ddki4CfpYJ7l5mmRWOqIQiNxdmE+a1n6PFnMUb&#10;w8pc8gMN9g8sCiY1PnqCumKOka2Rf0EVkhuwkLkehyKCLJNchD/gbwb9O7+5yVkpwl9QHFueZLL/&#10;D5a/2L0yRKYJHY4p0azAGrXNh7b53t5+aZufbfO5bT62t19D/KltfrTNr7b5RoZeuqq0MSLclIjh&#10;6sdQowWCDLa8Bv7WEg3LnOmNuDQGqlywFKkP/M3o7GqHYz3IunoOKVJgWwcBqM5M4XVFpQiiYwn3&#10;p7KJ2hGOm48G43EfMxxTo+loNAtljVh8vFwa654KKIgPEmrQFQGc7a6t82RYfDzi37KgZLqSSoWF&#10;2ayXypAdQwetwgj87xxTmlTIZDKcBGQN/n4wVyEdOlzJIqGzvh+d57wYT3QajjgmVRcjE6UP6nhB&#10;Omlcva5DjaZH0deQ7lEuA52hsQExyMG8p6RCMyfUvtsyIyhRzzRKHhRC94fFeDIdolrmPLM+zzDN&#10;ESqhjpIuXLrQMV4ODZdYmkwG2XwNOyYHymjSoOahoXwXnK/DqT9tv/gNAAD//wMAUEsDBBQABgAI&#10;AAAAIQDRH0kK3wAAAAoBAAAPAAAAZHJzL2Rvd25yZXYueG1sTI/BTsMwEETvSPyDtUhcUOu0IUlJ&#10;41SABOLa0g/YxNskamxHsdukf89yguPsjGbeFrvZ9OJKo++cVbBaRiDI1k53tlFw/P5YbED4gFZj&#10;7ywpuJGHXXl/V2Cu3WT3dD2ERnCJ9TkqaEMYcil93ZJBv3QDWfZObjQYWI6N1CNOXG56uY6iVBrs&#10;LC+0ONB7S/X5cDEKTl/TU/IyVZ/hmO2f0zfsssrdlHp8mF+3IALN4S8Mv/iMDiUzVe5itRe9gniT&#10;MnpQsFjHKxCcSOKILxVbSQayLOT/F8ofAAAA//8DAFBLAQItABQABgAIAAAAIQC2gziS/gAAAOEB&#10;AAATAAAAAAAAAAAAAAAAAAAAAABbQ29udGVudF9UeXBlc10ueG1sUEsBAi0AFAAGAAgAAAAhADj9&#10;If/WAAAAlAEAAAsAAAAAAAAAAAAAAAAALwEAAF9yZWxzLy5yZWxzUEsBAi0AFAAGAAgAAAAhAEz1&#10;dNNKAgAAPgQAAA4AAAAAAAAAAAAAAAAALgIAAGRycy9lMm9Eb2MueG1sUEsBAi0AFAAGAAgAAAAh&#10;ANEfSQrfAAAACgEAAA8AAAAAAAAAAAAAAAAApAQAAGRycy9kb3ducmV2LnhtbFBLBQYAAAAABAAE&#10;APMAAACwBQAAAAA=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</w:p>
    <w:p w:rsidR="009067B8" w:rsidRPr="004378AC" w:rsidRDefault="009067B8" w:rsidP="00DE59BE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4378AC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แนวทางการชี้แจงวิธีการไกล่เกลี่ยและประนอมข้อพิพาทให้คู่พิพาททุกฝ่ายทราบ</w:t>
      </w:r>
    </w:p>
    <w:p w:rsidR="00DE59BE" w:rsidRPr="00DE59BE" w:rsidRDefault="00DE59BE" w:rsidP="00DE59BE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067B8" w:rsidRPr="00DE59BE" w:rsidRDefault="009067B8" w:rsidP="00884A19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</w:rPr>
        <w:t>ข้อพิพาทที่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/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ab/>
        <w:t>ที่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84A1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</w:p>
    <w:p w:rsidR="009067B8" w:rsidRPr="00DE59BE" w:rsidRDefault="009067B8" w:rsidP="009067B8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ab/>
        <w:t>วันที่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9067B8" w:rsidRPr="004378AC" w:rsidRDefault="009067B8" w:rsidP="004378AC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1134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</w:rPr>
        <w:tab/>
      </w:r>
      <w:r w:rsidRPr="004378AC">
        <w:rPr>
          <w:rFonts w:ascii="TH SarabunIT๙" w:hAnsi="TH SarabunIT๙" w:cs="TH SarabunIT๙" w:hint="cs"/>
          <w:sz w:val="32"/>
          <w:szCs w:val="32"/>
          <w:cs/>
        </w:rPr>
        <w:t>บันทึกฉบับนี้ทำขึ้นเพื่อแสดงว่าประธานคณะผู้ไกล่เกลี่ยและประนอมข้อพิพาทได้ชี้แจงวิธี</w:t>
      </w:r>
      <w:r w:rsidR="004378A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378AC">
        <w:rPr>
          <w:rFonts w:ascii="TH SarabunIT๙" w:hAnsi="TH SarabunIT๙" w:cs="TH SarabunIT๙" w:hint="cs"/>
          <w:sz w:val="32"/>
          <w:szCs w:val="32"/>
          <w:cs/>
        </w:rPr>
        <w:t>การไกล่เกลี่ย</w:t>
      </w:r>
      <w:r w:rsidRPr="000737FE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และประนอมข้อพิพาทตามกฎกระทรวงว่าด้วยการไกล่เกลี่ยและประนอมข้อพิพาททางแพ่ง พ.ศ. 2553 </w:t>
      </w:r>
      <w:r w:rsidRPr="00DE59BE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ให้คู่กรณีทุกฝ่ายทราบแล้ว</w:t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9067B8" w:rsidRPr="004378AC" w:rsidRDefault="004378AC" w:rsidP="004378AC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1134"/>
        </w:tabs>
        <w:spacing w:before="6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067B8" w:rsidRPr="00DE59BE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9067B8" w:rsidRPr="002C1918">
        <w:rPr>
          <w:rFonts w:ascii="TH SarabunIT๙" w:hAnsi="TH SarabunIT๙" w:cs="TH SarabunIT๙" w:hint="cs"/>
          <w:sz w:val="32"/>
          <w:szCs w:val="32"/>
          <w:cs/>
        </w:rPr>
        <w:t>การไกล่เกลี่ยและประนอมข้อพิพาท ตามกฎกระทรวงว่าด้วยการไกล่เกลี่ยและประนอม</w:t>
      </w:r>
      <w:r w:rsidR="00F039C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067B8" w:rsidRPr="002C1918">
        <w:rPr>
          <w:rFonts w:ascii="TH SarabunIT๙" w:hAnsi="TH SarabunIT๙" w:cs="TH SarabunIT๙" w:hint="cs"/>
          <w:sz w:val="32"/>
          <w:szCs w:val="32"/>
          <w:cs/>
        </w:rPr>
        <w:t>ข้อพิพาททางแพ่ง พ.ศ. 2553 เป็นกรณีคู่พิพาททุกฝ่ายสมัครใจ ที่จะให้คณะผู้ไกล่เกลี่ยประนอมข้อพิพาท</w:t>
      </w:r>
      <w:r w:rsidR="00F039C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067B8" w:rsidRPr="002C1918">
        <w:rPr>
          <w:rFonts w:ascii="TH SarabunIT๙" w:hAnsi="TH SarabunIT๙" w:cs="TH SarabunIT๙" w:hint="cs"/>
          <w:sz w:val="32"/>
          <w:szCs w:val="32"/>
          <w:cs/>
        </w:rPr>
        <w:t>ทำการไกล่เกลี่ยข้อพิพาท การไกล่เกลี่ยนี้จะไม่มีการชี้ขาดข้อพิพาท (ชี้ว่าฝ่ายใดฝ่ายหนึ่งถูกหรือผิด) ไม่บีบบังคับให้คู่พิพาทฝ่ายใดฝ่ายหนึ่ง</w:t>
      </w:r>
      <w:r w:rsidR="009067B8" w:rsidRPr="00DE59BE">
        <w:rPr>
          <w:rFonts w:ascii="TH SarabunIT๙" w:hAnsi="TH SarabunIT๙" w:cs="TH SarabunIT๙" w:hint="cs"/>
          <w:sz w:val="32"/>
          <w:szCs w:val="32"/>
          <w:cs/>
        </w:rPr>
        <w:t>ต้องยินยอมตามที่คู่พิพาทอีกฝ่ายหนึ่งเรียกร้อง</w:t>
      </w:r>
      <w:r w:rsidR="0093345A" w:rsidRPr="00DE59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3345A" w:rsidRPr="00DE59BE">
        <w:rPr>
          <w:rFonts w:ascii="TH SarabunIT๙" w:hAnsi="TH SarabunIT๙" w:cs="TH SarabunIT๙" w:hint="cs"/>
          <w:sz w:val="32"/>
          <w:szCs w:val="32"/>
          <w:u w:val="single"/>
          <w:cs/>
        </w:rPr>
        <w:t>กฎกระทรวงฯ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93345A" w:rsidRPr="00DE59BE">
        <w:rPr>
          <w:rFonts w:ascii="TH SarabunIT๙" w:hAnsi="TH SarabunIT๙" w:cs="TH SarabunIT๙" w:hint="cs"/>
          <w:sz w:val="32"/>
          <w:szCs w:val="32"/>
          <w:u w:val="single"/>
          <w:cs/>
        </w:rPr>
        <w:t>ข้อ 11</w:t>
      </w:r>
      <w:r w:rsidR="00884A1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93345A" w:rsidRPr="00DE59BE">
        <w:rPr>
          <w:rFonts w:ascii="TH SarabunIT๙" w:hAnsi="TH SarabunIT๙" w:cs="TH SarabunIT๙"/>
          <w:sz w:val="32"/>
          <w:szCs w:val="32"/>
          <w:u w:val="single"/>
          <w:lang w:val="en-GB"/>
        </w:rPr>
        <w:t>,</w:t>
      </w:r>
      <w:r w:rsidR="00884A19">
        <w:rPr>
          <w:rFonts w:ascii="TH SarabunIT๙" w:hAnsi="TH SarabunIT๙" w:cs="TH SarabunIT๙" w:hint="cs"/>
          <w:sz w:val="32"/>
          <w:szCs w:val="32"/>
          <w:u w:val="single"/>
          <w:cs/>
          <w:lang w:val="en-GB"/>
        </w:rPr>
        <w:t xml:space="preserve"> </w:t>
      </w:r>
      <w:r w:rsidR="0093345A" w:rsidRPr="00DE59BE">
        <w:rPr>
          <w:rFonts w:ascii="TH SarabunIT๙" w:hAnsi="TH SarabunIT๙" w:cs="TH SarabunIT๙"/>
          <w:sz w:val="32"/>
          <w:szCs w:val="32"/>
          <w:u w:val="single"/>
          <w:lang w:val="en-GB"/>
        </w:rPr>
        <w:t>16</w:t>
      </w:r>
    </w:p>
    <w:p w:rsidR="0093345A" w:rsidRPr="000737FE" w:rsidRDefault="004378AC" w:rsidP="004378AC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1134"/>
        </w:tabs>
        <w:spacing w:before="60" w:after="0" w:line="240" w:lineRule="auto"/>
        <w:ind w:right="-22"/>
        <w:jc w:val="thaiDistribute"/>
        <w:rPr>
          <w:rFonts w:ascii="TH SarabunIT๙" w:hAnsi="TH SarabunIT๙" w:cs="TH SarabunIT๙"/>
          <w:spacing w:val="-12"/>
          <w:sz w:val="32"/>
          <w:szCs w:val="32"/>
          <w:u w:val="single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93345A" w:rsidRPr="00F039CD">
        <w:rPr>
          <w:rFonts w:ascii="TH SarabunIT๙" w:hAnsi="TH SarabunIT๙" w:cs="TH SarabunIT๙"/>
          <w:sz w:val="32"/>
          <w:szCs w:val="32"/>
          <w:lang w:val="en-GB"/>
        </w:rPr>
        <w:t xml:space="preserve">2. </w:t>
      </w:r>
      <w:r w:rsidR="0093345A" w:rsidRPr="007569F5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>การไกล่เกลี่ยและประนอมข้อพิพาทนั้น เป็นการให้คู่พิพาททุกฝ่ายตกลงยินยอมผ่อนผันให้แก่กัน</w:t>
      </w:r>
      <w:r>
        <w:rPr>
          <w:rFonts w:ascii="TH SarabunIT๙" w:hAnsi="TH SarabunIT๙" w:cs="TH SarabunIT๙" w:hint="cs"/>
          <w:spacing w:val="-12"/>
          <w:sz w:val="32"/>
          <w:szCs w:val="32"/>
          <w:cs/>
          <w:lang w:val="en-GB"/>
        </w:rPr>
        <w:t xml:space="preserve"> </w:t>
      </w:r>
      <w:r w:rsidR="0093345A" w:rsidRPr="004378AC">
        <w:rPr>
          <w:rFonts w:ascii="TH SarabunIT๙" w:hAnsi="TH SarabunIT๙" w:cs="TH SarabunIT๙" w:hint="cs"/>
          <w:sz w:val="32"/>
          <w:szCs w:val="32"/>
          <w:u w:val="single"/>
          <w:cs/>
          <w:lang w:val="en-GB"/>
        </w:rPr>
        <w:t>กฎกระทรวงฯ ข้อ 16</w:t>
      </w:r>
    </w:p>
    <w:p w:rsidR="0093345A" w:rsidRPr="00DE59BE" w:rsidRDefault="004378AC" w:rsidP="004378AC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1134"/>
        </w:tabs>
        <w:spacing w:before="6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single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93345A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3. คู่พิพาทสามารถนำบุคคลภายนอกมาชี้แจงหรือให้ข้อมูลได้ </w:t>
      </w:r>
      <w:r w:rsidR="0093345A" w:rsidRPr="00DE59BE">
        <w:rPr>
          <w:rFonts w:ascii="TH SarabunIT๙" w:hAnsi="TH SarabunIT๙" w:cs="TH SarabunIT๙" w:hint="cs"/>
          <w:sz w:val="32"/>
          <w:szCs w:val="32"/>
          <w:u w:val="single"/>
          <w:cs/>
          <w:lang w:val="en-GB"/>
        </w:rPr>
        <w:t>กฎกระทรวงฯ ข้อ 17</w:t>
      </w:r>
    </w:p>
    <w:p w:rsidR="0093345A" w:rsidRPr="00DE59BE" w:rsidRDefault="004378AC" w:rsidP="004378AC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1134"/>
        </w:tabs>
        <w:spacing w:before="6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93345A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4. </w:t>
      </w:r>
      <w:r w:rsidR="0093345A" w:rsidRPr="004503F0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>แจ้งให้คู่พิ</w:t>
      </w:r>
      <w:r w:rsidR="0093345A" w:rsidRPr="00884A19">
        <w:rPr>
          <w:rFonts w:ascii="TH SarabunIT๙" w:hAnsi="TH SarabunIT๙" w:cs="TH SarabunIT๙" w:hint="cs"/>
          <w:sz w:val="32"/>
          <w:szCs w:val="32"/>
          <w:cs/>
          <w:lang w:val="en-GB"/>
        </w:rPr>
        <w:t>พาททราบแล้วว่า เมื่อคณะผู้ไกล่เกลี่ยและประนอมข้อพิพาท รับข้อพิพาทไว้พิจารณาแล้ว</w:t>
      </w:r>
      <w:r w:rsidR="0093345A" w:rsidRPr="004503F0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 xml:space="preserve"> (ข้อ 12</w:t>
      </w:r>
      <w:r w:rsidR="0093345A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ให้ถือว่าวันที่คู่พิพาทแจ้งคว</w:t>
      </w:r>
      <w:r w:rsidR="003806AC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ามประสงค์ตามข้อ 11 วรรคหนึ่ง เป็</w:t>
      </w:r>
      <w:r w:rsidR="0093345A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นวันยื่นข้อพิพาท กรณีแจ้งทางไปรษณีย์ให้ถือวันที่อำเภอได้รับหนังสือแจ้งมีผลให้อายุความในการฟ้องร้องคดีสะดุดหยุดลงนับแต่วันที่ยื่นข้อพิพาทจนถึงวันที่</w:t>
      </w:r>
      <w:r w:rsidR="0093345A" w:rsidRPr="000737FE">
        <w:rPr>
          <w:rFonts w:ascii="TH SarabunIT๙" w:hAnsi="TH SarabunIT๙" w:cs="TH SarabunIT๙" w:hint="cs"/>
          <w:spacing w:val="6"/>
          <w:sz w:val="32"/>
          <w:szCs w:val="32"/>
          <w:cs/>
          <w:lang w:val="en-GB"/>
        </w:rPr>
        <w:t>คณะผู้ไกล่เกลี่ยสั่งจำหน่ายข้อพิพาท หรือวันที่คู่พิพาททำสัญญาป</w:t>
      </w:r>
      <w:r>
        <w:rPr>
          <w:rFonts w:ascii="TH SarabunIT๙" w:hAnsi="TH SarabunIT๙" w:cs="TH SarabunIT๙" w:hint="cs"/>
          <w:spacing w:val="6"/>
          <w:sz w:val="32"/>
          <w:szCs w:val="32"/>
          <w:cs/>
          <w:lang w:val="en-GB"/>
        </w:rPr>
        <w:t xml:space="preserve">ระนีประนอมยอมความกันแล้วแต่กรณี </w:t>
      </w:r>
      <w:r w:rsidR="0093345A" w:rsidRPr="00884A19">
        <w:rPr>
          <w:rFonts w:ascii="TH SarabunIT๙" w:hAnsi="TH SarabunIT๙" w:cs="TH SarabunIT๙" w:hint="cs"/>
          <w:spacing w:val="-4"/>
          <w:sz w:val="32"/>
          <w:szCs w:val="32"/>
          <w:u w:val="single"/>
          <w:cs/>
          <w:lang w:val="en-GB"/>
        </w:rPr>
        <w:t xml:space="preserve">กฎกระทรวงฯ ข้อ 18  </w:t>
      </w:r>
      <w:r w:rsidRPr="004378AC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>พระราชบัญญัติ</w:t>
      </w:r>
      <w:r w:rsidR="0093345A" w:rsidRPr="00884A19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ระเบียบบริหารราชการแผ่นดิน (ฉบับที่ 7)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     </w:t>
      </w:r>
      <w:r w:rsidR="0093345A" w:rsidRPr="00884A19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>พ.ศ. 2550 มาตรา 61/2 วรรค 8</w:t>
      </w:r>
      <w:r w:rsidR="00884A19" w:rsidRPr="00884A19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>)</w:t>
      </w:r>
    </w:p>
    <w:p w:rsidR="0093345A" w:rsidRPr="00DE59BE" w:rsidRDefault="004378AC" w:rsidP="004378AC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1134"/>
        </w:tabs>
        <w:spacing w:before="6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93345A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5. ระหว่างการดำเนินการไกล่</w:t>
      </w:r>
      <w:r w:rsidR="001C69AB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เกลี่ยข้อพิพาท</w:t>
      </w:r>
    </w:p>
    <w:p w:rsidR="001C69AB" w:rsidRPr="00DE59BE" w:rsidRDefault="001C69AB" w:rsidP="000737F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6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  <w:u w:val="single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4378AC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4378AC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5.1 </w:t>
      </w:r>
      <w:r w:rsidRPr="007569F5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 xml:space="preserve">คู่พิพาทฝ่ายใดฝ่ายหนึ่งมีสิทธิบอกเลิกการไกล่เกลี่ยและประนอมข้อพิพาท </w:t>
      </w:r>
      <w:r w:rsidRPr="007569F5">
        <w:rPr>
          <w:rFonts w:ascii="TH SarabunIT๙" w:hAnsi="TH SarabunIT๙" w:cs="TH SarabunIT๙" w:hint="cs"/>
          <w:spacing w:val="-6"/>
          <w:sz w:val="32"/>
          <w:szCs w:val="32"/>
          <w:u w:val="single"/>
          <w:cs/>
          <w:lang w:val="en-GB"/>
        </w:rPr>
        <w:t>กฎกระทรวงฯ</w:t>
      </w:r>
      <w:r w:rsidRPr="00DE59BE">
        <w:rPr>
          <w:rFonts w:ascii="TH SarabunIT๙" w:hAnsi="TH SarabunIT๙" w:cs="TH SarabunIT๙" w:hint="cs"/>
          <w:sz w:val="32"/>
          <w:szCs w:val="32"/>
          <w:u w:val="single"/>
          <w:cs/>
          <w:lang w:val="en-GB"/>
        </w:rPr>
        <w:t xml:space="preserve"> ข้อ 19</w:t>
      </w:r>
    </w:p>
    <w:p w:rsidR="001C69AB" w:rsidRPr="004378AC" w:rsidRDefault="001C69AB" w:rsidP="000737F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6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4378AC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4378AC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5.2 </w:t>
      </w:r>
      <w:r w:rsidRPr="00651CC9">
        <w:rPr>
          <w:rFonts w:ascii="TH SarabunIT๙" w:hAnsi="TH SarabunIT๙" w:cs="TH SarabunIT๙" w:hint="cs"/>
          <w:spacing w:val="-8"/>
          <w:sz w:val="32"/>
          <w:szCs w:val="32"/>
          <w:cs/>
          <w:lang w:val="en-GB"/>
        </w:rPr>
        <w:t xml:space="preserve">คู่พิพาทสามารถเปลี่ยนตัวผู้ไกล่เกลี่ยได้ </w:t>
      </w:r>
      <w:r w:rsidRPr="00651CC9">
        <w:rPr>
          <w:rFonts w:ascii="TH SarabunIT๙" w:hAnsi="TH SarabunIT๙" w:cs="TH SarabunIT๙"/>
          <w:spacing w:val="-8"/>
          <w:sz w:val="32"/>
          <w:szCs w:val="32"/>
          <w:u w:val="single"/>
          <w:cs/>
          <w:lang w:val="en-GB"/>
        </w:rPr>
        <w:t xml:space="preserve">กฎกระทรวงฯ ข้อ </w:t>
      </w:r>
      <w:r w:rsidRPr="00651CC9">
        <w:rPr>
          <w:rFonts w:ascii="TH SarabunIT๙" w:hAnsi="TH SarabunIT๙" w:cs="TH SarabunIT๙" w:hint="cs"/>
          <w:spacing w:val="-8"/>
          <w:sz w:val="32"/>
          <w:szCs w:val="32"/>
          <w:u w:val="single"/>
          <w:cs/>
          <w:lang w:val="en-GB"/>
        </w:rPr>
        <w:t>20</w:t>
      </w:r>
      <w:r w:rsidRPr="00651CC9">
        <w:rPr>
          <w:rFonts w:ascii="TH SarabunIT๙" w:hAnsi="TH SarabunIT๙" w:cs="TH SarabunIT๙" w:hint="cs"/>
          <w:spacing w:val="-8"/>
          <w:sz w:val="32"/>
          <w:szCs w:val="32"/>
          <w:cs/>
          <w:lang w:val="en-GB"/>
        </w:rPr>
        <w:t xml:space="preserve">  การไกล่เกลี่ยจะต้องไกล่เกลี่ย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ให้เสร็จภายใน 3 เดือน แต่ไม่เกิน 1 ปี </w:t>
      </w:r>
      <w:r w:rsidRPr="00DE59BE">
        <w:rPr>
          <w:rFonts w:ascii="TH SarabunIT๙" w:hAnsi="TH SarabunIT๙" w:cs="TH SarabunIT๙"/>
          <w:sz w:val="32"/>
          <w:szCs w:val="32"/>
          <w:u w:val="single"/>
          <w:cs/>
          <w:lang w:val="en-GB"/>
        </w:rPr>
        <w:t xml:space="preserve">กฎกระทรวงฯ ข้อ </w:t>
      </w:r>
      <w:r w:rsidRPr="00DE59BE">
        <w:rPr>
          <w:rFonts w:ascii="TH SarabunIT๙" w:hAnsi="TH SarabunIT๙" w:cs="TH SarabunIT๙" w:hint="cs"/>
          <w:sz w:val="32"/>
          <w:szCs w:val="32"/>
          <w:u w:val="single"/>
          <w:cs/>
          <w:lang w:val="en-GB"/>
        </w:rPr>
        <w:t>21</w:t>
      </w:r>
    </w:p>
    <w:p w:rsidR="001C69AB" w:rsidRPr="004378AC" w:rsidRDefault="004378AC" w:rsidP="004378AC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  <w:tab w:val="left" w:pos="1134"/>
        </w:tabs>
        <w:spacing w:before="6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1C69AB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6. ผลของสัญญาประนีประนอมยอมความทำให้ข้อเรียกร้องเดิมของคู่พิพาทระงับไปคู่พิพาท</w:t>
      </w:r>
      <w:r w:rsidR="00B313BD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</w:t>
      </w:r>
      <w:r w:rsidR="001C69AB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ได้สิทธิตามสัญญาประนีประนอมยอมความที่ทำขึ้นใหม่ </w:t>
      </w:r>
      <w:r w:rsidR="001C69AB" w:rsidRPr="00DE59BE">
        <w:rPr>
          <w:rFonts w:ascii="TH SarabunIT๙" w:hAnsi="TH SarabunIT๙" w:cs="TH SarabunIT๙"/>
          <w:sz w:val="32"/>
          <w:szCs w:val="32"/>
          <w:u w:val="single"/>
          <w:cs/>
          <w:lang w:val="en-GB"/>
        </w:rPr>
        <w:t xml:space="preserve">กฎกระทรวงฯ ข้อ </w:t>
      </w:r>
      <w:r w:rsidR="001C69AB" w:rsidRPr="00DE59BE">
        <w:rPr>
          <w:rFonts w:ascii="TH SarabunIT๙" w:hAnsi="TH SarabunIT๙" w:cs="TH SarabunIT๙" w:hint="cs"/>
          <w:sz w:val="32"/>
          <w:szCs w:val="32"/>
          <w:u w:val="single"/>
          <w:cs/>
          <w:lang w:val="en-GB"/>
        </w:rPr>
        <w:t>24</w:t>
      </w:r>
    </w:p>
    <w:p w:rsidR="00884A19" w:rsidRPr="004378AC" w:rsidRDefault="004378AC" w:rsidP="004378AC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  <w:tab w:val="left" w:pos="1134"/>
        </w:tabs>
        <w:spacing w:before="6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1C69AB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7. ถ้าคู่พิพาทฝ่ายใดฝ่ายหนึ่งไม่ปฏิบัติตามสัญญาประนีประนอมยอมความให้คู่พิพาทอีกฝ่ายหนึ่ง ยื่นคำร้องต่อ</w:t>
      </w:r>
      <w:r w:rsidR="001C69AB" w:rsidRPr="000737FE">
        <w:rPr>
          <w:rFonts w:ascii="TH SarabunIT๙" w:hAnsi="TH SarabunIT๙" w:cs="TH SarabunIT๙" w:hint="cs"/>
          <w:spacing w:val="4"/>
          <w:sz w:val="32"/>
          <w:szCs w:val="32"/>
          <w:cs/>
          <w:lang w:val="en-GB"/>
        </w:rPr>
        <w:t>พนักงานอัยการเพื่อให้พนักงานอัยการยื่นคำร้องต่อศาล ให้ออกคำบังคับคดีได้ โดยไม่ต้องไปฟ้องคดีต่อศาล</w:t>
      </w:r>
      <w:r>
        <w:rPr>
          <w:rFonts w:ascii="TH SarabunIT๙" w:hAnsi="TH SarabunIT๙" w:cs="TH SarabunIT๙" w:hint="cs"/>
          <w:spacing w:val="6"/>
          <w:sz w:val="32"/>
          <w:szCs w:val="32"/>
          <w:cs/>
          <w:lang w:val="en-GB"/>
        </w:rPr>
        <w:t xml:space="preserve"> </w:t>
      </w:r>
      <w:r w:rsidR="003806AC" w:rsidRPr="000737FE">
        <w:rPr>
          <w:rFonts w:ascii="TH SarabunIT๙" w:hAnsi="TH SarabunIT๙" w:cs="TH SarabunIT๙" w:hint="cs"/>
          <w:spacing w:val="-8"/>
          <w:sz w:val="32"/>
          <w:szCs w:val="32"/>
          <w:cs/>
          <w:lang w:val="en-GB"/>
        </w:rPr>
        <w:t>การยื่นคำร้องต่อพนักงานอัยการจะต้องทำภายใน 3 ปี นับแต่วันที่อาจบังคับตามสัญญา</w:t>
      </w:r>
      <w:r w:rsidR="003806AC" w:rsidRPr="004378AC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ประนีประนอมยอมความได้ </w:t>
      </w:r>
      <w:r w:rsidR="003806AC" w:rsidRPr="004378AC">
        <w:rPr>
          <w:rFonts w:ascii="TH SarabunIT๙" w:hAnsi="TH SarabunIT๙" w:cs="TH SarabunIT๙"/>
          <w:sz w:val="32"/>
          <w:szCs w:val="32"/>
          <w:u w:val="single"/>
          <w:cs/>
          <w:lang w:val="en-GB"/>
        </w:rPr>
        <w:t xml:space="preserve">กฎกระทรวงฯ ข้อ </w:t>
      </w:r>
      <w:r w:rsidR="003806AC" w:rsidRPr="004378AC">
        <w:rPr>
          <w:rFonts w:ascii="TH SarabunIT๙" w:hAnsi="TH SarabunIT๙" w:cs="TH SarabunIT๙" w:hint="cs"/>
          <w:sz w:val="32"/>
          <w:szCs w:val="32"/>
          <w:u w:val="single"/>
          <w:cs/>
          <w:lang w:val="en-GB"/>
        </w:rPr>
        <w:t>25</w:t>
      </w:r>
    </w:p>
    <w:p w:rsidR="00884A19" w:rsidRDefault="00884A19" w:rsidP="003806AC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:rsidR="003806AC" w:rsidRPr="002C1918" w:rsidRDefault="003806AC" w:rsidP="003806AC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-14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ลงลายมือชื่อ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2C1918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 xml:space="preserve">     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คู่พิพาทฝ่ายผู้ร้อง</w:t>
      </w:r>
      <w:r w:rsidR="002C1918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</w:t>
      </w:r>
      <w:r w:rsidRPr="002C1918">
        <w:rPr>
          <w:rFonts w:ascii="TH SarabunIT๙" w:hAnsi="TH SarabunIT๙" w:cs="TH SarabunIT๙" w:hint="cs"/>
          <w:spacing w:val="-14"/>
          <w:sz w:val="32"/>
          <w:szCs w:val="32"/>
          <w:cs/>
          <w:lang w:val="en-GB"/>
        </w:rPr>
        <w:t>ลงลายมือชื่อ</w:t>
      </w:r>
      <w:r w:rsidR="002C1918">
        <w:rPr>
          <w:rFonts w:ascii="TH SarabunIT๙" w:hAnsi="TH SarabunIT๙" w:cs="TH SarabunIT๙" w:hint="cs"/>
          <w:spacing w:val="-14"/>
          <w:sz w:val="32"/>
          <w:szCs w:val="32"/>
          <w:u w:val="dotted"/>
          <w:cs/>
          <w:lang w:val="en-GB"/>
        </w:rPr>
        <w:tab/>
      </w:r>
      <w:r w:rsidR="002C1918">
        <w:rPr>
          <w:rFonts w:ascii="TH SarabunIT๙" w:hAnsi="TH SarabunIT๙" w:cs="TH SarabunIT๙" w:hint="cs"/>
          <w:spacing w:val="-14"/>
          <w:sz w:val="32"/>
          <w:szCs w:val="32"/>
          <w:u w:val="dotted"/>
          <w:cs/>
          <w:lang w:val="en-GB"/>
        </w:rPr>
        <w:tab/>
        <w:t xml:space="preserve">        </w:t>
      </w:r>
      <w:r w:rsidRPr="002C1918">
        <w:rPr>
          <w:rFonts w:ascii="TH SarabunIT๙" w:hAnsi="TH SarabunIT๙" w:cs="TH SarabunIT๙" w:hint="cs"/>
          <w:spacing w:val="-14"/>
          <w:sz w:val="32"/>
          <w:szCs w:val="32"/>
          <w:cs/>
          <w:lang w:val="en-GB"/>
        </w:rPr>
        <w:t>คู่พิพาทฝ่ายผู้ร้อง</w:t>
      </w:r>
    </w:p>
    <w:p w:rsidR="003806AC" w:rsidRPr="00DE59BE" w:rsidRDefault="003806AC" w:rsidP="001C69AB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   (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4503F0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4503F0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(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4503F0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</w:p>
    <w:p w:rsidR="003806AC" w:rsidRDefault="003806AC" w:rsidP="001C69AB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3806AC" w:rsidRPr="004378AC" w:rsidRDefault="003806AC" w:rsidP="003806AC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 w:rsidRPr="004378AC">
        <w:rPr>
          <w:rFonts w:ascii="TH SarabunIT๙" w:hAnsi="TH SarabunIT๙" w:cs="TH SarabunIT๙" w:hint="cs"/>
          <w:sz w:val="32"/>
          <w:szCs w:val="32"/>
          <w:cs/>
          <w:lang w:val="en-GB"/>
        </w:rPr>
        <w:t>ลงลายมือชื่อ</w:t>
      </w:r>
      <w:r w:rsidRPr="004378AC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4378AC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4378AC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81430" w:rsidRPr="004378AC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4378AC">
        <w:rPr>
          <w:rFonts w:ascii="TH SarabunIT๙" w:hAnsi="TH SarabunIT๙" w:cs="TH SarabunIT๙" w:hint="cs"/>
          <w:sz w:val="32"/>
          <w:szCs w:val="32"/>
          <w:cs/>
          <w:lang w:val="en-GB"/>
        </w:rPr>
        <w:t>ประธานคณะผู้ไกล่เกลี่ย</w:t>
      </w:r>
    </w:p>
    <w:p w:rsidR="003806AC" w:rsidRPr="004378AC" w:rsidRDefault="003806AC" w:rsidP="003806AC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4378AC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4378AC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4378AC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4378AC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4378AC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(</w:t>
      </w:r>
      <w:r w:rsidRPr="004378AC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4378AC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81430" w:rsidRPr="004378AC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4378AC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4378AC"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</w:p>
    <w:p w:rsidR="00AC7EDD" w:rsidRDefault="00AC7EDD" w:rsidP="008977FB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center"/>
        <w:rPr>
          <w:b/>
          <w:bCs/>
          <w:noProof/>
          <w:sz w:val="32"/>
          <w:szCs w:val="32"/>
        </w:rPr>
      </w:pPr>
    </w:p>
    <w:p w:rsidR="00AC7EDD" w:rsidRDefault="00CF1457" w:rsidP="00EE6606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  <w:tab w:val="left" w:pos="4536"/>
        </w:tabs>
        <w:spacing w:before="120" w:after="0" w:line="240" w:lineRule="auto"/>
        <w:ind w:right="-22"/>
        <w:jc w:val="center"/>
        <w:rPr>
          <w:b/>
          <w:bCs/>
          <w:noProof/>
          <w:sz w:val="32"/>
          <w:szCs w:val="32"/>
          <w:lang w:val="en-GB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FBC549" wp14:editId="1DCC7B6E">
                <wp:simplePos x="0" y="0"/>
                <wp:positionH relativeFrom="column">
                  <wp:posOffset>2438511</wp:posOffset>
                </wp:positionH>
                <wp:positionV relativeFrom="paragraph">
                  <wp:posOffset>-296545</wp:posOffset>
                </wp:positionV>
                <wp:extent cx="914400" cy="373380"/>
                <wp:effectExtent l="0" t="0" r="0" b="7620"/>
                <wp:wrapNone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92pt;margin-top:-23.35pt;width:1in;height:29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AcSwIAAD4EAAAOAAAAZHJzL2Uyb0RvYy54bWysU82O0zAQviPxDpbvNGm3ZUvUdLV0KUJa&#10;fqSFB3Adp7FwPMF2m5QbCAl4DA6IExdO2bfJozB22lItN0QOlp3xfP7mm29mF02pyFYYK0GndDiI&#10;KRGaQyb1OqVvXi8fTCmxjumMKdAipTth6cX8/r1ZXSViBAWoTBiCINomdZXSwrkqiSLLC1EyO4BK&#10;aAzmYErm8GjWUWZYjeilikZx/DCqwWSVAS6sxb9XfZDOA36eC+5e5rkVjqiUIjcXVhPWlV+j+Ywl&#10;a8OqQvI9DfYPLEomNT56hLpijpGNkX9BlZIbsJC7AYcygjyXXIQasJphfKeam4JVItSC4tjqKJP9&#10;f7D8xfaVITJL6WhCiWYl9qhrP3Tt9+72S9f+7NrPXfuxu/0a9p+69kfX/urab2TkpasrmyDCTYUY&#10;rnkMDVogyGCra+BvLdGwKJhei0tjoC4Ey5D60GdGJ6k9jvUgq/o5ZEiBbRwEoCY3pdcVlSKIji3c&#10;HdsmGkc4/nw0HI9jjHAMnZ2fnU1DWyOWHJIrY91TASXxm5QadEUAZ9tr6zwZlhyu+LcsKJktpVLh&#10;YNarhTJky9BBy/AF/neuKU1qZDJBFX2WBp8fzFVKhw5XskzpNPZf7zkvxhOdhSuOSdXvkYnSe3W8&#10;IL00rlk1oUfTg+gryHYol4He0DiAuCnAvKekRjOn1L7bMCMoUc80Sh4UQveHw3hyPkK1zGlkdRph&#10;miNUSh0l/XbhwsT0hV1ia3IZZPM97JnsKaNJg5r7gfJTcHoOt/6M/fw3AAAA//8DAFBLAwQUAAYA&#10;CAAAACEAeYT5Yd4AAAAKAQAADwAAAGRycy9kb3ducmV2LnhtbEyPwU6DQBCG7ya+w2ZMvJh2KVJA&#10;ZGnUROO1tQ8wsFsgsrOE3Rb69o4nPc7Ml3++v9wtdhAXM/nekYLNOgJhqHG6p1bB8et9lYPwAUnj&#10;4MgouBoPu+r2psRCu5n25nIIreAQ8gUq6EIYCyl90xmLfu1GQ3w7ucli4HFqpZ5w5nA7yDiKUmmx&#10;J/7Q4WjeOtN8H85Wwelzftg+zfVHOGb7JH3FPqvdVan7u+XlGUQwS/iD4Vef1aFip9qdSXsxKHjM&#10;E+4SFKySNAPBxDbOeVMzGm9AVqX8X6H6AQAA//8DAFBLAQItABQABgAIAAAAIQC2gziS/gAAAOEB&#10;AAATAAAAAAAAAAAAAAAAAAAAAABbQ29udGVudF9UeXBlc10ueG1sUEsBAi0AFAAGAAgAAAAhADj9&#10;If/WAAAAlAEAAAsAAAAAAAAAAAAAAAAALwEAAF9yZWxzLy5yZWxzUEsBAi0AFAAGAAgAAAAhAIbW&#10;kBxLAgAAPgQAAA4AAAAAAAAAAAAAAAAALgIAAGRycy9lMm9Eb2MueG1sUEsBAi0AFAAGAAgAAAAh&#10;AHmE+WHeAAAACgEAAA8AAAAAAAAAAAAAAAAApQQAAGRycy9kb3ducmV2LnhtbFBLBQYAAAAABAAE&#10;APMAAACwBQAAAAA=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  <w:r w:rsidR="00EE6606" w:rsidRPr="00486D6B">
        <w:rPr>
          <w:noProof/>
        </w:rPr>
        <w:drawing>
          <wp:anchor distT="0" distB="0" distL="114300" distR="114300" simplePos="0" relativeHeight="251714560" behindDoc="0" locked="0" layoutInCell="1" allowOverlap="1" wp14:anchorId="46EE1C9B" wp14:editId="37CC53DB">
            <wp:simplePos x="0" y="0"/>
            <wp:positionH relativeFrom="column">
              <wp:posOffset>2236690</wp:posOffset>
            </wp:positionH>
            <wp:positionV relativeFrom="paragraph">
              <wp:posOffset>7620</wp:posOffset>
            </wp:positionV>
            <wp:extent cx="1247775" cy="1247775"/>
            <wp:effectExtent l="0" t="0" r="9525" b="9525"/>
            <wp:wrapNone/>
            <wp:docPr id="21" name="รูปภาพ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EDD" w:rsidRDefault="00AC7EDD" w:rsidP="00AC7EDD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  <w:tab w:val="left" w:pos="4536"/>
        </w:tabs>
        <w:spacing w:before="120" w:after="0" w:line="240" w:lineRule="auto"/>
        <w:ind w:right="-22"/>
        <w:jc w:val="center"/>
        <w:rPr>
          <w:b/>
          <w:bCs/>
          <w:noProof/>
          <w:sz w:val="32"/>
          <w:szCs w:val="32"/>
        </w:rPr>
      </w:pPr>
    </w:p>
    <w:p w:rsidR="00AC7EDD" w:rsidRDefault="00AC7EDD" w:rsidP="008977FB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center"/>
        <w:rPr>
          <w:b/>
          <w:bCs/>
          <w:noProof/>
          <w:sz w:val="32"/>
          <w:szCs w:val="32"/>
          <w:lang w:val="en-GB"/>
        </w:rPr>
      </w:pPr>
    </w:p>
    <w:p w:rsidR="00AC7EDD" w:rsidRDefault="00AC7EDD" w:rsidP="008977FB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3806AC" w:rsidRPr="008977FB" w:rsidRDefault="0002504D" w:rsidP="008977FB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sz w:val="28"/>
          <w:lang w:val="en-GB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บันทึกสรุปข้อเท็จจริงการ</w:t>
      </w:r>
      <w:r w:rsidR="003806AC" w:rsidRPr="00181D44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ไกล่เกลี่ยและประนอมข้อพิพาททางแพ่ง</w:t>
      </w:r>
    </w:p>
    <w:p w:rsidR="003806AC" w:rsidRDefault="003806AC" w:rsidP="003806AC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  <w:tab w:val="left" w:pos="4536"/>
        </w:tabs>
        <w:spacing w:before="120" w:after="0" w:line="240" w:lineRule="auto"/>
        <w:ind w:right="-22"/>
        <w:rPr>
          <w:rFonts w:ascii="TH SarabunIT๙" w:hAnsi="TH SarabunIT๙" w:cs="TH SarabunIT๙"/>
          <w:b/>
          <w:bCs/>
          <w:sz w:val="28"/>
          <w:lang w:val="en-GB"/>
        </w:rPr>
      </w:pPr>
    </w:p>
    <w:p w:rsidR="003806AC" w:rsidRDefault="003806AC" w:rsidP="003806AC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28"/>
          <w:u w:val="dotted"/>
          <w:lang w:val="en-GB"/>
        </w:rPr>
      </w:pPr>
      <w:r w:rsidRPr="00181D44">
        <w:rPr>
          <w:rFonts w:ascii="TH SarabunIT๙" w:hAnsi="TH SarabunIT๙" w:cs="TH SarabunIT๙" w:hint="cs"/>
          <w:sz w:val="32"/>
          <w:szCs w:val="32"/>
          <w:cs/>
          <w:lang w:val="en-GB"/>
        </w:rPr>
        <w:t>ข้อพิพาทที่</w:t>
      </w:r>
      <w:r w:rsidRPr="003806AC">
        <w:rPr>
          <w:rFonts w:ascii="TH SarabunIT๙" w:hAnsi="TH SarabunIT๙" w:cs="TH SarabunIT๙" w:hint="cs"/>
          <w:sz w:val="28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u w:val="dotted"/>
          <w:cs/>
          <w:lang w:val="en-GB"/>
        </w:rPr>
        <w:t>/</w:t>
      </w:r>
      <w:r>
        <w:rPr>
          <w:rFonts w:ascii="TH SarabunIT๙" w:hAnsi="TH SarabunIT๙" w:cs="TH SarabunIT๙" w:hint="cs"/>
          <w:sz w:val="28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cs/>
          <w:lang w:val="en-GB"/>
        </w:rPr>
        <w:t>เขียนที่</w:t>
      </w:r>
      <w:r w:rsidRPr="003806AC">
        <w:rPr>
          <w:rFonts w:ascii="TH SarabunIT๙" w:hAnsi="TH SarabunIT๙" w:cs="TH SarabunIT๙" w:hint="cs"/>
          <w:sz w:val="28"/>
          <w:u w:val="dotted"/>
          <w:cs/>
          <w:lang w:val="en-GB"/>
        </w:rPr>
        <w:tab/>
      </w:r>
      <w:r w:rsidRPr="003806AC">
        <w:rPr>
          <w:rFonts w:ascii="TH SarabunIT๙" w:hAnsi="TH SarabunIT๙" w:cs="TH SarabunIT๙" w:hint="cs"/>
          <w:sz w:val="28"/>
          <w:u w:val="dotted"/>
          <w:cs/>
          <w:lang w:val="en-GB"/>
        </w:rPr>
        <w:tab/>
      </w:r>
      <w:r w:rsidRPr="003806AC">
        <w:rPr>
          <w:rFonts w:ascii="TH SarabunIT๙" w:hAnsi="TH SarabunIT๙" w:cs="TH SarabunIT๙" w:hint="cs"/>
          <w:sz w:val="28"/>
          <w:u w:val="dotted"/>
          <w:cs/>
          <w:lang w:val="en-GB"/>
        </w:rPr>
        <w:tab/>
      </w:r>
      <w:r w:rsidRPr="003806AC">
        <w:rPr>
          <w:rFonts w:ascii="TH SarabunIT๙" w:hAnsi="TH SarabunIT๙" w:cs="TH SarabunIT๙" w:hint="cs"/>
          <w:sz w:val="28"/>
          <w:u w:val="dotted"/>
          <w:cs/>
          <w:lang w:val="en-GB"/>
        </w:rPr>
        <w:tab/>
      </w:r>
      <w:r w:rsidRPr="003806AC">
        <w:rPr>
          <w:rFonts w:ascii="TH SarabunIT๙" w:hAnsi="TH SarabunIT๙" w:cs="TH SarabunIT๙" w:hint="cs"/>
          <w:sz w:val="28"/>
          <w:u w:val="dotted"/>
          <w:cs/>
          <w:lang w:val="en-GB"/>
        </w:rPr>
        <w:tab/>
      </w:r>
    </w:p>
    <w:p w:rsidR="003806AC" w:rsidRPr="00181D44" w:rsidRDefault="00073EB8" w:rsidP="003806AC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cs/>
          <w:lang w:val="en-GB"/>
        </w:rPr>
        <w:t>วันที่</w:t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296360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 xml:space="preserve">    </w:t>
      </w:r>
      <w:r w:rsidRPr="00181D44">
        <w:rPr>
          <w:rFonts w:ascii="TH SarabunIT๙" w:hAnsi="TH SarabunIT๙" w:cs="TH SarabunIT๙" w:hint="cs"/>
          <w:sz w:val="32"/>
          <w:szCs w:val="32"/>
          <w:cs/>
          <w:lang w:val="en-GB"/>
        </w:rPr>
        <w:t>เดือน</w:t>
      </w:r>
      <w:r w:rsidR="00296360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296360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cs/>
          <w:lang w:val="en-GB"/>
        </w:rPr>
        <w:t>พ.ศ.</w:t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073EB8" w:rsidRPr="00181D44" w:rsidRDefault="00073EB8" w:rsidP="003806AC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</w:p>
    <w:p w:rsidR="00073EB8" w:rsidRPr="00181D44" w:rsidRDefault="002F65C3" w:rsidP="00073EB8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</w:rPr>
      </w:pPr>
      <w:r w:rsidRPr="00EA77D9">
        <w:rPr>
          <w:rFonts w:ascii="TH SarabunIT๙" w:hAnsi="TH SarabunIT๙" w:cs="TH SarabunIT๙" w:hint="cs"/>
          <w:b/>
          <w:bCs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DB2820" wp14:editId="3D9F2286">
                <wp:simplePos x="0" y="0"/>
                <wp:positionH relativeFrom="column">
                  <wp:posOffset>433172</wp:posOffset>
                </wp:positionH>
                <wp:positionV relativeFrom="paragraph">
                  <wp:posOffset>190500</wp:posOffset>
                </wp:positionV>
                <wp:extent cx="146050" cy="571500"/>
                <wp:effectExtent l="0" t="0" r="25400" b="19050"/>
                <wp:wrapNone/>
                <wp:docPr id="11" name="วงเล็บปีกกาซ้า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571500"/>
                        </a:xfrm>
                        <a:prstGeom prst="leftBrac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วงเล็บปีกกาซ้าย 11" o:spid="_x0000_s1026" type="#_x0000_t87" style="position:absolute;margin-left:34.1pt;margin-top:15pt;width:11.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dOYnQIAAO8EAAAOAAAAZHJzL2Uyb0RvYy54bWysVM1uEzEQviPxDpbvdJMoaSFqUoVWRUhV&#10;G6lFPbteO1nJaxvbySac4FQh3gBuSIg7EtL2bfZR+Ozd/kA5IaLImfGM5+ebb7J/sCkVWQvnC6Mn&#10;tL/To0RobvJCLyb0zcXxs+eU+MB0zpTRYkK3wtOD6dMn+5Udi4FZGpULRxBE+3FlJ3QZgh1nmedL&#10;UTK/Y6zQMErjShagukWWO1YheqmyQa+3m1XG5dYZLrzH7VFrpNMUX0rBw5mUXgSiJhS1hXS6dF7F&#10;M5vus/HCMbsseFcG+4cqSlZoJL0LdcQCIytXPApVFtwZb2TY4abMjJQFF6kHdNPv/dHN+ZJZkXoB&#10;ON7eweT/X1h+up47UuSYXZ8SzUrMqKm/N/V1c/O+qb81N9dN/bmpvzT1z6b+kL4/mvpTc/OxqSF8&#10;JXgHECvrx4h1bueu0zzEiMhGujL+oleyScBv74AXm0A4LvvD3d4I4+Ewjfb6o14aTHb/2DofXglT&#10;kihMqBIyvHSMR3DYmK1PfEBW+N/6xWttjgul0oCVJhWyDPYQmHAGnknFAsTSonOvF5QwtQCBeXAp&#10;pDeqyOPzGMhv/aFyZM3AIVAvN9UFCqdEMR9gQDfpE2FACb89jfUcMb9sHydT56Z0DC0SRbvyI4Yt&#10;alG6MvkWo3Gm5ay3/LhAtBMknTMHkqIVLF44wyGVQX+mkyhZGvfub/fRH9yBlZIKpEfvb1fMCfTy&#10;WoNVL/rDYdySpAxHewMo7qHl6qFFr8pDA0xAHFSXxOgf1K0onSkvsZ+zmBUmpjlytyh3ymFolxEb&#10;zsVsltywGZaFE31ueQwecYo4XmwumbMdAwImcGpuF+QRB1rflgWzVTCySAS5xxWjigq2Kg2t+weI&#10;a/tQT173/1PTXwAAAP//AwBQSwMEFAAGAAgAAAAhAM0Vtw7aAAAACAEAAA8AAABkcnMvZG93bnJl&#10;di54bWxMj8FOwzAQRO9I/IO1SL1RJwGVEuJUCIlTT6So4riNlyQQr63YbdO/ZznBcTSjmTfVZnaj&#10;OtEUB88G8mUGirj1duDOwPvu9XYNKiZki6NnMnChCJv6+qrC0vozv9GpSZ2SEo4lGuhTCqXWse3J&#10;YVz6QCzep58cJpFTp+2EZyl3oy6ybKUdDiwLPQZ66an9bo7OwG6bf+XF/fywjR8B7b4Lbt8EYxY3&#10;8/MTqERz+gvDL76gQy1MB39kG9VoYLUuJGngLpNL4j/mog+Sk1nQdaX/H6h/AAAA//8DAFBLAQIt&#10;ABQABgAIAAAAIQC2gziS/gAAAOEBAAATAAAAAAAAAAAAAAAAAAAAAABbQ29udGVudF9UeXBlc10u&#10;eG1sUEsBAi0AFAAGAAgAAAAhADj9If/WAAAAlAEAAAsAAAAAAAAAAAAAAAAALwEAAF9yZWxzLy5y&#10;ZWxzUEsBAi0AFAAGAAgAAAAhAD3505idAgAA7wQAAA4AAAAAAAAAAAAAAAAALgIAAGRycy9lMm9E&#10;b2MueG1sUEsBAi0AFAAGAAgAAAAhAM0Vtw7aAAAACAEAAA8AAAAAAAAAAAAAAAAA9wQAAGRycy9k&#10;b3ducmV2LnhtbFBLBQYAAAAABAAEAPMAAAD+BQAAAAA=&#10;" adj="460" strokecolor="windowText" strokeweight="1pt"/>
            </w:pict>
          </mc:Fallback>
        </mc:AlternateContent>
      </w:r>
      <w:r w:rsidR="00073EB8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073EB8"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="00073EB8" w:rsidRPr="00535221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="00073EB8" w:rsidRPr="00535221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="00073EB8" w:rsidRPr="00535221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="00073EB8" w:rsidRPr="00535221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="00073EB8" w:rsidRPr="00535221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="00073EB8" w:rsidRPr="00535221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="00073EB8" w:rsidRPr="00535221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="00073EB8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="00073EB8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="00073EB8" w:rsidRPr="00181D44">
        <w:rPr>
          <w:rFonts w:ascii="TH SarabunIT๙" w:hAnsi="TH SarabunIT๙" w:cs="TH SarabunIT๙" w:hint="cs"/>
          <w:sz w:val="32"/>
          <w:szCs w:val="32"/>
          <w:cs/>
        </w:rPr>
        <w:t>คู่พิพาทฝ่ายผู้ร้อง</w:t>
      </w:r>
    </w:p>
    <w:p w:rsidR="00073EB8" w:rsidRPr="00181D44" w:rsidRDefault="00073EB8" w:rsidP="00073EB8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181D44">
        <w:rPr>
          <w:rFonts w:ascii="TH SarabunIT๙" w:hAnsi="TH SarabunIT๙" w:cs="TH SarabunIT๙" w:hint="cs"/>
          <w:sz w:val="32"/>
          <w:szCs w:val="32"/>
          <w:cs/>
        </w:rPr>
        <w:t xml:space="preserve">ระหว่าง  </w:t>
      </w:r>
    </w:p>
    <w:p w:rsidR="00073EB8" w:rsidRPr="00181D44" w:rsidRDefault="00073EB8" w:rsidP="00073EB8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ab/>
        <w:t xml:space="preserve">  </w:t>
      </w:r>
      <w:r w:rsidRPr="00535221">
        <w:rPr>
          <w:rFonts w:ascii="TH SarabunIT๙" w:hAnsi="TH SarabunIT๙" w:cs="TH SarabunIT๙" w:hint="cs"/>
          <w:sz w:val="28"/>
          <w:u w:val="dotted"/>
          <w:cs/>
        </w:rPr>
        <w:tab/>
      </w:r>
      <w:r w:rsidRPr="00535221">
        <w:rPr>
          <w:rFonts w:ascii="TH SarabunIT๙" w:hAnsi="TH SarabunIT๙" w:cs="TH SarabunIT๙" w:hint="cs"/>
          <w:sz w:val="28"/>
          <w:u w:val="dotted"/>
          <w:cs/>
        </w:rPr>
        <w:tab/>
      </w:r>
      <w:r w:rsidRPr="00535221">
        <w:rPr>
          <w:rFonts w:ascii="TH SarabunIT๙" w:hAnsi="TH SarabunIT๙" w:cs="TH SarabunIT๙" w:hint="cs"/>
          <w:sz w:val="28"/>
          <w:u w:val="dotted"/>
          <w:cs/>
        </w:rPr>
        <w:tab/>
      </w:r>
      <w:r w:rsidRPr="00535221">
        <w:rPr>
          <w:rFonts w:ascii="TH SarabunIT๙" w:hAnsi="TH SarabunIT๙" w:cs="TH SarabunIT๙" w:hint="cs"/>
          <w:sz w:val="28"/>
          <w:u w:val="dotted"/>
          <w:cs/>
        </w:rPr>
        <w:tab/>
      </w:r>
      <w:r w:rsidRPr="00535221">
        <w:rPr>
          <w:rFonts w:ascii="TH SarabunIT๙" w:hAnsi="TH SarabunIT๙" w:cs="TH SarabunIT๙" w:hint="cs"/>
          <w:sz w:val="28"/>
          <w:u w:val="dotted"/>
          <w:cs/>
        </w:rPr>
        <w:tab/>
      </w:r>
      <w:r w:rsidRPr="00535221">
        <w:rPr>
          <w:rFonts w:ascii="TH SarabunIT๙" w:hAnsi="TH SarabunIT๙" w:cs="TH SarabunIT๙" w:hint="cs"/>
          <w:sz w:val="28"/>
          <w:u w:val="dotted"/>
          <w:cs/>
        </w:rPr>
        <w:tab/>
      </w:r>
      <w:r w:rsidRPr="00535221">
        <w:rPr>
          <w:rFonts w:ascii="TH SarabunIT๙" w:hAnsi="TH SarabunIT๙" w:cs="TH SarabunIT๙" w:hint="cs"/>
          <w:sz w:val="28"/>
          <w:u w:val="dotted"/>
          <w:cs/>
        </w:rPr>
        <w:tab/>
      </w:r>
      <w:r w:rsidRPr="00535221">
        <w:rPr>
          <w:rFonts w:ascii="TH SarabunIT๙" w:hAnsi="TH SarabunIT๙" w:cs="TH SarabunIT๙" w:hint="cs"/>
          <w:sz w:val="28"/>
          <w:u w:val="dotted"/>
          <w:cs/>
        </w:rPr>
        <w:tab/>
      </w:r>
      <w:r w:rsidRPr="00535221">
        <w:rPr>
          <w:rFonts w:ascii="TH SarabunIT๙" w:hAnsi="TH SarabunIT๙" w:cs="TH SarabunIT๙" w:hint="cs"/>
          <w:sz w:val="28"/>
          <w:u w:val="dotted"/>
          <w:cs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cs/>
        </w:rPr>
        <w:t>คู่พิพาทฝ่ายผู้ถูกร้อง</w:t>
      </w:r>
    </w:p>
    <w:p w:rsidR="00073EB8" w:rsidRDefault="00073EB8" w:rsidP="00073EB8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28"/>
        </w:rPr>
      </w:pPr>
    </w:p>
    <w:p w:rsidR="00073EB8" w:rsidRPr="00181D44" w:rsidRDefault="00073EB8" w:rsidP="00073EB8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181D44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A357CA" w:rsidRDefault="00073EB8" w:rsidP="00CC61B4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1418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</w:p>
    <w:p w:rsidR="00073EB8" w:rsidRPr="00181D44" w:rsidRDefault="00073EB8" w:rsidP="00CC61B4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1418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ab/>
      </w:r>
      <w:r w:rsidRPr="00181D44">
        <w:rPr>
          <w:rFonts w:ascii="TH SarabunIT๙" w:hAnsi="TH SarabunIT๙" w:cs="TH SarabunIT๙" w:hint="cs"/>
          <w:spacing w:val="-4"/>
          <w:sz w:val="32"/>
          <w:szCs w:val="32"/>
          <w:cs/>
        </w:rPr>
        <w:t>คณะผู้ไกล่เกลี่ยได้รับฟังข้อเท็จจริงในเบื้องต้นเกี่ยวกับข้อพิพาทจากคู่พิพาททุกฝ่ายต่อหน้าคู่พิพาทพร้อม</w:t>
      </w:r>
      <w:r w:rsidR="00153A1D" w:rsidRPr="00181D44">
        <w:rPr>
          <w:rFonts w:ascii="TH SarabunIT๙" w:hAnsi="TH SarabunIT๙" w:cs="TH SarabunIT๙" w:hint="cs"/>
          <w:spacing w:val="-4"/>
          <w:sz w:val="32"/>
          <w:szCs w:val="32"/>
          <w:cs/>
        </w:rPr>
        <w:t>กัน</w:t>
      </w:r>
      <w:r w:rsidR="00153A1D" w:rsidRPr="00181D44">
        <w:rPr>
          <w:rFonts w:ascii="TH SarabunIT๙" w:hAnsi="TH SarabunIT๙" w:cs="TH SarabunIT๙" w:hint="cs"/>
          <w:sz w:val="32"/>
          <w:szCs w:val="32"/>
          <w:cs/>
        </w:rPr>
        <w:t xml:space="preserve"> และผู้ที่คู่พิพาทอ้างถึง ดังนี้</w:t>
      </w:r>
    </w:p>
    <w:p w:rsidR="00153A1D" w:rsidRPr="00D8676F" w:rsidRDefault="00153A1D" w:rsidP="00153A1D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1418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676F">
        <w:rPr>
          <w:rFonts w:ascii="TH SarabunIT๙" w:hAnsi="TH SarabunIT๙" w:cs="TH SarabunIT๙" w:hint="cs"/>
          <w:b/>
          <w:bCs/>
          <w:sz w:val="36"/>
          <w:szCs w:val="36"/>
          <w:cs/>
        </w:rPr>
        <w:t>ถ้อยคำของคู่พิพาทและพยาน (ถ้ามี)</w:t>
      </w:r>
    </w:p>
    <w:p w:rsidR="00153A1D" w:rsidRDefault="00153A1D" w:rsidP="00153A1D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1418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2316"/>
        <w:gridCol w:w="1511"/>
        <w:gridCol w:w="4395"/>
      </w:tblGrid>
      <w:tr w:rsidR="00153A1D" w:rsidTr="00DE59BE">
        <w:tc>
          <w:tcPr>
            <w:tcW w:w="959" w:type="dxa"/>
          </w:tcPr>
          <w:p w:rsidR="00153A1D" w:rsidRPr="00181D44" w:rsidRDefault="00153A1D" w:rsidP="00153A1D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1D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วันที่ให้</w:t>
            </w:r>
          </w:p>
          <w:p w:rsidR="00153A1D" w:rsidRPr="00181D44" w:rsidRDefault="00153A1D" w:rsidP="00153A1D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1D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ถ้อยคำ</w:t>
            </w:r>
          </w:p>
        </w:tc>
        <w:tc>
          <w:tcPr>
            <w:tcW w:w="2316" w:type="dxa"/>
          </w:tcPr>
          <w:p w:rsidR="00153A1D" w:rsidRPr="00181D44" w:rsidRDefault="00153A1D" w:rsidP="00153A1D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1D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ผู้ที่ให้ถ้อยคำ</w:t>
            </w:r>
          </w:p>
          <w:p w:rsidR="00153A1D" w:rsidRPr="00181D44" w:rsidRDefault="00153A1D" w:rsidP="00153A1D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1D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อายุ สัญชาติ ที่อยู่</w:t>
            </w:r>
          </w:p>
        </w:tc>
        <w:tc>
          <w:tcPr>
            <w:tcW w:w="1511" w:type="dxa"/>
          </w:tcPr>
          <w:p w:rsidR="00153A1D" w:rsidRPr="00181D44" w:rsidRDefault="00153A1D" w:rsidP="00153A1D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1D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ในฐานะ</w:t>
            </w:r>
          </w:p>
        </w:tc>
        <w:tc>
          <w:tcPr>
            <w:tcW w:w="4395" w:type="dxa"/>
          </w:tcPr>
          <w:p w:rsidR="00153A1D" w:rsidRPr="00181D44" w:rsidRDefault="00153A1D" w:rsidP="00153A1D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1D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ถ้อยคำและลายมือชื่อ</w:t>
            </w:r>
          </w:p>
        </w:tc>
      </w:tr>
      <w:tr w:rsidR="00153A1D" w:rsidTr="00DE59BE">
        <w:tc>
          <w:tcPr>
            <w:tcW w:w="959" w:type="dxa"/>
          </w:tcPr>
          <w:p w:rsidR="00153A1D" w:rsidRDefault="00153A1D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53A1D" w:rsidRDefault="00153A1D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53A1D" w:rsidRDefault="00153A1D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53A1D" w:rsidRDefault="00153A1D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53A1D" w:rsidRDefault="00153A1D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53A1D" w:rsidRDefault="00153A1D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53A1D" w:rsidRDefault="00153A1D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53A1D" w:rsidRDefault="00153A1D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53A1D" w:rsidRDefault="00153A1D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53A1D" w:rsidRDefault="00153A1D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53A1D" w:rsidRDefault="00153A1D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16" w:type="dxa"/>
          </w:tcPr>
          <w:p w:rsidR="00153A1D" w:rsidRDefault="00153A1D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357CA" w:rsidRDefault="00A357CA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357CA" w:rsidRDefault="00A357CA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357CA" w:rsidRDefault="00A357CA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357CA" w:rsidRDefault="00A357CA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357CA" w:rsidRDefault="00A357CA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357CA" w:rsidRDefault="00A357CA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357CA" w:rsidRDefault="00A357CA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357CA" w:rsidRDefault="00A357CA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11" w:type="dxa"/>
          </w:tcPr>
          <w:p w:rsidR="00153A1D" w:rsidRDefault="00153A1D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395" w:type="dxa"/>
          </w:tcPr>
          <w:p w:rsidR="00153A1D" w:rsidRDefault="00153A1D" w:rsidP="00A357CA">
            <w:pPr>
              <w:tabs>
                <w:tab w:val="left" w:pos="-1418"/>
                <w:tab w:val="left" w:pos="-1276"/>
                <w:tab w:val="left" w:pos="-993"/>
                <w:tab w:val="left" w:pos="-142"/>
                <w:tab w:val="left" w:pos="0"/>
                <w:tab w:val="left" w:pos="1418"/>
              </w:tabs>
              <w:spacing w:before="120"/>
              <w:ind w:right="-2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153A1D" w:rsidRPr="00153A1D" w:rsidRDefault="00153A1D" w:rsidP="00153A1D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1418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28"/>
        </w:rPr>
      </w:pPr>
    </w:p>
    <w:p w:rsidR="003E2ED7" w:rsidRDefault="003E2ED7" w:rsidP="009F4247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296360" w:rsidRDefault="00296360" w:rsidP="009F4247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9F4247" w:rsidRPr="00BC7816" w:rsidRDefault="00CF1457" w:rsidP="009F4247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6A1D228" wp14:editId="59080E10">
                <wp:simplePos x="0" y="0"/>
                <wp:positionH relativeFrom="column">
                  <wp:posOffset>4610735</wp:posOffset>
                </wp:positionH>
                <wp:positionV relativeFrom="paragraph">
                  <wp:posOffset>12065</wp:posOffset>
                </wp:positionV>
                <wp:extent cx="914400" cy="373380"/>
                <wp:effectExtent l="0" t="0" r="0" b="7620"/>
                <wp:wrapNone/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63.05pt;margin-top:.95pt;width:1in;height:29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d/xSwIAAD4EAAAOAAAAZHJzL2Uyb0RvYy54bWysU8uO0zAU3SPxD5b3NH3OdKKmo6FDEdLw&#10;kAY+wHWcxsLxDbbbpOxASMBnsECs2LDK/E0+hWunLdWwQ3hhXfvax8fnnju7rAtFtsJYCTqhg16f&#10;EqE5pFKvE/rm9fLRlBLrmE6ZAi0SuhOWXs4fPphVZSyGkINKhSEIom1clQnNnSvjKLI8FwWzPSiF&#10;xmQGpmAOl2YdpYZViF6oaNjvn0UVmLQ0wIW1uHvdJek84GeZ4O5lllnhiEoocnNhNmFe+Tmaz1i8&#10;NqzMJd/TYP/AomBS46NHqGvmGNkY+RdUIbkBC5nrcSgiyDLJRfgD/mbQv/eb25yVIvwFxbHlUSb7&#10;/2D5i+0rQ2Sa0OEZJZoVWKO2+dA239u7L23zs20+t83H9u5riD+1zY+2+dU238jQS1eVNkaE2xIx&#10;XP0YarRAkMGWN8DfWqJhkTO9FlfGQJULliL1gb8ZnVztcKwHWVXPIUUKbOMgANWZKbyuqBRBdCzh&#10;7lg2UTvCcfNiMB73McMxNTofjaahrBGLD5dLY91TAQXxQUINuiKAs+2NdZ4Miw9H/FsWlEyXUqmw&#10;MOvVQhmyZeigZRiB/71jSpMKmUyGk4Cswd8P5iqkQ4crWSR02vej85wX44lOwxHHpOpiZKL0Xh0v&#10;SCeNq1d1qNHFQfQVpDuUy0BnaGxADHIw7ymp0MwJte82zAhK1DONkgeF0P1hMZ6cD1Etc5pZnWaY&#10;5giVUEdJFy5c6Bgvh4YrLE0mg2y+hh2TPWU0aVBz31C+C07X4dSftp//BgAA//8DAFBLAwQUAAYA&#10;CAAAACEAmKLfGNwAAAAIAQAADwAAAGRycy9kb3ducmV2LnhtbEyPy07DMBBF90j8gzVIbBC1W0Hc&#10;hjgVIIHY9vEBTjxNIuJxFLtN+vcMK1henas7Z4rt7HtxwTF2gQwsFwoEUh1cR42B4+HjcQ0iJkvO&#10;9oHQwBUjbMvbm8LmLky0w8s+NYJHKObWQJvSkEsZ6xa9jYswIDE7hdHbxHFspBvtxOO+lyulMult&#10;R3yhtQO+t1h/78/ewOlrenjeTNVnOurdU/ZmO12FqzH3d/PrC4iEc/orw68+q0PJTlU4k4uiN6BX&#10;2ZKrDDYgmK+14lwZyJQGWRby/wPlDwAAAP//AwBQSwECLQAUAAYACAAAACEAtoM4kv4AAADhAQAA&#10;EwAAAAAAAAAAAAAAAAAAAAAAW0NvbnRlbnRfVHlwZXNdLnhtbFBLAQItABQABgAIAAAAIQA4/SH/&#10;1gAAAJQBAAALAAAAAAAAAAAAAAAAAC8BAABfcmVscy8ucmVsc1BLAQItABQABgAIAAAAIQDw/d/x&#10;SwIAAD4EAAAOAAAAAAAAAAAAAAAAAC4CAABkcnMvZTJvRG9jLnhtbFBLAQItABQABgAIAAAAIQCY&#10;ot8Y3AAAAAgBAAAPAAAAAAAAAAAAAAAAAKUEAABkcnMvZG93bnJldi54bWxQSwUGAAAAAAQABADz&#10;AAAArgUAAAAA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  <w:r w:rsidR="009F4247" w:rsidRPr="00BC7816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ใบต่อ</w:t>
      </w:r>
    </w:p>
    <w:p w:rsidR="009F4247" w:rsidRPr="00BC7816" w:rsidRDefault="009F4247" w:rsidP="009F4247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BC7816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-2-</w:t>
      </w:r>
    </w:p>
    <w:p w:rsidR="00BC7816" w:rsidRDefault="00BC7816" w:rsidP="009F4247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</w:p>
    <w:p w:rsidR="009F4247" w:rsidRPr="003E2ED7" w:rsidRDefault="009F4247" w:rsidP="009F4247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>
        <w:rPr>
          <w:rFonts w:ascii="TH SarabunIT๙" w:hAnsi="TH SarabunIT๙" w:cs="TH SarabunIT๙" w:hint="cs"/>
          <w:b/>
          <w:bCs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b/>
          <w:bCs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b/>
          <w:bCs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b/>
          <w:bCs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b/>
          <w:bCs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b/>
          <w:bCs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b/>
          <w:bCs/>
          <w:sz w:val="28"/>
          <w:cs/>
          <w:lang w:val="en-GB"/>
        </w:rPr>
        <w:tab/>
      </w:r>
      <w:r w:rsidR="003E2ED7">
        <w:rPr>
          <w:rFonts w:ascii="TH SarabunIT๙" w:hAnsi="TH SarabunIT๙" w:cs="TH SarabunIT๙" w:hint="cs"/>
          <w:b/>
          <w:bCs/>
          <w:sz w:val="28"/>
          <w:cs/>
          <w:lang w:val="en-GB"/>
        </w:rPr>
        <w:t xml:space="preserve">   </w:t>
      </w:r>
      <w:r w:rsidRPr="003E2ED7">
        <w:rPr>
          <w:rFonts w:ascii="TH SarabunIT๙" w:hAnsi="TH SarabunIT๙" w:cs="TH SarabunIT๙" w:hint="cs"/>
          <w:sz w:val="32"/>
          <w:szCs w:val="32"/>
          <w:cs/>
          <w:lang w:val="en-GB"/>
        </w:rPr>
        <w:t>วันที่</w:t>
      </w:r>
      <w:r w:rsidRPr="003E2ED7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3E2ED7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3E2ED7">
        <w:rPr>
          <w:rFonts w:ascii="TH SarabunIT๙" w:hAnsi="TH SarabunIT๙" w:cs="TH SarabunIT๙" w:hint="cs"/>
          <w:sz w:val="32"/>
          <w:szCs w:val="32"/>
          <w:cs/>
          <w:lang w:val="en-GB"/>
        </w:rPr>
        <w:t>เดือน</w:t>
      </w:r>
      <w:r w:rsidRPr="003E2ED7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3E2ED7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3E2ED7">
        <w:rPr>
          <w:rFonts w:ascii="TH SarabunIT๙" w:hAnsi="TH SarabunIT๙" w:cs="TH SarabunIT๙" w:hint="cs"/>
          <w:sz w:val="32"/>
          <w:szCs w:val="32"/>
          <w:cs/>
          <w:lang w:val="en-GB"/>
        </w:rPr>
        <w:t>พ.ศ.</w:t>
      </w:r>
      <w:r w:rsidRPr="003E2ED7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3E2ED7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0969E5" w:rsidRPr="00DE59BE" w:rsidRDefault="000969E5" w:rsidP="009F4247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  <w:lang w:val="en-GB"/>
        </w:rPr>
      </w:pPr>
    </w:p>
    <w:p w:rsidR="00914155" w:rsidRPr="00DE59BE" w:rsidRDefault="009F4247" w:rsidP="00914155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  <w:tab w:val="left" w:pos="1418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วันนี้คณะผู้ไกล่เกลี่ยได้นัดคู่พิพาททุกฝ่ายมาพร้อมกันเพื่อนัดไกล่เกลี่ยข้อพิพาทต่อหน้าคู่พิพาททุกฝ่าย ดังนี้</w:t>
      </w:r>
    </w:p>
    <w:p w:rsidR="00B449A4" w:rsidRDefault="00296360" w:rsidP="009F4247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  <w:tab w:val="left" w:pos="1418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สรุปข้อเท็จจริง</w:t>
      </w:r>
      <w:r w:rsidR="009F4247" w:rsidRPr="00DE59BE">
        <w:rPr>
          <w:rFonts w:ascii="TH SarabunIT๙" w:hAnsi="TH SarabunIT๙" w:cs="TH SarabunIT๙" w:hint="cs"/>
          <w:i/>
          <w:iCs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i/>
          <w:iCs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i/>
          <w:iCs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i/>
          <w:iCs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i/>
          <w:iCs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i/>
          <w:iCs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i/>
          <w:iCs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i/>
          <w:iCs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i/>
          <w:iCs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i/>
          <w:iCs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i/>
          <w:iCs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i/>
          <w:iCs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9F4247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449A4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296360" w:rsidRDefault="00296360" w:rsidP="009F4247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  <w:tab w:val="left" w:pos="1418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0A787F" w:rsidRDefault="000A787F" w:rsidP="009F4247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  <w:tab w:val="left" w:pos="1418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0A787F" w:rsidRPr="00DE59BE" w:rsidRDefault="000A787F" w:rsidP="009F4247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  <w:tab w:val="left" w:pos="1418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9F4247" w:rsidRPr="00DE59BE" w:rsidRDefault="009F4247" w:rsidP="009F4247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  <w:tab w:val="left" w:pos="1418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ผลการไกล่เก</w:t>
      </w:r>
      <w:r w:rsidR="000520DE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ลี่ยต่อหน้าคู่พิพาททุกฝ่าย ปรากฏ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ว่า</w:t>
      </w:r>
    </w:p>
    <w:p w:rsidR="000520DE" w:rsidRDefault="00BC7816" w:rsidP="00BC7816">
      <w:pPr>
        <w:tabs>
          <w:tab w:val="left" w:pos="-1560"/>
          <w:tab w:val="left" w:pos="-1418"/>
          <w:tab w:val="left" w:pos="-1276"/>
          <w:tab w:val="left" w:pos="-1134"/>
          <w:tab w:val="left" w:pos="-993"/>
          <w:tab w:val="left" w:pos="-142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</w:t>
      </w:r>
      <w:r w:rsidR="000520DE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( 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) </w:t>
      </w:r>
      <w:r w:rsidR="003E2ED7">
        <w:rPr>
          <w:rFonts w:ascii="TH SarabunIT๙" w:hAnsi="TH SarabunIT๙" w:cs="TH SarabunIT๙" w:hint="cs"/>
          <w:sz w:val="32"/>
          <w:szCs w:val="32"/>
          <w:cs/>
          <w:lang w:val="en-GB"/>
        </w:rPr>
        <w:t>คู่</w:t>
      </w:r>
      <w:r w:rsidR="000520DE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พิพาททุกฝ่ายตกลงกันได้จึงได้จัดทำสัญญาประนีประนอมยอมความตามฉบับ</w:t>
      </w:r>
      <w:r w:rsidR="00296360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0520DE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ลงวันที่</w:t>
      </w:r>
      <w:r w:rsidR="000520DE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BC7816" w:rsidRPr="00DE59BE" w:rsidRDefault="00296360" w:rsidP="00BC7816">
      <w:pPr>
        <w:tabs>
          <w:tab w:val="left" w:pos="-1560"/>
          <w:tab w:val="left" w:pos="-1418"/>
          <w:tab w:val="left" w:pos="-1276"/>
          <w:tab w:val="left" w:pos="-1134"/>
          <w:tab w:val="left" w:pos="-993"/>
          <w:tab w:val="left" w:pos="-142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BC7816" w:rsidRPr="00BC7816">
        <w:rPr>
          <w:rFonts w:ascii="TH SarabunIT๙" w:hAnsi="TH SarabunIT๙" w:cs="TH SarabunIT๙" w:hint="cs"/>
          <w:sz w:val="32"/>
          <w:szCs w:val="32"/>
          <w:cs/>
          <w:lang w:val="en-GB"/>
        </w:rPr>
        <w:t>เดือน</w:t>
      </w:r>
      <w:r w:rsidR="00BC7816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C7816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C7816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C7816" w:rsidRPr="00BC7816">
        <w:rPr>
          <w:rFonts w:ascii="TH SarabunIT๙" w:hAnsi="TH SarabunIT๙" w:cs="TH SarabunIT๙" w:hint="cs"/>
          <w:sz w:val="32"/>
          <w:szCs w:val="32"/>
          <w:cs/>
          <w:lang w:val="en-GB"/>
        </w:rPr>
        <w:t>พ.ศ.</w:t>
      </w:r>
      <w:r w:rsidR="00BC7816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BC7816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0520DE" w:rsidRPr="00DE59BE" w:rsidRDefault="000520DE" w:rsidP="003E2ED7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(  </w:t>
      </w:r>
      <w:r w:rsidR="00BC7816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) คู่พิพาททุกฝ่ายไม่สามารถไกล่เกลี่ยและประนอมข้อพิพาทได้ คณะผู้ไกล่เกลี่ยจึงจำหน่ายข้อพิพาท </w:t>
      </w:r>
      <w:r w:rsidR="00296360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296360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โดยแนะนำให้คู่พิพาทไปดำเนินการตามกฎหมายต่อไป</w:t>
      </w:r>
    </w:p>
    <w:p w:rsidR="000520DE" w:rsidRPr="00DE59BE" w:rsidRDefault="000520DE" w:rsidP="000520DE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</w:p>
    <w:p w:rsidR="000520DE" w:rsidRPr="00DE59BE" w:rsidRDefault="000520DE" w:rsidP="000520DE">
      <w:pPr>
        <w:tabs>
          <w:tab w:val="left" w:pos="-1418"/>
          <w:tab w:val="left" w:pos="-1276"/>
          <w:tab w:val="left" w:pos="-1134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</w:p>
    <w:p w:rsidR="000520DE" w:rsidRPr="00DE59BE" w:rsidRDefault="003E2ED7" w:rsidP="003E2ED7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  <w:tab w:val="left" w:pos="1418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0520DE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ลงลายมือชื่อ</w:t>
      </w:r>
      <w:r w:rsidR="000520DE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0520DE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0520DE"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0520DE"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ประธานคณะผู้ไกล่เกลี่ย</w:t>
      </w:r>
    </w:p>
    <w:p w:rsidR="000520DE" w:rsidRPr="00DE59BE" w:rsidRDefault="000520DE" w:rsidP="000520D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        (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</w:p>
    <w:p w:rsidR="00465BC3" w:rsidRPr="00DE59BE" w:rsidRDefault="00465BC3" w:rsidP="000520D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</w:p>
    <w:p w:rsidR="000520DE" w:rsidRPr="00DE59BE" w:rsidRDefault="000520DE" w:rsidP="00DE59B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306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ลงลายมือชื่อ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ผู้ไกล่เกลี่ยฝ่ายผู้ร้อง   </w:t>
      </w:r>
      <w:r w:rsid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ลงลายมือชื่อ</w:t>
      </w:r>
      <w:r w:rsid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  <w:t xml:space="preserve">     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คู่พิพาทฝ่ายผู้ร้อง</w:t>
      </w:r>
    </w:p>
    <w:p w:rsidR="000520DE" w:rsidRPr="00DE59BE" w:rsidRDefault="000520DE" w:rsidP="000520D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      (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  <w:r w:rsid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(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</w:p>
    <w:p w:rsidR="00465BC3" w:rsidRPr="00DE59BE" w:rsidRDefault="00465BC3" w:rsidP="000520D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</w:p>
    <w:p w:rsidR="000520DE" w:rsidRPr="00DE59BE" w:rsidRDefault="000520DE" w:rsidP="00DE59B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306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ลงลายมือชื่อ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ผู้ไกล่เกลี่ยฝ่ายผู้ถูกร้อง    ลงลายมือชื่อ</w:t>
      </w:r>
      <w:r w:rsid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  <w:t xml:space="preserve">     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คู่พิพาทฝ่ายผู้ถูกร้อง</w:t>
      </w:r>
    </w:p>
    <w:p w:rsidR="000969E5" w:rsidRDefault="000520DE" w:rsidP="000520D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      (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  <w:r w:rsid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 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(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</w:p>
    <w:p w:rsidR="00BC7816" w:rsidRPr="00DE59BE" w:rsidRDefault="00BC7816" w:rsidP="000520D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</w:p>
    <w:p w:rsidR="000969E5" w:rsidRDefault="000969E5" w:rsidP="000969E5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</w:p>
    <w:p w:rsidR="00BC7816" w:rsidRDefault="00BC7816" w:rsidP="00DE59B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after="0" w:line="240" w:lineRule="auto"/>
        <w:ind w:right="-23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</w:p>
    <w:p w:rsidR="00BC7816" w:rsidRDefault="00BC7816" w:rsidP="00DE59B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after="0" w:line="240" w:lineRule="auto"/>
        <w:ind w:right="-23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</w:p>
    <w:p w:rsidR="00BC7816" w:rsidRDefault="00CF1457" w:rsidP="00DE59B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after="0" w:line="240" w:lineRule="auto"/>
        <w:ind w:right="-23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8FBC549" wp14:editId="1DCC7B6E">
                <wp:simplePos x="0" y="0"/>
                <wp:positionH relativeFrom="column">
                  <wp:posOffset>2447870</wp:posOffset>
                </wp:positionH>
                <wp:positionV relativeFrom="paragraph">
                  <wp:posOffset>-154305</wp:posOffset>
                </wp:positionV>
                <wp:extent cx="914400" cy="373380"/>
                <wp:effectExtent l="0" t="0" r="0" b="7620"/>
                <wp:wrapNone/>
                <wp:docPr id="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92.75pt;margin-top:-12.15pt;width:1in;height:29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kOSwIAAD8EAAAOAAAAZHJzL2Uyb0RvYy54bWysU82O0zAQviPxDpbvNP2lJWq6WroUIS0/&#10;0sIDuI7TWDieYLtNym0REvAYHBAnLpyyb5NHYex0u9VyQ+RgjTOez5+/+WZ+VheK7ISxEnRCB70+&#10;JUJzSKXeJPTd29WjGSXWMZ0yBVokdC8sPVs8fDCvylgMIQeVCkMQRNu4KhOaO1fGUWR5Lgpme1AK&#10;jckMTMEcbs0mSg2rEL1Q0bDffxxVYNLSABfW4t+LLkkXAT/LBHevs8wKR1RCkZsLqwnr2q/RYs7i&#10;jWFlLvmBBvsHFgWTGi89Ql0wx8jWyL+gCskNWMhcj0MRQZZJLsIb8DWD/r3XXOWsFOEtKI4tjzLZ&#10;/wfLX+3eGCLThA6nlGhWYI/a5rptfrQ3X9vmV9t8aZtP7c23EH9um59t87ttvpOhl64qbYwIVyVi&#10;uPop1GiBIIMtL4G/t0TDMmd6I86NgSoXLEXqA18ZnZR2ONaDrKuXkCIFtnUQgOrMFF5XVIogOrZw&#10;f2ybqB3h+PPJYDzuY4ZjajQdjWahrRGLb4tLY91zAQXxQUINuiKAs92ldZ4Mi2+P+LssKJmupFJh&#10;YzbrpTJkx9BBq/AF/veOKU0qZDIZTgKyBl8fzFVIhw5XskjorO+/znNejGc6DUcck6qLkYnSB3W8&#10;IJ00rl7XoUeDUOylW0O6R70MdI7GCcQgB/ORkgrdnFD7YcuMoES90Kh5kAjtHzbjyXSIcpnTzPo0&#10;wzRHqIQ6Srpw6cLIeD00nGNvMhl0u2Ny4IwuDXIeJsqPwek+nLqb+8UfAAAA//8DAFBLAwQUAAYA&#10;CAAAACEAIPCLoN8AAAAKAQAADwAAAGRycy9kb3ducmV2LnhtbEyPy26DMBBF95X6D9ZU6qZKTAnO&#10;g2CitlKrbpPmAwxMAAWPEXYC+ftOV81y5h7dOZPtJtuJKw6+daThdR6BQCpd1VKt4fjzOVuD8MFQ&#10;ZTpHqOGGHnb540Nm0sqNtMfrIdSCS8inRkMTQp9K6csGrfFz1yNxdnKDNYHHoZbVYEYut52Mo2gp&#10;rWmJLzSmx48Gy/PhYjWcvscXtRmLr3Bc7ZPlu2lXhbtp/fw0vW1BBJzCPwx/+qwOOTsV7kKVF52G&#10;xVopRjXM4mQBggkVb3hTcJQokHkm71/IfwEAAP//AwBQSwECLQAUAAYACAAAACEAtoM4kv4AAADh&#10;AQAAEwAAAAAAAAAAAAAAAAAAAAAAW0NvbnRlbnRfVHlwZXNdLnhtbFBLAQItABQABgAIAAAAIQA4&#10;/SH/1gAAAJQBAAALAAAAAAAAAAAAAAAAAC8BAABfcmVscy8ucmVsc1BLAQItABQABgAIAAAAIQAi&#10;qqkOSwIAAD8EAAAOAAAAAAAAAAAAAAAAAC4CAABkcnMvZTJvRG9jLnhtbFBLAQItABQABgAIAAAA&#10;IQAg8Iug3wAAAAoBAAAPAAAAAAAAAAAAAAAAAKUEAABkcnMvZG93bnJldi54bWxQSwUGAAAAAAQA&#10;BADzAAAAsQUAAAAA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</w:p>
    <w:p w:rsidR="000969E5" w:rsidRPr="00DE59BE" w:rsidRDefault="000969E5" w:rsidP="00DE59B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after="0" w:line="240" w:lineRule="auto"/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สัญญาประนีประนอมยอมความตามกฎกระทรวงว่าด้วยการไกล่เกลี่ย</w:t>
      </w:r>
    </w:p>
    <w:p w:rsidR="000969E5" w:rsidRPr="00DE59BE" w:rsidRDefault="000969E5" w:rsidP="00DE59B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after="0" w:line="240" w:lineRule="auto"/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และประนอมข้อพิพาททางแพ่ง พ.ศ. 2553</w:t>
      </w:r>
    </w:p>
    <w:p w:rsidR="000969E5" w:rsidRDefault="000969E5" w:rsidP="00DE59B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after="0" w:line="240" w:lineRule="auto"/>
        <w:ind w:right="-23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</w:p>
    <w:p w:rsidR="000969E5" w:rsidRPr="00DE59BE" w:rsidRDefault="000969E5" w:rsidP="000969E5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ข้อพิพาทที่</w:t>
      </w:r>
      <w:r w:rsidRPr="00DE59B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GB"/>
        </w:rPr>
        <w:tab/>
        <w:t>/</w:t>
      </w:r>
      <w:r w:rsidRPr="00DE59B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เขียนที่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0969E5" w:rsidRPr="00F73004" w:rsidRDefault="000969E5" w:rsidP="000969E5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วันที่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เดือน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พ.ศ.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0969E5" w:rsidRPr="00DE59BE" w:rsidRDefault="000969E5" w:rsidP="000969E5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</w:rPr>
      </w:pPr>
      <w:r w:rsidRPr="00EA77D9">
        <w:rPr>
          <w:rFonts w:ascii="TH SarabunIT๙" w:hAnsi="TH SarabunIT๙" w:cs="TH SarabunIT๙" w:hint="cs"/>
          <w:b/>
          <w:bCs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FC52C9" wp14:editId="1700B646">
                <wp:simplePos x="0" y="0"/>
                <wp:positionH relativeFrom="column">
                  <wp:posOffset>462418</wp:posOffset>
                </wp:positionH>
                <wp:positionV relativeFrom="paragraph">
                  <wp:posOffset>130727</wp:posOffset>
                </wp:positionV>
                <wp:extent cx="146050" cy="642537"/>
                <wp:effectExtent l="0" t="0" r="25400" b="24765"/>
                <wp:wrapNone/>
                <wp:docPr id="12" name="วงเล็บปีกกาซ้า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642537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วงเล็บปีกกาซ้าย 12" o:spid="_x0000_s1026" type="#_x0000_t87" style="position:absolute;margin-left:36.4pt;margin-top:10.3pt;width:11.5pt;height:5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3G6mwIAAO4EAAAOAAAAZHJzL2Uyb0RvYy54bWysVMtuEzEU3SPxD5b3dJI0bWHUpAqtipCq&#10;NlKLunY9nsxIHtvYTiZhBasK8QewQ0LskZCmfzOfwrFn+oCyQkSRc6/v+/jc7B+sK0lWwrpSqwkd&#10;bg0oEYrrrFSLCX1zcfzsOSXOM5UxqZWY0I1w9GD69Ml+bVIx0oWWmbAESZRLazOhhfcmTRLHC1Ex&#10;t6WNUDDm2lbMQ7WLJLOsRvZKJqPBYDeptc2M1Vw4h9ujzkinMX+eC+7P8twJT+SEojcfTxvPq3Am&#10;032WLiwzRcn7Ntg/dFGxUqHoXaoj5hlZ2vJRqqrkVjud+y2uq0TneclFnAHTDAd/THNeMCPiLADH&#10;mTuY3P9Ly09Xc0vKDG83okSxCm/UNt/b5rq9ed8239qb67b53DZf2uZn23yI3x9t86m9+dg2EL4S&#10;xAHE2rgUuc7N3PaagxgQWee2Cr+Ylawj8Js74MXaE47L4Xh3sIPn4TDtjkc723shZ3IfbKzzr4Su&#10;SBAmVIrcv7SMB3BYylYnznf+t37hWunjUkrcs1QqUiPzdqzBQLNcMo9ylcHgTi0oYXIB/nJvY0an&#10;ZZmF6BDsNu5QWrJioBCYl+n6An1TIpnzMGCY+Ok7/i00tHPEXNEFR1PvJlVILSJD++4DhB1oQbrS&#10;2QYvY3VHWWf4cYlsJyg6ZxYcBVzYO3+GI5ca4+leoqTQ9t3f7oM/qAMrJTU4j9nfLpkVmOW1Aqle&#10;DMfjsCRRGe/sjaDYh5arhxa1rA41MBliww2PYvD38lbMra4usZ6zUBUmpjhqdyj3yqHvdhELzsVs&#10;Ft2wGIb5E3VueEgecAo4XqwvmTU9ATxe4FTf7scjCnS+IVLp2dLrvIz8uMcV5AoKlirSrP8DCFv7&#10;UI9e939T018AAAD//wMAUEsDBBQABgAIAAAAIQDxMntB3AAAAAgBAAAPAAAAZHJzL2Rvd25yZXYu&#10;eG1sTI9BSwMxFITvgv8hPMGbzTZgXbebLSIIIiLY6v11k26WJi/rJm1Xf73PUz0OM8x8U6+m4MXR&#10;jqmPpGE+K0BYaqPpqdPwsXm6KUGkjGTQR7Iavm2CVXN5UWNl4one7XGdO8EllCrU4HIeKilT62zA&#10;NIuDJfZ2cQyYWY6dNCOeuDx4qYpiIQP2xAsOB/vobLtfH4KGLMPbq1OfL9GX+Gyw/FFf+43W11fT&#10;wxJEtlM+h+EPn9GhYaZtPJBJwmu4U0yeNahiAYL9+1vWW86peQmyqeX/A80vAAAA//8DAFBLAQIt&#10;ABQABgAIAAAAIQC2gziS/gAAAOEBAAATAAAAAAAAAAAAAAAAAAAAAABbQ29udGVudF9UeXBlc10u&#10;eG1sUEsBAi0AFAAGAAgAAAAhADj9If/WAAAAlAEAAAsAAAAAAAAAAAAAAAAALwEAAF9yZWxzLy5y&#10;ZWxzUEsBAi0AFAAGAAgAAAAhAFy3cbqbAgAA7gQAAA4AAAAAAAAAAAAAAAAALgIAAGRycy9lMm9E&#10;b2MueG1sUEsBAi0AFAAGAAgAAAAhAPEye0HcAAAACAEAAA8AAAAAAAAAAAAAAAAA9QQAAGRycy9k&#10;b3ducmV2LnhtbFBLBQYAAAAABAAEAPMAAAD+BQAAAAA=&#10;" adj="409" strokecolor="windowText" strokeweight=".5pt"/>
            </w:pict>
          </mc:Fallback>
        </mc:AlternateContent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 w:rsidR="00DE59BE">
        <w:rPr>
          <w:rFonts w:ascii="TH SarabunIT๙" w:hAnsi="TH SarabunIT๙" w:cs="TH SarabunIT๙" w:hint="cs"/>
          <w:sz w:val="28"/>
          <w:cs/>
          <w:lang w:val="en-GB"/>
        </w:rPr>
        <w:t xml:space="preserve">  </w:t>
      </w:r>
      <w:r w:rsidRPr="00535221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535221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535221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535221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535221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535221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535221"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>คู่พิพาทฝ่ายผู้ร้อง</w:t>
      </w:r>
    </w:p>
    <w:p w:rsidR="000969E5" w:rsidRPr="00DE59BE" w:rsidRDefault="000969E5" w:rsidP="00F73004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</w:rPr>
        <w:t xml:space="preserve">ระหว่าง  </w:t>
      </w:r>
    </w:p>
    <w:p w:rsidR="000969E5" w:rsidRDefault="000969E5" w:rsidP="000969E5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>คู่พิพาทฝ่ายผู้ถูกร้อง</w:t>
      </w:r>
    </w:p>
    <w:p w:rsidR="00F73004" w:rsidRPr="00DE59BE" w:rsidRDefault="00F73004" w:rsidP="000969E5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F7300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7300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7300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7300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7300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7300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7300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7300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7300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7300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7300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7300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0969E5" w:rsidRPr="00DE59BE" w:rsidRDefault="000969E5" w:rsidP="000969E5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>ข้อพิพาทเรื่องนี้คู่พิพาททุกฝ่ายได้ตกลงทำสัญญาประนีประนอมยอมความ ยอมผ่อนผันให้แก่กันโดยมีข้อตกลงต่อไปนี้</w:t>
      </w:r>
    </w:p>
    <w:p w:rsidR="00184B18" w:rsidRPr="00DE59BE" w:rsidRDefault="000969E5" w:rsidP="000969E5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</w:rPr>
        <w:tab/>
        <w:t>ข้อ 1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0969E5" w:rsidRPr="00DE59BE" w:rsidRDefault="00184B18" w:rsidP="000969E5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      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184B18" w:rsidRPr="00DE59BE" w:rsidRDefault="00184B18" w:rsidP="00184B18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>ข้อ 2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84B18" w:rsidRPr="00DE59BE" w:rsidRDefault="00184B18" w:rsidP="00184B18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      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184B18" w:rsidRPr="00DE59BE" w:rsidRDefault="00184B18" w:rsidP="00184B18">
      <w:pPr>
        <w:tabs>
          <w:tab w:val="left" w:pos="-1418"/>
          <w:tab w:val="left" w:pos="-1276"/>
          <w:tab w:val="left" w:pos="-993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</w:rPr>
        <w:t>ข้อ 3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84B18" w:rsidRPr="00DE59BE" w:rsidRDefault="00184B18" w:rsidP="00184B18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      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D05F23" w:rsidRDefault="00184B18" w:rsidP="00DE59B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  <w:tab w:val="left" w:pos="709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สัญญาประนีประนอมยอมความฉบับนี้ทำขึ้น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ฉบับ มีข้อความถูกต้องตรงกัน คณะผู้ไกล่เกลี่ย</w:t>
      </w:r>
      <w:r w:rsid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ได้อ่านให้คู่พิพาททุกฝ่ายฟังแล้ว และคู่พิพาททุกฝ่ายได้อ่านและเข้าใจข้อความดีแล้ว </w:t>
      </w:r>
      <w:r w:rsid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จึงลงลายมือชื่อไว้เป็นสำคัญ ต่อหน้าคณะผู้ไกล่เกลี่ยและได้มอบสัญญาประนีประนอมยอมความให้คู่พิพาทไว้แล้ว ฝ่</w:t>
      </w:r>
      <w:r w:rsidR="00F73004">
        <w:rPr>
          <w:rFonts w:ascii="TH SarabunIT๙" w:hAnsi="TH SarabunIT๙" w:cs="TH SarabunIT๙" w:hint="cs"/>
          <w:sz w:val="32"/>
          <w:szCs w:val="32"/>
          <w:cs/>
          <w:lang w:val="en-GB"/>
        </w:rPr>
        <w:t>ายละหนึ่ง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ฉบับ และเก็บรักษาไว้ที่ว่าการอำเภอหนึ่งฉบับ</w:t>
      </w:r>
    </w:p>
    <w:p w:rsidR="00914155" w:rsidRPr="00DE59BE" w:rsidRDefault="00914155" w:rsidP="00DE59B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  <w:tab w:val="left" w:pos="709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:rsidR="00184B18" w:rsidRPr="00DE59BE" w:rsidRDefault="00184B18" w:rsidP="00184B18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ลงลายมือชื่อ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คู่พิพาทฝ่ายผู้ร้อง</w:t>
      </w:r>
    </w:p>
    <w:p w:rsidR="00184B18" w:rsidRPr="00DE59BE" w:rsidRDefault="00184B18" w:rsidP="00184B18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     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(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</w:p>
    <w:p w:rsidR="00184B18" w:rsidRPr="00DE59BE" w:rsidRDefault="00184B18" w:rsidP="00184B18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ลงลายมือชื่อ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คู่พิพาทฝ่ายผู้ถูกร้อง</w:t>
      </w:r>
    </w:p>
    <w:p w:rsidR="00184B18" w:rsidRPr="00DE59BE" w:rsidRDefault="00184B18" w:rsidP="00184B18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     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(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</w:p>
    <w:p w:rsidR="00184B18" w:rsidRPr="00DE59BE" w:rsidRDefault="00184B18" w:rsidP="00DE59B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306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ลงลายมือชื่อ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ประธานคณะผู้ไกล่เกลี่ย</w:t>
      </w:r>
    </w:p>
    <w:p w:rsidR="00184B18" w:rsidRPr="00DE59BE" w:rsidRDefault="00184B18" w:rsidP="00184B18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(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</w:p>
    <w:p w:rsidR="00D05F23" w:rsidRPr="00DE59BE" w:rsidRDefault="00D05F23" w:rsidP="00D05F23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ลงลายมือชื่อ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ผู้ไกล่เกลี่ยฝ่ายผู้ร้อง</w:t>
      </w:r>
    </w:p>
    <w:p w:rsidR="00D05F23" w:rsidRPr="00DE59BE" w:rsidRDefault="00D05F23" w:rsidP="00D05F23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(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</w:p>
    <w:p w:rsidR="00D05F23" w:rsidRPr="00DE59BE" w:rsidRDefault="00D05F23" w:rsidP="00DE59BE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164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ลงลายมือชื่อ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ผู้ไกล่เกลี่ยฝ่ายผู้ถูกร้อง</w:t>
      </w:r>
    </w:p>
    <w:p w:rsidR="00D05F23" w:rsidRPr="00DE59BE" w:rsidRDefault="00D05F23" w:rsidP="00D05F23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(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</w:p>
    <w:p w:rsidR="00D05F23" w:rsidRPr="00DE59BE" w:rsidRDefault="00D05F23" w:rsidP="00D05F23">
      <w:pPr>
        <w:tabs>
          <w:tab w:val="left" w:pos="-1418"/>
          <w:tab w:val="left" w:pos="-1276"/>
          <w:tab w:val="left" w:pos="-993"/>
          <w:tab w:val="left" w:pos="-142"/>
          <w:tab w:val="left" w:pos="0"/>
          <w:tab w:val="left" w:pos="284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ลงลายมือชื่อ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ผู้บันทึก/พยาน</w:t>
      </w:r>
    </w:p>
    <w:p w:rsidR="00DE59BE" w:rsidRPr="003E2ED7" w:rsidRDefault="00D05F23" w:rsidP="003E2ED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28"/>
          <w:lang w:val="en-GB"/>
        </w:rPr>
      </w:pPr>
      <w:r>
        <w:rPr>
          <w:rFonts w:ascii="TH SarabunIT๙" w:hAnsi="TH SarabunIT๙" w:cs="TH SarabunIT๙" w:hint="cs"/>
          <w:sz w:val="28"/>
          <w:cs/>
          <w:lang w:val="en-GB"/>
        </w:rPr>
        <w:t xml:space="preserve"> </w:t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ab/>
        <w:t xml:space="preserve"> (</w:t>
      </w:r>
      <w:r w:rsidRPr="003806AC">
        <w:rPr>
          <w:rFonts w:ascii="TH SarabunIT๙" w:hAnsi="TH SarabunIT๙" w:cs="TH SarabunIT๙" w:hint="cs"/>
          <w:sz w:val="28"/>
          <w:u w:val="dotted"/>
          <w:cs/>
          <w:lang w:val="en-GB"/>
        </w:rPr>
        <w:tab/>
      </w:r>
      <w:r w:rsidRPr="003806AC">
        <w:rPr>
          <w:rFonts w:ascii="TH SarabunIT๙" w:hAnsi="TH SarabunIT๙" w:cs="TH SarabunIT๙" w:hint="cs"/>
          <w:sz w:val="28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28"/>
          <w:cs/>
          <w:lang w:val="en-GB"/>
        </w:rPr>
        <w:t>)</w:t>
      </w:r>
    </w:p>
    <w:p w:rsidR="00A26232" w:rsidRDefault="00A26232" w:rsidP="00A26232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</w:p>
    <w:p w:rsidR="00DE59BE" w:rsidRDefault="00CF1457" w:rsidP="00A26232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28"/>
          <w:lang w:val="en-GB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8FBC549" wp14:editId="1DCC7B6E">
                <wp:simplePos x="0" y="0"/>
                <wp:positionH relativeFrom="column">
                  <wp:posOffset>2448090</wp:posOffset>
                </wp:positionH>
                <wp:positionV relativeFrom="paragraph">
                  <wp:posOffset>-130754</wp:posOffset>
                </wp:positionV>
                <wp:extent cx="914400" cy="373380"/>
                <wp:effectExtent l="0" t="0" r="0" b="7620"/>
                <wp:wrapNone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92.75pt;margin-top:-10.3pt;width:1in;height:29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TZTAIAAD8EAAAOAAAAZHJzL2Uyb0RvYy54bWysU82O0zAQviPxDpbvNGm3ZUvUdLV0KUJa&#10;fqSFB3Adp7FwPMF2m5TbIiTgMTggTlw4Zd8mj8LY6Xar5YbwwRp77M+fv/lmdtaUimyFsRJ0SoeD&#10;mBKhOWRSr1P67u3y0ZQS65jOmAItUroTlp7NHz6Y1VUiRlCAyoQhCKJtUlcpLZyrkiiyvBAlswOo&#10;hMZkDqZkDpdmHWWG1YheqmgUx4+jGkxWGeDCWty96JN0HvDzXHD3Os+tcESlFLm5MJswr/wczWcs&#10;WRtWFZLvabB/YFEyqfHRA9QFc4xsjPwLqpTcgIXcDTiUEeS55CL8AX8zjO/95qpglQh/QXFsdZDJ&#10;/j9Y/mr7xhCZpXSEldKsxBp17XXX/uhuvnbtr6790rWfuptvIf7ctT+79nfXficjL11d2QQRrirE&#10;cM1TaNACQQZbXQJ/b4mGRcH0WpwbA3UhWIbUh/5mdHS1x7EeZFW/hAwpsI2DANTkpvS6olIE0bGE&#10;u0PZROMIx80nw/E4xgzH1Mnpyck0lDViye3lylj3XEBJfJBSg64I4Gx7aZ0nw5LbI/4tC0pmS6lU&#10;WJj1aqEM2TJ00DKMwP/eMaVJjUwmo0lA1uDvB3OV0qHDlSxTOo396D3nxXims3DEMan6GJkovVfH&#10;C9JL45pVE2o0DNp56VaQ7VAvA72jsQMxKMB8pKRGN6fUftgwIyhRLzRqHiRC+4fFeHI6QrnMcWZ1&#10;nGGaI1RKHSV9uHChZbweGs6xNrkMut0x2XNGlwY59x3l2+B4HU7d9f38DwAAAP//AwBQSwMEFAAG&#10;AAgAAAAhAD2c8PrdAAAACgEAAA8AAABkcnMvZG93bnJldi54bWxMj8FOg0AQhu8mvsNmTLyYdhGF&#10;tsjSqInGa2sfYIApENlZwm4LfXunJz3O/F/++SbfzrZXZxp959jA4zICRVy5uuPGwOH7Y7EG5QNy&#10;jb1jMnAhD9vi9ibHrHYT7+i8D42SEvYZGmhDGDKtfdWSRb90A7FkRzdaDDKOja5HnKTc9jqOolRb&#10;7FgutDjQe0vVz/5kDRy/podkM5Wf4bDaPadv2K1KdzHm/m5+fQEVaA5/MFz1RR0KcSrdiWuvegNP&#10;6yQR1MAijlJQQiTxRjblNYpBF7n+/0LxCwAA//8DAFBLAQItABQABgAIAAAAIQC2gziS/gAAAOEB&#10;AAATAAAAAAAAAAAAAAAAAAAAAABbQ29udGVudF9UeXBlc10ueG1sUEsBAi0AFAAGAAgAAAAhADj9&#10;If/WAAAAlAEAAAsAAAAAAAAAAAAAAAAALwEAAF9yZWxzLy5yZWxzUEsBAi0AFAAGAAgAAAAhAKtO&#10;BNlMAgAAPwQAAA4AAAAAAAAAAAAAAAAALgIAAGRycy9lMm9Eb2MueG1sUEsBAi0AFAAGAAgAAAAh&#10;AD2c8PrdAAAACgEAAA8AAAAAAAAAAAAAAAAApgQAAGRycy9kb3ducmV2LnhtbFBLBQYAAAAABAAE&#10;APMAAACwBQAAAAA=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</w:p>
    <w:p w:rsidR="00A26232" w:rsidRPr="00914155" w:rsidRDefault="00DE59BE" w:rsidP="00A26232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>
        <w:rPr>
          <w:rFonts w:ascii="TH SarabunIT๙" w:hAnsi="TH SarabunIT๙" w:cs="TH SarabunIT๙" w:hint="cs"/>
          <w:b/>
          <w:bCs/>
          <w:sz w:val="28"/>
          <w:cs/>
          <w:lang w:val="en-GB"/>
        </w:rPr>
        <w:t xml:space="preserve"> </w:t>
      </w:r>
      <w:r w:rsidR="00A26232" w:rsidRPr="00914155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(ด้านหลังสัญญาประนีประนอมยอมความ)</w:t>
      </w:r>
    </w:p>
    <w:p w:rsidR="005D1CD4" w:rsidRDefault="005D1CD4" w:rsidP="005D1CD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b/>
          <w:bCs/>
          <w:sz w:val="28"/>
          <w:lang w:val="en-GB"/>
        </w:rPr>
      </w:pPr>
    </w:p>
    <w:p w:rsidR="005D1CD4" w:rsidRPr="00142751" w:rsidRDefault="005D1CD4" w:rsidP="003E2ED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  <w:r w:rsidRPr="003E2ED7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*หมายเหตุ</w:t>
      </w:r>
      <w:r w:rsidRPr="00181D44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142751">
        <w:rPr>
          <w:rFonts w:ascii="TH SarabunIT๙" w:hAnsi="TH SarabunIT๙" w:cs="TH SarabunIT๙" w:hint="cs"/>
          <w:sz w:val="28"/>
          <w:cs/>
          <w:lang w:val="en-GB"/>
        </w:rPr>
        <w:t>1. คดีแพ่งเกี่ยวเนื่องคดีอาญาให้ระบุชัดว่าเป็นการประนีประนอมยอมความเฉพาะส่วนแพ่ง ไม่เกี่ยวข้องกับส่วนอาญา</w:t>
      </w:r>
    </w:p>
    <w:p w:rsidR="005D1CD4" w:rsidRPr="00142751" w:rsidRDefault="005D1CD4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  <w:r w:rsidRPr="00181D44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181D44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142751">
        <w:rPr>
          <w:rFonts w:ascii="TH SarabunIT๙" w:hAnsi="TH SarabunIT๙" w:cs="TH SarabunIT๙" w:hint="cs"/>
          <w:sz w:val="28"/>
          <w:cs/>
          <w:lang w:val="en-GB"/>
        </w:rPr>
        <w:t>2. การชำระหนี้เป็นงวดๆ ควรระบุหากผิดนัดงวดใดงวดหนึ่งถือว่าเป็นการผิดนัดชำระหนี้ทั้งหมดและถือ</w:t>
      </w:r>
      <w:r w:rsidRPr="00142751">
        <w:rPr>
          <w:rFonts w:ascii="TH SarabunIT๙" w:hAnsi="TH SarabunIT๙" w:cs="TH SarabunIT๙" w:hint="cs"/>
          <w:spacing w:val="6"/>
          <w:sz w:val="28"/>
          <w:cs/>
          <w:lang w:val="en-GB"/>
        </w:rPr>
        <w:t>ว่าเป็นการไม่ปฏิบัติตามสัญญาประนีประนอมยอมความ คู่พิพาทอีกฝ่ายหนึ่ง สา</w:t>
      </w:r>
      <w:r w:rsidR="0049730B" w:rsidRPr="00142751">
        <w:rPr>
          <w:rFonts w:ascii="TH SarabunIT๙" w:hAnsi="TH SarabunIT๙" w:cs="TH SarabunIT๙" w:hint="cs"/>
          <w:spacing w:val="6"/>
          <w:sz w:val="28"/>
          <w:cs/>
          <w:lang w:val="en-GB"/>
        </w:rPr>
        <w:t>มารถยื่นคำร้องขอให้พนักงานอัยการ</w:t>
      </w:r>
      <w:r w:rsidRPr="00142751">
        <w:rPr>
          <w:rFonts w:ascii="TH SarabunIT๙" w:hAnsi="TH SarabunIT๙" w:cs="TH SarabunIT๙" w:hint="cs"/>
          <w:spacing w:val="6"/>
          <w:sz w:val="28"/>
          <w:cs/>
          <w:lang w:val="en-GB"/>
        </w:rPr>
        <w:t>ดำเนินการ</w:t>
      </w:r>
      <w:r w:rsidRPr="00142751">
        <w:rPr>
          <w:rFonts w:ascii="TH SarabunIT๙" w:hAnsi="TH SarabunIT๙" w:cs="TH SarabunIT๙" w:hint="cs"/>
          <w:sz w:val="28"/>
          <w:cs/>
          <w:lang w:val="en-GB"/>
        </w:rPr>
        <w:t>ยื่นคำร้องต่อศาลที่มีเขตอำนาจเพื่อให้ออกคำบังคับให้ตามสัญญาประนีประนอมยอมความได้ทันที</w:t>
      </w: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AC7EDD" w:rsidRDefault="00AC7EDD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AC7EDD" w:rsidRDefault="00AC7EDD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075347" w:rsidRDefault="00075347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Default="00124CD1" w:rsidP="0049730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  <w:lang w:val="en-GB"/>
        </w:rPr>
      </w:pPr>
    </w:p>
    <w:p w:rsidR="00124CD1" w:rsidRPr="001F3DE0" w:rsidRDefault="00CF1457" w:rsidP="00124CD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en-GB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922FC36" wp14:editId="2E328912">
                <wp:simplePos x="0" y="0"/>
                <wp:positionH relativeFrom="column">
                  <wp:posOffset>4793173</wp:posOffset>
                </wp:positionH>
                <wp:positionV relativeFrom="paragraph">
                  <wp:posOffset>-75233</wp:posOffset>
                </wp:positionV>
                <wp:extent cx="914400" cy="373380"/>
                <wp:effectExtent l="0" t="0" r="0" b="7620"/>
                <wp:wrapNone/>
                <wp:docPr id="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77.4pt;margin-top:-5.9pt;width:1in;height:29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ZXTAIAAD8EAAAOAAAAZHJzL2Uyb0RvYy54bWysU82O0zAQviPxDpbvNGm3ZbtR09XSpQhp&#10;+ZEWHsB1nMbC8QTbbVJui5CAx+CAOHHhlH2bPApjp1uq5YbwwRp77M+fv/lmdt6UimyFsRJ0SoeD&#10;mBKhOWRSr1P69s3y0ZQS65jOmAItUroTlp7PHz6Y1VUiRlCAyoQhCKJtUlcpLZyrkiiyvBAlswOo&#10;hMZkDqZkDpdmHWWG1YheqmgUx4+jGkxWGeDCWty97JN0HvDzXHD3Ks+tcESlFLm5MJswr/wczWcs&#10;WRtWFZLvabB/YFEyqfHRA9Qlc4xsjPwLqpTcgIXcDTiUEeS55CL8AX8zjO/95rpglQh/QXFsdZDJ&#10;/j9Y/nL72hCZpXR0RolmJdaoa2+69nt3+6Vrf3bt56792N1+DfGnrv3Rtb+69hsZeenqyiaIcF0h&#10;hmueQIMWCDLY6gr4O0s0LAqm1+LCGKgLwTKkPvQ3o6OrPY71IKv6BWRIgW0cBKAmN6XXFZUiiI4l&#10;3B3KJhpHOG6eDcfjGDMcUyenJyfTUNaIJXeXK2PdMwEl8UFKDboigLPtlXWeDEvujvi3LCiZLaVS&#10;YWHWq4UyZMvQQcswAv97x5QmNTKZjCYBWYO/H8xVSocOV7JM6TT2o/ecF+OpzsIRx6TqY2Si9F4d&#10;L0gvjWtWTajR8KD6CrId6mWgdzR2IAYFmA+U1OjmlNr3G2YEJeq5Rs2DRGj/sBhPTkcolznOrI4z&#10;THOESqmjpA8XLrSM10PDBdYml0E3X8SeyZ4zujTIue8o3wbH63DqT9/PfwMAAP//AwBQSwMEFAAG&#10;AAgAAAAhAIo0jOLeAAAACgEAAA8AAABkcnMvZG93bnJldi54bWxMj81ugzAQhO+V8g7WRuqlSgwV&#10;CYSyRG2lVr3m5wEMdgAVrxF2Ann7bk/tbVYzmvm22M+2Fzcz+s4RQryOQBiqne6oQTifPlYZCB8U&#10;adU7Mgh342FfLh4KlWs30cHcjqERXEI+VwhtCEMupa9bY5Vfu8EQexc3WhX4HBupRzVxue3lcxRt&#10;pVUd8UKrBvPemvr7eLUIl6/pabObqs9wTg/J9k11aeXuiI/L+fUFRDBz+AvDLz6jQ8lMlbuS9qJH&#10;SDcJoweEVRyz4ES2y1hUCEkagSwL+f+F8gcAAP//AwBQSwECLQAUAAYACAAAACEAtoM4kv4AAADh&#10;AQAAEwAAAAAAAAAAAAAAAAAAAAAAW0NvbnRlbnRfVHlwZXNdLnhtbFBLAQItABQABgAIAAAAIQA4&#10;/SH/1gAAAJQBAAALAAAAAAAAAAAAAAAAAC8BAABfcmVscy8ucmVsc1BLAQItABQABgAIAAAAIQBH&#10;raZXTAIAAD8EAAAOAAAAAAAAAAAAAAAAAC4CAABkcnMvZTJvRG9jLnhtbFBLAQItABQABgAIAAAA&#10;IQCKNIzi3gAAAAoBAAAPAAAAAAAAAAAAAAAAAKYEAABkcnMvZG93bnJldi54bWxQSwUGAAAAAAQA&#10;BADzAAAAsQUAAAAA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  <w:r w:rsidR="00124CD1" w:rsidRPr="001F3DE0">
        <w:rPr>
          <w:rFonts w:ascii="TH SarabunIT๙" w:hAnsi="TH SarabunIT๙" w:cs="TH SarabunIT๙" w:hint="cs"/>
          <w:b/>
          <w:bCs/>
          <w:sz w:val="40"/>
          <w:szCs w:val="40"/>
          <w:cs/>
          <w:lang w:val="en-GB"/>
        </w:rPr>
        <w:t>คำร้องขอบังคับตามสัญญาประนีประนอมยอมความ</w:t>
      </w:r>
    </w:p>
    <w:p w:rsidR="00124CD1" w:rsidRPr="00DE59BE" w:rsidRDefault="00124CD1" w:rsidP="00124CD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124CD1" w:rsidRPr="00DE59BE" w:rsidRDefault="00124CD1" w:rsidP="00124CD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 w:rsidRPr="00DE59BE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เขียนที่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124CD1" w:rsidRPr="00DE59BE" w:rsidRDefault="00124CD1" w:rsidP="00124CD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วันที่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124CD1" w:rsidRPr="00DE59BE" w:rsidRDefault="00124CD1" w:rsidP="0022066D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  <w:r w:rsidRPr="003E2ED7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เรื่อง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ขอให้ยื่นคำร้องออกคำบังคับตามสัญญาประนีประนอมยอมความ</w:t>
      </w:r>
    </w:p>
    <w:p w:rsidR="00DE59BE" w:rsidRPr="00DE59BE" w:rsidRDefault="00124CD1" w:rsidP="00124CD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 w:rsidRPr="003E2ED7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เรียน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1F3DE0">
        <w:rPr>
          <w:rFonts w:ascii="TH SarabunIT๙" w:hAnsi="TH SarabunIT๙" w:cs="TH SarabunIT๙" w:hint="cs"/>
          <w:sz w:val="32"/>
          <w:szCs w:val="32"/>
          <w:cs/>
          <w:lang w:val="en-GB"/>
        </w:rPr>
        <w:t>พนักงานอัยการ</w:t>
      </w:r>
      <w:r w:rsidR="001F3DE0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1F3DE0" w:rsidRPr="001F3DE0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5723F1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5723F1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124CD1" w:rsidRPr="00DE59BE" w:rsidRDefault="00124CD1" w:rsidP="00DE59B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ด้วย ข้าพเจ้า (นาย/นาง/นางสาว)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อายุ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ปี</w:t>
      </w:r>
    </w:p>
    <w:p w:rsidR="00124CD1" w:rsidRPr="00DE59BE" w:rsidRDefault="00124CD1" w:rsidP="00124CD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อยู่บ้านเลขที่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หมู่ที่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8373D5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ถนน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ตำบล</w:t>
      </w:r>
      <w:r w:rsidR="008373D5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8373D5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8373D5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142751" w:rsidRDefault="00143DC8" w:rsidP="00124CD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อำเภอ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จังหวัด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บัตรประจำตัวประชาชนเลขที่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142751" w:rsidRPr="00DE59BE" w:rsidRDefault="00143DC8" w:rsidP="00124CD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รหัส</w:t>
      </w:r>
      <w:proofErr w:type="spellStart"/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ไปรษณียฺ์</w:t>
      </w:r>
      <w:proofErr w:type="spellEnd"/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5723F1" w:rsidRDefault="00143DC8" w:rsidP="00DE59B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เบอร์โทรศัพท์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5723F1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FC38C2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 xml:space="preserve"> 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ได้ทำสัญญาประนีประนอมยอมความ ตามกฎกระทรวงว่าด้วย</w:t>
      </w:r>
      <w:r w:rsidR="005723F1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</w:t>
      </w:r>
    </w:p>
    <w:p w:rsidR="00143DC8" w:rsidRPr="00142751" w:rsidRDefault="00143DC8" w:rsidP="005723F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การไกล่เกลี่ยและประนอมข้อพิพาททางแพ่ง พ.ศ. 2553</w:t>
      </w:r>
      <w:r w:rsidR="00142751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</w:t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เรื่อง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5723F1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5723F1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5723F1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5723F1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5723F1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143DC8" w:rsidRPr="00DE59BE" w:rsidRDefault="00143DC8" w:rsidP="00143DC8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วันที่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ซึ่งมี (นาย/นาง/นางสาว)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C675C9" w:rsidRDefault="00DC623C" w:rsidP="008A77B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  <w:lang w:val="en-GB"/>
        </w:rPr>
      </w:pPr>
      <w:r w:rsidRPr="00363B92">
        <w:rPr>
          <w:rFonts w:ascii="TH SarabunIT๙" w:hAnsi="TH SarabunIT๙" w:cs="TH SarabunIT๙" w:hint="cs"/>
          <w:spacing w:val="6"/>
          <w:sz w:val="32"/>
          <w:szCs w:val="32"/>
          <w:cs/>
          <w:lang w:val="en-GB"/>
        </w:rPr>
        <w:t>เป็นคู่พิพาท รายละเอียด</w:t>
      </w:r>
      <w:r w:rsidR="00FC38C2">
        <w:rPr>
          <w:rFonts w:ascii="TH SarabunIT๙" w:hAnsi="TH SarabunIT๙" w:cs="TH SarabunIT๙" w:hint="cs"/>
          <w:spacing w:val="6"/>
          <w:sz w:val="32"/>
          <w:szCs w:val="32"/>
          <w:cs/>
          <w:lang w:val="en-GB"/>
        </w:rPr>
        <w:t>ปรากฏตามสัญญาประนีประนอมยอมความ</w:t>
      </w:r>
      <w:r w:rsidRPr="00363B92">
        <w:rPr>
          <w:rFonts w:ascii="TH SarabunIT๙" w:hAnsi="TH SarabunIT๙" w:cs="TH SarabunIT๙" w:hint="cs"/>
          <w:spacing w:val="6"/>
          <w:sz w:val="32"/>
          <w:szCs w:val="32"/>
          <w:cs/>
          <w:lang w:val="en-GB"/>
        </w:rPr>
        <w:t>และ</w:t>
      </w:r>
      <w:r w:rsidR="00FC38C2">
        <w:rPr>
          <w:rFonts w:ascii="TH SarabunIT๙" w:hAnsi="TH SarabunIT๙" w:cs="TH SarabunIT๙" w:hint="cs"/>
          <w:spacing w:val="6"/>
          <w:sz w:val="32"/>
          <w:szCs w:val="32"/>
          <w:cs/>
          <w:lang w:val="en-GB"/>
        </w:rPr>
        <w:t>เอกสารอื่น (ถ้ามี) ที่ส่งมาด้วย</w:t>
      </w:r>
    </w:p>
    <w:p w:rsidR="00DC623C" w:rsidRPr="00FC38C2" w:rsidRDefault="00DC623C" w:rsidP="00143DC8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rPr>
          <w:rFonts w:ascii="TH SarabunIT๙" w:hAnsi="TH SarabunIT๙" w:cs="TH SarabunIT๙"/>
          <w:spacing w:val="6"/>
          <w:sz w:val="32"/>
          <w:szCs w:val="32"/>
          <w:lang w:val="en-GB"/>
        </w:rPr>
      </w:pP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จำนวน</w:t>
      </w:r>
      <w:r w:rsidRP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DE59B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DE59BE">
        <w:rPr>
          <w:rFonts w:ascii="TH SarabunIT๙" w:hAnsi="TH SarabunIT๙" w:cs="TH SarabunIT๙" w:hint="cs"/>
          <w:sz w:val="32"/>
          <w:szCs w:val="32"/>
          <w:cs/>
          <w:lang w:val="en-GB"/>
        </w:rPr>
        <w:t>ฉบับ</w:t>
      </w:r>
    </w:p>
    <w:p w:rsidR="00827964" w:rsidRPr="00827964" w:rsidRDefault="00DE59BE" w:rsidP="003B3AF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709"/>
          <w:tab w:val="left" w:pos="1418"/>
        </w:tabs>
        <w:spacing w:before="240" w:after="0" w:line="240" w:lineRule="auto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3B3AF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Pr="00827964">
        <w:rPr>
          <w:rFonts w:ascii="TH SarabunIT๙" w:hAnsi="TH SarabunIT๙" w:cs="TH SarabunIT๙" w:hint="cs"/>
          <w:spacing w:val="2"/>
          <w:sz w:val="32"/>
          <w:szCs w:val="32"/>
          <w:cs/>
        </w:rPr>
        <w:t>บัดนี้ (นาย/นาง/นางสาว)</w:t>
      </w:r>
      <w:r w:rsidRPr="00827964">
        <w:rPr>
          <w:rFonts w:ascii="TH SarabunIT๙" w:hAnsi="TH SarabunIT๙" w:cs="TH SarabunIT๙" w:hint="cs"/>
          <w:spacing w:val="2"/>
          <w:sz w:val="32"/>
          <w:szCs w:val="32"/>
          <w:cs/>
        </w:rPr>
        <w:tab/>
      </w:r>
      <w:r w:rsidRPr="00827964">
        <w:rPr>
          <w:rFonts w:ascii="TH SarabunIT๙" w:hAnsi="TH SarabunIT๙" w:cs="TH SarabunIT๙" w:hint="cs"/>
          <w:spacing w:val="2"/>
          <w:sz w:val="32"/>
          <w:szCs w:val="32"/>
          <w:u w:val="dotted"/>
          <w:cs/>
        </w:rPr>
        <w:tab/>
      </w:r>
      <w:r w:rsidRPr="00827964">
        <w:rPr>
          <w:rFonts w:ascii="TH SarabunIT๙" w:hAnsi="TH SarabunIT๙" w:cs="TH SarabunIT๙" w:hint="cs"/>
          <w:spacing w:val="2"/>
          <w:sz w:val="32"/>
          <w:szCs w:val="32"/>
          <w:u w:val="dotted"/>
          <w:cs/>
        </w:rPr>
        <w:tab/>
      </w:r>
      <w:r w:rsidRPr="00827964">
        <w:rPr>
          <w:rFonts w:ascii="TH SarabunIT๙" w:hAnsi="TH SarabunIT๙" w:cs="TH SarabunIT๙" w:hint="cs"/>
          <w:spacing w:val="2"/>
          <w:sz w:val="32"/>
          <w:szCs w:val="32"/>
          <w:u w:val="dotted"/>
          <w:cs/>
        </w:rPr>
        <w:tab/>
      </w:r>
      <w:r w:rsidRPr="00827964">
        <w:rPr>
          <w:rFonts w:ascii="TH SarabunIT๙" w:hAnsi="TH SarabunIT๙" w:cs="TH SarabunIT๙" w:hint="cs"/>
          <w:spacing w:val="2"/>
          <w:sz w:val="32"/>
          <w:szCs w:val="32"/>
          <w:u w:val="dotted"/>
          <w:cs/>
        </w:rPr>
        <w:tab/>
      </w:r>
      <w:r w:rsidR="00363B92">
        <w:rPr>
          <w:rFonts w:ascii="TH SarabunIT๙" w:hAnsi="TH SarabunIT๙" w:cs="TH SarabunIT๙" w:hint="cs"/>
          <w:spacing w:val="2"/>
          <w:sz w:val="32"/>
          <w:szCs w:val="32"/>
          <w:u w:val="dotted"/>
          <w:cs/>
        </w:rPr>
        <w:t xml:space="preserve">  </w:t>
      </w:r>
      <w:r w:rsidR="00827964" w:rsidRPr="00827964">
        <w:rPr>
          <w:rFonts w:ascii="TH SarabunIT๙" w:hAnsi="TH SarabunIT๙" w:cs="TH SarabunIT๙" w:hint="cs"/>
          <w:spacing w:val="2"/>
          <w:sz w:val="32"/>
          <w:szCs w:val="32"/>
          <w:cs/>
        </w:rPr>
        <w:t>คู่พิพาท ไม่ปฏิบัติตามสัญญา</w:t>
      </w:r>
    </w:p>
    <w:p w:rsidR="00827964" w:rsidRDefault="0082796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27964">
        <w:rPr>
          <w:rFonts w:ascii="TH SarabunIT๙" w:hAnsi="TH SarabunIT๙" w:cs="TH SarabunIT๙" w:hint="cs"/>
          <w:sz w:val="32"/>
          <w:szCs w:val="32"/>
          <w:cs/>
        </w:rPr>
        <w:t>ประนีประนอมยอมความที่ทำไว้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ข้าพเจ้าจึงมีความประสงค์ขอให้พนักงานอัยการ ยื่นคำร้องต่อศาลเพื่อให้ออก</w:t>
      </w:r>
    </w:p>
    <w:p w:rsidR="00827964" w:rsidRDefault="0082796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คำบ</w:t>
      </w:r>
      <w:r w:rsidR="00464748">
        <w:rPr>
          <w:rFonts w:ascii="TH SarabunIT๙" w:hAnsi="TH SarabunIT๙" w:cs="TH SarabunIT๙" w:hint="cs"/>
          <w:sz w:val="32"/>
          <w:szCs w:val="32"/>
          <w:cs/>
        </w:rPr>
        <w:t>ังคับตามสัญญาประนีประนอมยอมความ</w:t>
      </w:r>
      <w:r>
        <w:rPr>
          <w:rFonts w:ascii="TH SarabunIT๙" w:hAnsi="TH SarabunIT๙" w:cs="TH SarabunIT๙" w:hint="cs"/>
          <w:sz w:val="32"/>
          <w:szCs w:val="32"/>
          <w:cs/>
        </w:rPr>
        <w:t>ดังกล่าวต่อไป ทั้งนี้ ผู้ร้องยินยอมชำระค่าธรรมเนียมในการนำส่ง</w:t>
      </w:r>
    </w:p>
    <w:p w:rsidR="00DE59BE" w:rsidRDefault="0082796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คำบังคับแต่เพียงผู้เดียว</w:t>
      </w:r>
    </w:p>
    <w:p w:rsidR="00827964" w:rsidRDefault="00827964" w:rsidP="005723F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จึงเรียนมาเพื่อโปรดพิจารณา</w:t>
      </w:r>
    </w:p>
    <w:p w:rsidR="003B3AF4" w:rsidRDefault="003B3AF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7964" w:rsidRDefault="003B3AF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27964"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827964" w:rsidRDefault="0082796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7964" w:rsidRDefault="0082796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7964" w:rsidRDefault="0082796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ลงลายมือชื่อ</w:t>
      </w:r>
      <w:r w:rsidRPr="008279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279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279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C781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279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27964">
        <w:rPr>
          <w:rFonts w:ascii="TH SarabunIT๙" w:hAnsi="TH SarabunIT๙" w:cs="TH SarabunIT๙" w:hint="cs"/>
          <w:sz w:val="32"/>
          <w:szCs w:val="32"/>
          <w:cs/>
        </w:rPr>
        <w:t>ผู้ร้อง</w:t>
      </w:r>
    </w:p>
    <w:p w:rsidR="00827964" w:rsidRDefault="0082796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</w:t>
      </w:r>
      <w:r w:rsidRPr="008279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279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C781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279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827964" w:rsidRDefault="0082796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827964" w:rsidRDefault="0082796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827964" w:rsidRDefault="0082796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827964" w:rsidRDefault="0082796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827964" w:rsidRDefault="0082796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3E2ED7" w:rsidRDefault="003E2ED7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827964" w:rsidRPr="003D28D6" w:rsidRDefault="00CF1457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83B4875" wp14:editId="255786AC">
                <wp:simplePos x="0" y="0"/>
                <wp:positionH relativeFrom="column">
                  <wp:posOffset>4705543</wp:posOffset>
                </wp:positionH>
                <wp:positionV relativeFrom="paragraph">
                  <wp:posOffset>-82826</wp:posOffset>
                </wp:positionV>
                <wp:extent cx="914400" cy="373380"/>
                <wp:effectExtent l="0" t="0" r="0" b="7620"/>
                <wp:wrapNone/>
                <wp:docPr id="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70.5pt;margin-top:-6.5pt;width:1in;height:29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HTpSwIAAD8EAAAOAAAAZHJzL2Uyb0RvYy54bWysU8uO0zAU3SPxD5b3NOmLKVHT0dChCGl4&#10;SAMf4DpOY+H4BtttMuxASMBnsECs2LDK/E0+hWunLdWwQ3hhXfvax8fnnjs/b0pFdsJYCTqlw0FM&#10;idAcMqk3KX3zevVgRol1TGdMgRYpvRGWni/u35vXVSJGUIDKhCEIom1SVyktnKuSKLK8ECWzA6iE&#10;xmQOpmQOl2YTZYbViF6qaBTHD6MaTFYZ4MJa3L3sk3QR8PNccPcyz61wRKUUubkwmzCv/Rwt5izZ&#10;GFYVku9psH9gUTKp8dEj1CVzjGyN/AuqlNyAhdwNOJQR5LnkIvwBfzOM7/zmumCVCH9BcWx1lMn+&#10;P1j+YvfKEJmldIzyaFZijbr2Q9d+726/dO3Prv3ctR+7268h/tS1P7r2V9d+IyMvXV3ZBBGuK8Rw&#10;zWNo0AJBBltdAX9riYZlwfRGXBgDdSFYhtSH/mZ0crXHsR5kXT+HDCmwrYMA1OSm9LqiUgTRkePN&#10;sWyicYTj5qPhZBJjhmNqfDYez0JZI5YcLlfGuqcCSuKDlBp0RQBnuyvrPBmWHI74tywoma2kUmFh&#10;NuulMmTH0EGrMAL/O8eUJjUymY6mAVmDvx/MVUqHDleyTOks9qP3nBfjic7CEcek6mNkovReHS9I&#10;L41r1k2o0XB8UH0N2Q3qZaB3NHYgBgWY95TU6OaU2ndbZgQl6plGzYNEaP+wmEzPRiiXOc2sTzNM&#10;c4RKqaOkD5cutIzXQ8MF1iaXQTdfxJ7JnjO6NMi57yjfBqfrcOpP3y9+AwAA//8DAFBLAwQUAAYA&#10;CAAAACEAoYGbDt4AAAAKAQAADwAAAGRycy9kb3ducmV2LnhtbEyPQU+DQBCF7yb+h82YeDHtgkJB&#10;ZGjUROO1tT9gYbdAZGcJuy303zue7O29zMub75XbxQ7ibCbfO0KI1xEIQ43TPbUIh++PVQ7CB0Va&#10;DY4MwsV42Fa3N6UqtJtpZ8770AouIV8ohC6EsZDSN52xyq/daIhvRzdZFdhOrdSTmrncDvIxijbS&#10;qp74Q6dG896Z5md/sgjHr/khfZ7rz3DIdsnmTfVZ7S6I93fL6wuIYJbwH4Y/fEaHiplqdyLtxYCQ&#10;JTFvCQir+IkFJ/I8ZVEjJGkOsirl9YTqFwAA//8DAFBLAQItABQABgAIAAAAIQC2gziS/gAAAOEB&#10;AAATAAAAAAAAAAAAAAAAAAAAAABbQ29udGVudF9UeXBlc10ueG1sUEsBAi0AFAAGAAgAAAAhADj9&#10;If/WAAAAlAEAAAsAAAAAAAAAAAAAAAAALwEAAF9yZWxzLy5yZWxzUEsBAi0AFAAGAAgAAAAhADSo&#10;dOlLAgAAPwQAAA4AAAAAAAAAAAAAAAAALgIAAGRycy9lMm9Eb2MueG1sUEsBAi0AFAAGAAgAAAAh&#10;AKGBmw7eAAAACgEAAA8AAAAAAAAAAAAAAAAApQQAAGRycy9kb3ducmV2LnhtbFBLBQYAAAAABAAE&#10;APMAAACwBQAAAAA=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  <w:r w:rsidR="00827964" w:rsidRPr="003D28D6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สัญญาประนีประนอมยอมความ</w:t>
      </w:r>
    </w:p>
    <w:p w:rsidR="00827964" w:rsidRDefault="0082796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27964" w:rsidRDefault="00827964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27964">
        <w:rPr>
          <w:rFonts w:ascii="TH SarabunIT๙" w:hAnsi="TH SarabunIT๙" w:cs="TH SarabunIT๙" w:hint="cs"/>
          <w:sz w:val="32"/>
          <w:szCs w:val="32"/>
          <w:cs/>
        </w:rPr>
        <w:t>สัญญาฉบับนี้ทำขึ้น ณ</w:t>
      </w:r>
      <w:r w:rsidRPr="008279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279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279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279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279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42C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27964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8279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42C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B42CB" w:rsidRDefault="001B42CB" w:rsidP="009726E6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1B42CB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อายุ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ปี</w:t>
      </w:r>
    </w:p>
    <w:p w:rsidR="001B42CB" w:rsidRDefault="001B42CB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ถนน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ตำบล/แขวง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อำเภอ/เขต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C38C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464748" w:rsidRDefault="001B42CB" w:rsidP="0014275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1B42CB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63B9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บัตรประจำตัว</w:t>
      </w:r>
      <w:r w:rsidR="00142751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6474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="0046474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64748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</w:t>
      </w:r>
    </w:p>
    <w:p w:rsidR="00464748" w:rsidRDefault="001B42CB" w:rsidP="0014275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1B42CB">
        <w:rPr>
          <w:rFonts w:ascii="TH SarabunIT๙" w:hAnsi="TH SarabunIT๙" w:cs="TH SarabunIT๙" w:hint="cs"/>
          <w:sz w:val="32"/>
          <w:szCs w:val="32"/>
          <w:cs/>
        </w:rPr>
        <w:t>ออกให้โดย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63B9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6474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1B42C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พ.ศ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6474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</w:p>
    <w:p w:rsidR="00D90D9E" w:rsidRDefault="001B42CB" w:rsidP="00827964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B42CB">
        <w:rPr>
          <w:rFonts w:ascii="TH SarabunIT๙" w:hAnsi="TH SarabunIT๙" w:cs="TH SarabunIT๙" w:hint="cs"/>
          <w:sz w:val="32"/>
          <w:szCs w:val="32"/>
          <w:cs/>
        </w:rPr>
        <w:t>ซึ่งต่อไปในสัญญานี้</w:t>
      </w:r>
      <w:r w:rsidR="004647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เรียกว่า</w:t>
      </w:r>
      <w:r w:rsidR="00D90D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“ผู้รับสัญญา” ฝ่ายหนึ่ง กับ</w:t>
      </w:r>
      <w:r w:rsidRPr="001B42C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อายุ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90D9E" w:rsidRDefault="00D90D9E" w:rsidP="00D90D9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42CB" w:rsidRPr="001B42C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42CB">
        <w:rPr>
          <w:rFonts w:ascii="TH SarabunIT๙" w:hAnsi="TH SarabunIT๙" w:cs="TH SarabunIT๙" w:hint="cs"/>
          <w:sz w:val="32"/>
          <w:szCs w:val="32"/>
          <w:cs/>
          <w:lang w:val="en-GB"/>
        </w:rPr>
        <w:t>ถนน</w:t>
      </w:r>
      <w:r w:rsidR="001B42CB" w:rsidRPr="001B42CB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1B42CB" w:rsidRPr="001B42CB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1B42CB" w:rsidRPr="001B42CB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1B42CB" w:rsidRPr="001B42CB">
        <w:rPr>
          <w:rFonts w:ascii="TH SarabunIT๙" w:hAnsi="TH SarabunIT๙" w:cs="TH SarabunIT๙" w:hint="cs"/>
          <w:sz w:val="32"/>
          <w:szCs w:val="32"/>
          <w:cs/>
          <w:lang w:val="en-GB"/>
        </w:rPr>
        <w:t>ตำบล/แขวง</w:t>
      </w:r>
      <w:r w:rsidR="001B42CB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1B42CB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1B42CB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1B42CB" w:rsidRPr="001B42CB">
        <w:rPr>
          <w:rFonts w:ascii="TH SarabunIT๙" w:hAnsi="TH SarabunIT๙" w:cs="TH SarabunIT๙" w:hint="cs"/>
          <w:sz w:val="32"/>
          <w:szCs w:val="32"/>
          <w:cs/>
          <w:lang w:val="en-GB"/>
        </w:rPr>
        <w:t>อำเภอ/เขต</w:t>
      </w:r>
      <w:r w:rsidR="001B42CB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D90D9E" w:rsidRDefault="001B42CB" w:rsidP="00D90D9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cs/>
          <w:lang w:val="en-GB"/>
        </w:rPr>
        <w:t>จังหวัด</w:t>
      </w:r>
      <w:r w:rsidRPr="001B42CB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D90D9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1B42CB">
        <w:rPr>
          <w:rFonts w:ascii="TH SarabunIT๙" w:hAnsi="TH SarabunIT๙" w:cs="TH SarabunIT๙" w:hint="cs"/>
          <w:sz w:val="32"/>
          <w:szCs w:val="32"/>
          <w:cs/>
          <w:lang w:val="en-GB"/>
        </w:rPr>
        <w:t>บัตรประจำ</w:t>
      </w:r>
      <w:r w:rsidR="00544B97">
        <w:rPr>
          <w:rFonts w:ascii="TH SarabunIT๙" w:hAnsi="TH SarabunIT๙" w:cs="TH SarabunIT๙" w:hint="cs"/>
          <w:sz w:val="32"/>
          <w:szCs w:val="32"/>
          <w:cs/>
          <w:lang w:val="en-GB"/>
        </w:rPr>
        <w:t>ตัว</w:t>
      </w:r>
      <w:r w:rsidR="00142751">
        <w:rPr>
          <w:rFonts w:ascii="TH SarabunIT๙" w:hAnsi="TH SarabunIT๙" w:cs="TH SarabunIT๙" w:hint="cs"/>
          <w:sz w:val="32"/>
          <w:szCs w:val="32"/>
          <w:cs/>
          <w:lang w:val="en-GB"/>
        </w:rPr>
        <w:t>ประชาชน</w:t>
      </w:r>
      <w:r w:rsidR="00D90D9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D90D9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D90D9E" w:rsidRDefault="00D90D9E" w:rsidP="00D90D9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1B42CB" w:rsidRPr="001B42CB">
        <w:rPr>
          <w:rFonts w:ascii="TH SarabunIT๙" w:hAnsi="TH SarabunIT๙" w:cs="TH SarabunIT๙" w:hint="cs"/>
          <w:sz w:val="32"/>
          <w:szCs w:val="32"/>
          <w:cs/>
          <w:lang w:val="en-GB"/>
        </w:rPr>
        <w:t>เลขที่</w:t>
      </w:r>
      <w:r w:rsidR="001B42CB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1B42CB" w:rsidRPr="001B42CB">
        <w:rPr>
          <w:rFonts w:ascii="TH SarabunIT๙" w:hAnsi="TH SarabunIT๙" w:cs="TH SarabunIT๙" w:hint="cs"/>
          <w:sz w:val="32"/>
          <w:szCs w:val="32"/>
          <w:cs/>
          <w:lang w:val="en-GB"/>
        </w:rPr>
        <w:t>ออกให้โดย</w:t>
      </w:r>
      <w:r w:rsidR="001B42CB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1B42CB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1B42CB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142751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 xml:space="preserve">     </w:t>
      </w:r>
      <w:r w:rsidR="00142751">
        <w:rPr>
          <w:rFonts w:ascii="TH SarabunIT๙" w:hAnsi="TH SarabunIT๙" w:cs="TH SarabunIT๙" w:hint="cs"/>
          <w:sz w:val="32"/>
          <w:szCs w:val="32"/>
          <w:cs/>
          <w:lang w:val="en-GB"/>
        </w:rPr>
        <w:t>เมื่อวันที่</w:t>
      </w:r>
      <w:r w:rsidR="002B02CD" w:rsidRPr="002B02CD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142751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 xml:space="preserve">     </w:t>
      </w:r>
      <w:r w:rsidR="002B02CD" w:rsidRPr="002B02CD">
        <w:rPr>
          <w:rFonts w:ascii="TH SarabunIT๙" w:hAnsi="TH SarabunIT๙" w:cs="TH SarabunIT๙" w:hint="cs"/>
          <w:sz w:val="32"/>
          <w:szCs w:val="32"/>
          <w:cs/>
          <w:lang w:val="en-GB"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D90D9E" w:rsidRDefault="002B02CD" w:rsidP="00D90D9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2B02CD">
        <w:rPr>
          <w:rFonts w:ascii="TH SarabunIT๙" w:hAnsi="TH SarabunIT๙" w:cs="TH SarabunIT๙" w:hint="cs"/>
          <w:sz w:val="32"/>
          <w:szCs w:val="32"/>
          <w:cs/>
          <w:lang w:val="en-GB"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2B02CD">
        <w:rPr>
          <w:rFonts w:ascii="TH SarabunIT๙" w:hAnsi="TH SarabunIT๙" w:cs="TH SarabunIT๙" w:hint="cs"/>
          <w:sz w:val="32"/>
          <w:szCs w:val="32"/>
          <w:cs/>
          <w:lang w:val="en-GB"/>
        </w:rPr>
        <w:t>ซึ่งต่อไปในสัญญานี้รวมเรียกว่า</w:t>
      </w:r>
      <w:r w:rsidR="00142751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2B02CD">
        <w:rPr>
          <w:rFonts w:ascii="TH SarabunIT๙" w:hAnsi="TH SarabunIT๙" w:cs="TH SarabunIT๙" w:hint="cs"/>
          <w:sz w:val="32"/>
          <w:szCs w:val="32"/>
          <w:cs/>
          <w:lang w:val="en-GB"/>
        </w:rPr>
        <w:t>“ผู้ให้สัญญา”   อีกฝ่ายหนึ่งทั้งสองฝ่ายตกลงทำสัญญา</w:t>
      </w:r>
    </w:p>
    <w:p w:rsidR="002B02CD" w:rsidRPr="00D90D9E" w:rsidRDefault="002B02CD" w:rsidP="00D90D9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02CD">
        <w:rPr>
          <w:rFonts w:ascii="TH SarabunIT๙" w:hAnsi="TH SarabunIT๙" w:cs="TH SarabunIT๙" w:hint="cs"/>
          <w:sz w:val="32"/>
          <w:szCs w:val="32"/>
          <w:cs/>
          <w:lang w:val="en-GB"/>
        </w:rPr>
        <w:t>ประนีประนอมยอมความกันมีข้อความดังต่อไปนี้</w:t>
      </w:r>
    </w:p>
    <w:p w:rsidR="002B02CD" w:rsidRDefault="002B02CD" w:rsidP="002B02CD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ข้อ 1. ตามที่</w:t>
      </w:r>
      <w:r w:rsidRPr="002B02CD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2B02CD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2B02CD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2B02CD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2B02CD">
        <w:rPr>
          <w:rFonts w:ascii="TH SarabunIT๙" w:hAnsi="TH SarabunIT๙" w:cs="TH SarabunIT๙" w:hint="cs"/>
          <w:sz w:val="32"/>
          <w:szCs w:val="32"/>
          <w:cs/>
          <w:lang w:val="en-GB"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</w:p>
    <w:p w:rsidR="00F34C6E" w:rsidRDefault="00F34C6E" w:rsidP="002B02CD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F34C6E">
        <w:rPr>
          <w:rFonts w:ascii="TH SarabunIT๙" w:hAnsi="TH SarabunIT๙" w:cs="TH SarabunIT๙" w:hint="cs"/>
          <w:sz w:val="32"/>
          <w:szCs w:val="32"/>
          <w:cs/>
          <w:lang w:val="en-GB"/>
        </w:rPr>
        <w:t>ระหว่าง</w:t>
      </w:r>
      <w:r w:rsidRPr="00F34C6E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="003E2ED7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cs/>
          <w:lang w:val="en-GB"/>
        </w:rPr>
        <w:t>นั้น</w:t>
      </w:r>
    </w:p>
    <w:p w:rsidR="00F34C6E" w:rsidRDefault="00F34C6E" w:rsidP="00CD19E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709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ตกลงยินยอมรับผิดชดใช้หนี้เงิน จำนวน</w:t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  <w:lang w:val="en-GB"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)</w:t>
      </w:r>
    </w:p>
    <w:p w:rsidR="00F34C6E" w:rsidRDefault="00F34C6E" w:rsidP="002B02CD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F34C6E">
        <w:rPr>
          <w:rFonts w:ascii="TH SarabunIT๙" w:hAnsi="TH SarabunIT๙" w:cs="TH SarabunIT๙" w:hint="cs"/>
          <w:sz w:val="32"/>
          <w:szCs w:val="32"/>
          <w:cs/>
        </w:rPr>
        <w:t>ให้แก่ผู้รับสัญญา พร้อมด้วยดอกเบี้ยในอัตราร้อยละ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cs/>
        </w:rPr>
        <w:t>ต่อปีนับตั้งแต่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34C6E" w:rsidRDefault="00F34C6E" w:rsidP="002B02CD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34C6E">
        <w:rPr>
          <w:rFonts w:ascii="TH SarabunIT๙" w:hAnsi="TH SarabunIT๙" w:cs="TH SarabunIT๙" w:hint="cs"/>
          <w:sz w:val="32"/>
          <w:szCs w:val="32"/>
          <w:cs/>
        </w:rPr>
        <w:t>จนถึงวันที่ทำสัญญาฉบับนี้</w:t>
      </w:r>
    </w:p>
    <w:p w:rsidR="009726E6" w:rsidRDefault="00F34C6E" w:rsidP="00F34C6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2 ตามจำนวนเงินที่</w:t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726E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726E6">
        <w:rPr>
          <w:rFonts w:ascii="TH SarabunIT๙" w:hAnsi="TH SarabunIT๙" w:cs="TH SarabunIT๙" w:hint="cs"/>
          <w:sz w:val="32"/>
          <w:szCs w:val="32"/>
          <w:cs/>
        </w:rPr>
        <w:t>ตกลงรับผิดชดใช้แก่ผู้รับสัญญา</w:t>
      </w:r>
    </w:p>
    <w:p w:rsidR="009726E6" w:rsidRDefault="00F34C6E" w:rsidP="00F34C6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726E6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F34C6E">
        <w:rPr>
          <w:rFonts w:ascii="TH SarabunIT๙" w:hAnsi="TH SarabunIT๙" w:cs="TH SarabunIT๙" w:hint="cs"/>
          <w:sz w:val="32"/>
          <w:szCs w:val="32"/>
          <w:cs/>
        </w:rPr>
        <w:t>สัญญาข้อ 1 นั้นผู้ให้สัญญายินยอมชำระเงินดังกล่าวพร้อมทั้งดอกเบี้ยในอัตราร้อยละ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cs/>
        </w:rPr>
        <w:t>ต่อปี</w:t>
      </w:r>
    </w:p>
    <w:p w:rsidR="009726E6" w:rsidRPr="00363B92" w:rsidRDefault="00F34C6E" w:rsidP="00F34C6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363B92">
        <w:rPr>
          <w:rFonts w:ascii="TH SarabunIT๙" w:hAnsi="TH SarabunIT๙" w:cs="TH SarabunIT๙" w:hint="cs"/>
          <w:spacing w:val="-14"/>
          <w:sz w:val="32"/>
          <w:szCs w:val="32"/>
          <w:cs/>
        </w:rPr>
        <w:t>นับตั้งแต่วันที่</w:t>
      </w:r>
      <w:r w:rsidRPr="00363B92">
        <w:rPr>
          <w:rFonts w:ascii="TH SarabunIT๙" w:hAnsi="TH SarabunIT๙" w:cs="TH SarabunIT๙" w:hint="cs"/>
          <w:spacing w:val="-14"/>
          <w:sz w:val="32"/>
          <w:szCs w:val="32"/>
          <w:u w:val="dotted"/>
          <w:cs/>
        </w:rPr>
        <w:tab/>
      </w:r>
      <w:r w:rsidR="009726E6" w:rsidRPr="00363B92">
        <w:rPr>
          <w:rFonts w:ascii="TH SarabunIT๙" w:hAnsi="TH SarabunIT๙" w:cs="TH SarabunIT๙" w:hint="cs"/>
          <w:spacing w:val="-14"/>
          <w:sz w:val="32"/>
          <w:szCs w:val="32"/>
          <w:u w:val="dotted"/>
          <w:cs/>
        </w:rPr>
        <w:t xml:space="preserve">  </w:t>
      </w:r>
      <w:r w:rsidR="00363B92" w:rsidRPr="00363B92">
        <w:rPr>
          <w:rFonts w:ascii="TH SarabunIT๙" w:hAnsi="TH SarabunIT๙" w:cs="TH SarabunIT๙" w:hint="cs"/>
          <w:spacing w:val="-14"/>
          <w:sz w:val="32"/>
          <w:szCs w:val="32"/>
          <w:u w:val="dotted"/>
          <w:cs/>
        </w:rPr>
        <w:tab/>
      </w:r>
      <w:r w:rsidRPr="00363B92">
        <w:rPr>
          <w:rFonts w:ascii="TH SarabunIT๙" w:hAnsi="TH SarabunIT๙" w:cs="TH SarabunIT๙" w:hint="cs"/>
          <w:spacing w:val="-14"/>
          <w:sz w:val="32"/>
          <w:szCs w:val="32"/>
          <w:cs/>
        </w:rPr>
        <w:t>เดือน</w:t>
      </w:r>
      <w:r w:rsidRPr="00363B92">
        <w:rPr>
          <w:rFonts w:ascii="TH SarabunIT๙" w:hAnsi="TH SarabunIT๙" w:cs="TH SarabunIT๙" w:hint="cs"/>
          <w:spacing w:val="-14"/>
          <w:sz w:val="32"/>
          <w:szCs w:val="32"/>
          <w:u w:val="dotted"/>
          <w:cs/>
        </w:rPr>
        <w:tab/>
      </w:r>
      <w:r w:rsidRPr="00363B92">
        <w:rPr>
          <w:rFonts w:ascii="TH SarabunIT๙" w:hAnsi="TH SarabunIT๙" w:cs="TH SarabunIT๙" w:hint="cs"/>
          <w:spacing w:val="-14"/>
          <w:sz w:val="32"/>
          <w:szCs w:val="32"/>
          <w:u w:val="dotted"/>
          <w:cs/>
        </w:rPr>
        <w:tab/>
      </w:r>
      <w:r w:rsidRPr="00363B92">
        <w:rPr>
          <w:rFonts w:ascii="TH SarabunIT๙" w:hAnsi="TH SarabunIT๙" w:cs="TH SarabunIT๙" w:hint="cs"/>
          <w:spacing w:val="-14"/>
          <w:sz w:val="32"/>
          <w:szCs w:val="32"/>
          <w:u w:val="dotted"/>
          <w:cs/>
        </w:rPr>
        <w:tab/>
      </w:r>
      <w:r w:rsidR="009726E6" w:rsidRPr="00363B92">
        <w:rPr>
          <w:rFonts w:ascii="TH SarabunIT๙" w:hAnsi="TH SarabunIT๙" w:cs="TH SarabunIT๙" w:hint="cs"/>
          <w:spacing w:val="-14"/>
          <w:sz w:val="32"/>
          <w:szCs w:val="32"/>
          <w:u w:val="dotted"/>
          <w:cs/>
        </w:rPr>
        <w:t xml:space="preserve">   </w:t>
      </w:r>
      <w:r w:rsidRPr="00363B92">
        <w:rPr>
          <w:rFonts w:ascii="TH SarabunIT๙" w:hAnsi="TH SarabunIT๙" w:cs="TH SarabunIT๙" w:hint="cs"/>
          <w:spacing w:val="-14"/>
          <w:sz w:val="32"/>
          <w:szCs w:val="32"/>
          <w:cs/>
        </w:rPr>
        <w:t>พ.ศ.</w:t>
      </w:r>
      <w:r w:rsidRPr="00363B92">
        <w:rPr>
          <w:rFonts w:ascii="TH SarabunIT๙" w:hAnsi="TH SarabunIT๙" w:cs="TH SarabunIT๙" w:hint="cs"/>
          <w:spacing w:val="-14"/>
          <w:sz w:val="32"/>
          <w:szCs w:val="32"/>
          <w:u w:val="dotted"/>
          <w:cs/>
        </w:rPr>
        <w:tab/>
      </w:r>
      <w:r w:rsidRPr="00363B92">
        <w:rPr>
          <w:rFonts w:ascii="TH SarabunIT๙" w:hAnsi="TH SarabunIT๙" w:cs="TH SarabunIT๙" w:hint="cs"/>
          <w:spacing w:val="-14"/>
          <w:sz w:val="32"/>
          <w:szCs w:val="32"/>
          <w:u w:val="dotted"/>
          <w:cs/>
        </w:rPr>
        <w:tab/>
      </w:r>
      <w:r w:rsidR="009726E6" w:rsidRPr="00363B92">
        <w:rPr>
          <w:rFonts w:ascii="TH SarabunIT๙" w:hAnsi="TH SarabunIT๙" w:cs="TH SarabunIT๙" w:hint="cs"/>
          <w:spacing w:val="-14"/>
          <w:sz w:val="32"/>
          <w:szCs w:val="32"/>
          <w:u w:val="dotted"/>
          <w:cs/>
        </w:rPr>
        <w:t xml:space="preserve">    </w:t>
      </w:r>
      <w:r w:rsidRPr="00363B92">
        <w:rPr>
          <w:rFonts w:ascii="TH SarabunIT๙" w:hAnsi="TH SarabunIT๙" w:cs="TH SarabunIT๙" w:hint="cs"/>
          <w:spacing w:val="-14"/>
          <w:sz w:val="32"/>
          <w:szCs w:val="32"/>
          <w:cs/>
        </w:rPr>
        <w:t>จนกว่าจะชำระหนี้เสร็จให้แก่ผู้รับสัญญา</w:t>
      </w:r>
    </w:p>
    <w:p w:rsidR="009726E6" w:rsidRPr="00D96DF8" w:rsidRDefault="00F34C6E" w:rsidP="00F34C6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 w:rsidRPr="00D96DF8">
        <w:rPr>
          <w:rFonts w:ascii="TH SarabunIT๙" w:hAnsi="TH SarabunIT๙" w:cs="TH SarabunIT๙" w:hint="cs"/>
          <w:spacing w:val="4"/>
          <w:sz w:val="32"/>
          <w:szCs w:val="32"/>
          <w:cs/>
        </w:rPr>
        <w:t>อย่างลูกหนี้ร่วมกั</w:t>
      </w:r>
      <w:r w:rsidR="00D96DF8">
        <w:rPr>
          <w:rFonts w:ascii="TH SarabunIT๙" w:hAnsi="TH SarabunIT๙" w:cs="TH SarabunIT๙" w:hint="cs"/>
          <w:spacing w:val="4"/>
          <w:sz w:val="32"/>
          <w:szCs w:val="32"/>
          <w:cs/>
        </w:rPr>
        <w:t>นโดยผ่อนชำระให้แก่ผู้รับสัญญา ณ</w:t>
      </w:r>
      <w:r w:rsidRPr="00D96DF8">
        <w:rPr>
          <w:rFonts w:ascii="TH SarabunIT๙" w:hAnsi="TH SarabunIT๙" w:cs="TH SarabunIT๙" w:hint="cs"/>
          <w:spacing w:val="4"/>
          <w:sz w:val="32"/>
          <w:szCs w:val="32"/>
          <w:u w:val="dotted"/>
          <w:cs/>
        </w:rPr>
        <w:tab/>
      </w:r>
      <w:r w:rsidRPr="00D96DF8">
        <w:rPr>
          <w:rFonts w:ascii="TH SarabunIT๙" w:hAnsi="TH SarabunIT๙" w:cs="TH SarabunIT๙" w:hint="cs"/>
          <w:spacing w:val="4"/>
          <w:sz w:val="32"/>
          <w:szCs w:val="32"/>
          <w:u w:val="dotted"/>
          <w:cs/>
        </w:rPr>
        <w:tab/>
      </w:r>
      <w:r w:rsidRPr="00D96DF8">
        <w:rPr>
          <w:rFonts w:ascii="TH SarabunIT๙" w:hAnsi="TH SarabunIT๙" w:cs="TH SarabunIT๙" w:hint="cs"/>
          <w:spacing w:val="4"/>
          <w:sz w:val="32"/>
          <w:szCs w:val="32"/>
          <w:u w:val="dotted"/>
          <w:cs/>
        </w:rPr>
        <w:tab/>
      </w:r>
      <w:r w:rsidRPr="00D96DF8">
        <w:rPr>
          <w:rFonts w:ascii="TH SarabunIT๙" w:hAnsi="TH SarabunIT๙" w:cs="TH SarabunIT๙" w:hint="cs"/>
          <w:spacing w:val="4"/>
          <w:sz w:val="32"/>
          <w:szCs w:val="32"/>
          <w:u w:val="dotted"/>
          <w:cs/>
        </w:rPr>
        <w:tab/>
      </w:r>
      <w:r w:rsidRPr="00D96DF8">
        <w:rPr>
          <w:rFonts w:ascii="TH SarabunIT๙" w:hAnsi="TH SarabunIT๙" w:cs="TH SarabunIT๙" w:hint="cs"/>
          <w:spacing w:val="8"/>
          <w:sz w:val="32"/>
          <w:szCs w:val="32"/>
          <w:cs/>
        </w:rPr>
        <w:t>เป็นงวดๆ ติดต่อกัน</w:t>
      </w:r>
    </w:p>
    <w:p w:rsidR="00F34C6E" w:rsidRDefault="00F34C6E" w:rsidP="00F34C6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34C6E">
        <w:rPr>
          <w:rFonts w:ascii="TH SarabunIT๙" w:hAnsi="TH SarabunIT๙" w:cs="TH SarabunIT๙" w:hint="cs"/>
          <w:sz w:val="32"/>
          <w:szCs w:val="32"/>
          <w:cs/>
        </w:rPr>
        <w:t>ทุกเดือน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34C6E">
        <w:rPr>
          <w:rFonts w:ascii="TH SarabunIT๙" w:hAnsi="TH SarabunIT๙" w:cs="TH SarabunIT๙" w:hint="cs"/>
          <w:sz w:val="32"/>
          <w:szCs w:val="32"/>
          <w:cs/>
        </w:rPr>
        <w:t xml:space="preserve">งวด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F34C6E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2E6CC6" w:rsidRDefault="002E6CC6" w:rsidP="00F34C6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งวดที่ 1 ชำระภายในวันที่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2E6CC6" w:rsidRDefault="002E6CC6" w:rsidP="00F34C6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6CC6">
        <w:rPr>
          <w:rFonts w:ascii="TH SarabunIT๙" w:hAnsi="TH SarabunIT๙" w:cs="TH SarabunIT๙" w:hint="cs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E6CC6" w:rsidRDefault="002E6CC6" w:rsidP="00F34C6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งวดที่ 2 ชำระภายในวันที่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2E6CC6" w:rsidRDefault="002E6CC6" w:rsidP="00F34C6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2E6CC6">
        <w:rPr>
          <w:rFonts w:ascii="TH SarabunIT๙" w:hAnsi="TH SarabunIT๙" w:cs="TH SarabunIT๙" w:hint="cs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)</w:t>
      </w:r>
    </w:p>
    <w:p w:rsidR="002E6CC6" w:rsidRDefault="002E6CC6" w:rsidP="002E6CC6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งวดที่ 3 ชำระภายในวันที่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2E6CC6" w:rsidRPr="00F34C6E" w:rsidRDefault="002E6CC6" w:rsidP="002E6CC6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  <w:cs/>
        </w:rPr>
      </w:pPr>
      <w:r w:rsidRPr="002E6CC6">
        <w:rPr>
          <w:rFonts w:ascii="TH SarabunIT๙" w:hAnsi="TH SarabunIT๙" w:cs="TH SarabunIT๙" w:hint="cs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)</w:t>
      </w:r>
    </w:p>
    <w:p w:rsidR="002E6CC6" w:rsidRDefault="002E6CC6" w:rsidP="002E6CC6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งวดที่ 4 ชำระภายในวันที่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2E6CC6" w:rsidRPr="00F34C6E" w:rsidRDefault="002E6CC6" w:rsidP="002E6CC6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  <w:cs/>
        </w:rPr>
      </w:pPr>
      <w:r w:rsidRPr="002E6CC6">
        <w:rPr>
          <w:rFonts w:ascii="TH SarabunIT๙" w:hAnsi="TH SarabunIT๙" w:cs="TH SarabunIT๙" w:hint="cs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)</w:t>
      </w:r>
    </w:p>
    <w:p w:rsidR="002E6CC6" w:rsidRDefault="002E6CC6" w:rsidP="00F34C6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</w:p>
    <w:p w:rsidR="00612FCE" w:rsidRDefault="00612FCE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</w:p>
    <w:p w:rsidR="004F55E1" w:rsidRDefault="00CF1457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8FBC549" wp14:editId="1DCC7B6E">
                <wp:simplePos x="0" y="0"/>
                <wp:positionH relativeFrom="column">
                  <wp:posOffset>2344420</wp:posOffset>
                </wp:positionH>
                <wp:positionV relativeFrom="paragraph">
                  <wp:posOffset>-138595</wp:posOffset>
                </wp:positionV>
                <wp:extent cx="914400" cy="373380"/>
                <wp:effectExtent l="0" t="0" r="0" b="7620"/>
                <wp:wrapNone/>
                <wp:docPr id="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84.6pt;margin-top:-10.9pt;width:1in;height:29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I4ITAIAAD8EAAAOAAAAZHJzL2Uyb0RvYy54bWysU8uO0zAU3SPxD5b3NOmLKVHT0dChCGl4&#10;SAMf4DpOY+H4BtttMuxASMBnsECs2LDK/E0+hWunLdWwQ3hhXfvax8fnnjs/b0pFdsJYCTqlw0FM&#10;idAcMqk3KX3zevVgRol1TGdMgRYpvRGWni/u35vXVSJGUIDKhCEIom1SVyktnKuSKLK8ECWzA6iE&#10;xmQOpmQOl2YTZYbViF6qaBTHD6MaTFYZ4MJa3L3sk3QR8PNccPcyz61wRKUUubkwmzCv/Rwt5izZ&#10;GFYVku9psH9gUTKp8dEj1CVzjGyN/AuqlNyAhdwNOJQR5LnkIvwBfzOM7/zmumCVCH9BcWx1lMn+&#10;P1j+YvfKEJmldDykRLMSa9S1H7r2e3f7pWt/du3nrv3Y3X4N8aeu/dG1v7r2Gxl56erKJohwXSGG&#10;ax5DgxYIMtjqCvhbSzQsC6Y34sIYqAvBMqQ+9Dejk6s9jvUg6/o5ZEiBbR0EoCY3pdcVlSKIjiW8&#10;OZZNNI5w3Hw0nExizHBMjc/G41koa8SSw+XKWPdUQEl8kFKDrgjgbHdlnSfDksMR/5YFJbOVVCos&#10;zGa9VIbsGDpoFUbgf+eY0qRGJtPRNCBr8PeDuUrp0OFKlimdxX70nvNiPNFZOOKYVH2MTJTeq+MF&#10;6aVxzboJNRpODqqvIbtBvQz0jsYOxKAA856SGt2cUvtuy4ygRD3TqHmQCO0fFpPp2QjlMqeZ9WmG&#10;aY5QKXWU9OHShZbxemi4wNrkMujmi9gz2XNGlwY59x3l2+B0HU796fvFbwAAAP//AwBQSwMEFAAG&#10;AAgAAAAhANyD5lPeAAAACgEAAA8AAABkcnMvZG93bnJldi54bWxMj8FOwzAQRO9I/IO1SFxQ6ySl&#10;CU3jVIAE4trSD9jE2yRqbEex26R/z3KC4848zc4Uu9n04kqj75xVEC8jEGRrpzvbKDh+fyxeQPiA&#10;VmPvLCm4kYddeX9XYK7dZPd0PYRGcIj1OSpoQxhyKX3dkkG/dANZ9k5uNBj4HBupR5w43PQyiaJU&#10;Guwsf2hxoPeW6vPhYhScvqan9WaqPsMx2z+nb9hllbsp9fgwv25BBJrDHwy/9bk6lNypchervegV&#10;rNJNwqiCRRLzBibW8YqViq0sAlkW8v+E8gcAAP//AwBQSwECLQAUAAYACAAAACEAtoM4kv4AAADh&#10;AQAAEwAAAAAAAAAAAAAAAAAAAAAAW0NvbnRlbnRfVHlwZXNdLnhtbFBLAQItABQABgAIAAAAIQA4&#10;/SH/1gAAAJQBAAALAAAAAAAAAAAAAAAAAC8BAABfcmVscy8ucmVsc1BLAQItABQABgAIAAAAIQAS&#10;mI4ITAIAAD8EAAAOAAAAAAAAAAAAAAAAAC4CAABkcnMvZTJvRG9jLnhtbFBLAQItABQABgAIAAAA&#10;IQDcg+ZT3gAAAAoBAAAPAAAAAAAAAAAAAAAAAKYEAABkcnMvZG93bnJldi54bWxQSwUGAAAAAAQA&#10;BADzAAAAsQUAAAAA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</w:p>
    <w:p w:rsidR="00612FCE" w:rsidRDefault="00612FCE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งวดที่ 5 ชำระภายในวันที่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612FCE" w:rsidRPr="00F34C6E" w:rsidRDefault="00612FCE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  <w:cs/>
        </w:rPr>
      </w:pPr>
      <w:r w:rsidRPr="002E6CC6">
        <w:rPr>
          <w:rFonts w:ascii="TH SarabunIT๙" w:hAnsi="TH SarabunIT๙" w:cs="TH SarabunIT๙" w:hint="cs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)</w:t>
      </w:r>
    </w:p>
    <w:p w:rsidR="00612FCE" w:rsidRDefault="00612FCE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งวดที่ 6 ชำระภายในวันที่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612FCE" w:rsidRPr="00F34C6E" w:rsidRDefault="00612FCE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  <w:cs/>
        </w:rPr>
      </w:pPr>
      <w:r w:rsidRPr="002E6CC6">
        <w:rPr>
          <w:rFonts w:ascii="TH SarabunIT๙" w:hAnsi="TH SarabunIT๙" w:cs="TH SarabunIT๙" w:hint="cs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)</w:t>
      </w:r>
    </w:p>
    <w:p w:rsidR="00612FCE" w:rsidRDefault="00612FCE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งวดที่ 7 ชำระภายในวันที่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612FCE" w:rsidRPr="00F34C6E" w:rsidRDefault="00612FCE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  <w:cs/>
        </w:rPr>
      </w:pPr>
      <w:r w:rsidRPr="002E6CC6">
        <w:rPr>
          <w:rFonts w:ascii="TH SarabunIT๙" w:hAnsi="TH SarabunIT๙" w:cs="TH SarabunIT๙" w:hint="cs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)</w:t>
      </w:r>
    </w:p>
    <w:p w:rsidR="00612FCE" w:rsidRDefault="00612FCE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งวดที่ 8 ชำระภายในวันที่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612FCE" w:rsidRPr="00F34C6E" w:rsidRDefault="00612FCE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  <w:cs/>
        </w:rPr>
      </w:pPr>
      <w:r w:rsidRPr="002E6CC6">
        <w:rPr>
          <w:rFonts w:ascii="TH SarabunIT๙" w:hAnsi="TH SarabunIT๙" w:cs="TH SarabunIT๙" w:hint="cs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)</w:t>
      </w:r>
    </w:p>
    <w:p w:rsidR="00612FCE" w:rsidRDefault="00612FCE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งวดที่ 9 ชำระภายในวันที่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612FCE" w:rsidRPr="00F34C6E" w:rsidRDefault="00612FCE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  <w:cs/>
        </w:rPr>
      </w:pPr>
      <w:r w:rsidRPr="002E6CC6">
        <w:rPr>
          <w:rFonts w:ascii="TH SarabunIT๙" w:hAnsi="TH SarabunIT๙" w:cs="TH SarabunIT๙" w:hint="cs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)</w:t>
      </w:r>
    </w:p>
    <w:p w:rsidR="00612FCE" w:rsidRDefault="00612FCE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="00363B92">
        <w:rPr>
          <w:rFonts w:ascii="TH SarabunIT๙" w:hAnsi="TH SarabunIT๙" w:cs="TH SarabunIT๙" w:hint="cs"/>
          <w:sz w:val="32"/>
          <w:szCs w:val="32"/>
          <w:cs/>
        </w:rPr>
        <w:t>งวดที่ 10 ชำระภายในวันที่</w:t>
      </w:r>
      <w:r w:rsidRPr="002E6C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63B9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612FCE" w:rsidRPr="00F34C6E" w:rsidRDefault="00612FCE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  <w:cs/>
        </w:rPr>
      </w:pPr>
      <w:r w:rsidRPr="002E6CC6">
        <w:rPr>
          <w:rFonts w:ascii="TH SarabunIT๙" w:hAnsi="TH SarabunIT๙" w:cs="TH SarabunIT๙" w:hint="cs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2E6CC6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)</w:t>
      </w:r>
    </w:p>
    <w:p w:rsidR="00D7042A" w:rsidRDefault="00612FCE" w:rsidP="003E2ED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Pr="00612FCE">
        <w:rPr>
          <w:rFonts w:ascii="TH SarabunIT๙" w:hAnsi="TH SarabunIT๙" w:cs="TH SarabunIT๙" w:hint="cs"/>
          <w:spacing w:val="6"/>
          <w:sz w:val="32"/>
          <w:szCs w:val="32"/>
          <w:cs/>
        </w:rPr>
        <w:t>ข้อ 3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Pr="00D7042A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เพื่อเป็นประกันการปฏิบัติตามสัญญานี้ ผู้ให้สัญญาได</w:t>
      </w:r>
      <w:r w:rsidR="00FF4945" w:rsidRPr="00D7042A">
        <w:rPr>
          <w:rFonts w:ascii="TH SarabunIT๙" w:hAnsi="TH SarabunIT๙" w:cs="TH SarabunIT๙" w:hint="cs"/>
          <w:spacing w:val="-6"/>
          <w:sz w:val="32"/>
          <w:szCs w:val="32"/>
          <w:cs/>
        </w:rPr>
        <w:t>้นำหลักทรัพย์เป็นหนังสือสัญญาค้ำ</w:t>
      </w:r>
      <w:r w:rsidRPr="00D7042A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ประกัน</w:t>
      </w:r>
      <w:r w:rsidR="00D7042A">
        <w:rPr>
          <w:rFonts w:ascii="TH SarabunIT๙" w:hAnsi="TH SarabunIT๙" w:cs="TH SarabunIT๙"/>
          <w:spacing w:val="-12"/>
          <w:sz w:val="32"/>
          <w:szCs w:val="32"/>
        </w:rPr>
        <w:t xml:space="preserve">      </w:t>
      </w:r>
    </w:p>
    <w:p w:rsidR="00D7042A" w:rsidRPr="00D7042A" w:rsidRDefault="00612FCE" w:rsidP="003E2ED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7042A">
        <w:rPr>
          <w:rFonts w:ascii="TH SarabunIT๙" w:hAnsi="TH SarabunIT๙" w:cs="TH SarabunIT๙" w:hint="cs"/>
          <w:spacing w:val="-4"/>
          <w:sz w:val="32"/>
          <w:szCs w:val="32"/>
          <w:cs/>
        </w:rPr>
        <w:t>ของธนาคารมอบให้</w:t>
      </w:r>
      <w:r w:rsidR="00363B92" w:rsidRPr="00D7042A">
        <w:rPr>
          <w:rFonts w:ascii="TH SarabunIT๙" w:hAnsi="TH SarabunIT๙" w:cs="TH SarabunIT๙" w:hint="cs"/>
          <w:spacing w:val="-4"/>
          <w:sz w:val="32"/>
          <w:szCs w:val="32"/>
          <w:cs/>
        </w:rPr>
        <w:t>ไว้</w:t>
      </w:r>
      <w:r w:rsidRPr="00D7042A">
        <w:rPr>
          <w:rFonts w:ascii="TH SarabunIT๙" w:hAnsi="TH SarabunIT๙" w:cs="TH SarabunIT๙" w:hint="cs"/>
          <w:spacing w:val="-4"/>
          <w:sz w:val="32"/>
          <w:szCs w:val="32"/>
          <w:cs/>
        </w:rPr>
        <w:t>แก่ผู้รับสัญญาวันทำสัญญาฉบับนี้ พร้อมทั้งได้นำที่ดินพร้อมด้วยสิ่งปลูกสร้างมาจ</w:t>
      </w:r>
      <w:r w:rsidR="00544B97" w:rsidRPr="00D7042A">
        <w:rPr>
          <w:rFonts w:ascii="TH SarabunIT๙" w:hAnsi="TH SarabunIT๙" w:cs="TH SarabunIT๙" w:hint="cs"/>
          <w:spacing w:val="-4"/>
          <w:sz w:val="32"/>
          <w:szCs w:val="32"/>
          <w:cs/>
        </w:rPr>
        <w:t>ดทะเบียน</w:t>
      </w:r>
    </w:p>
    <w:p w:rsidR="00612FCE" w:rsidRPr="00D7042A" w:rsidRDefault="00544B97" w:rsidP="003E2ED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544B97">
        <w:rPr>
          <w:rFonts w:ascii="TH SarabunIT๙" w:hAnsi="TH SarabunIT๙" w:cs="TH SarabunIT๙" w:hint="cs"/>
          <w:sz w:val="32"/>
          <w:szCs w:val="32"/>
          <w:cs/>
        </w:rPr>
        <w:t>จำนองไว้กับผู้รับสัญญา ดังมีรายละเอียดต่อไปนี้ คือ</w:t>
      </w:r>
    </w:p>
    <w:p w:rsidR="00544B97" w:rsidRDefault="00544B97" w:rsidP="00544B9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  <w:u w:val="dotted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ab/>
        <w:t>3.1 หนังสือค้ำประกันของธนาคาร</w:t>
      </w:r>
      <w:r w:rsidRPr="00544B97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Pr="00544B97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Pr="00544B97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Pr="00544B97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Pr="00544B97">
        <w:rPr>
          <w:rFonts w:ascii="TH SarabunIT๙" w:hAnsi="TH SarabunIT๙" w:cs="TH SarabunIT๙" w:hint="cs"/>
          <w:spacing w:val="6"/>
          <w:sz w:val="32"/>
          <w:szCs w:val="32"/>
          <w:cs/>
        </w:rPr>
        <w:t>สาขา</w:t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</w:p>
    <w:p w:rsidR="00544B97" w:rsidRDefault="00544B97" w:rsidP="00544B9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  <w:u w:val="dotted"/>
        </w:rPr>
      </w:pPr>
      <w:r w:rsidRPr="00544B97">
        <w:rPr>
          <w:rFonts w:ascii="TH SarabunIT๙" w:hAnsi="TH SarabunIT๙" w:cs="TH SarabunIT๙" w:hint="cs"/>
          <w:spacing w:val="6"/>
          <w:sz w:val="32"/>
          <w:szCs w:val="32"/>
          <w:cs/>
        </w:rPr>
        <w:t>เลขที่</w:t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Pr="00544B97">
        <w:rPr>
          <w:rFonts w:ascii="TH SarabunIT๙" w:hAnsi="TH SarabunIT๙" w:cs="TH SarabunIT๙" w:hint="cs"/>
          <w:spacing w:val="6"/>
          <w:sz w:val="32"/>
          <w:szCs w:val="32"/>
          <w:cs/>
        </w:rPr>
        <w:t>ลงวันที่</w:t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Pr="00544B97">
        <w:rPr>
          <w:rFonts w:ascii="TH SarabunIT๙" w:hAnsi="TH SarabunIT๙" w:cs="TH SarabunIT๙" w:hint="cs"/>
          <w:spacing w:val="6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 w:rsidRPr="00544B97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>(</w:t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ab/>
        <w:t>)</w:t>
      </w:r>
    </w:p>
    <w:p w:rsidR="00FD62EA" w:rsidRPr="00AB26A1" w:rsidRDefault="00544B97" w:rsidP="00544B9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 w:rsidRPr="00AB26A1">
        <w:rPr>
          <w:rFonts w:ascii="TH SarabunIT๙" w:hAnsi="TH SarabunIT๙" w:cs="TH SarabunIT๙" w:hint="cs"/>
          <w:spacing w:val="8"/>
          <w:sz w:val="32"/>
          <w:szCs w:val="32"/>
          <w:cs/>
        </w:rPr>
        <w:t>ถ้าผู้ให้สัญญาผิดนัดไม่ผ่อนชำระหนี้ให้แก่ผู้รับสัญญาภายในกำหนดเวลา</w:t>
      </w:r>
      <w:r w:rsidR="0081506B" w:rsidRPr="00AB26A1">
        <w:rPr>
          <w:rFonts w:ascii="TH SarabunIT๙" w:hAnsi="TH SarabunIT๙" w:cs="TH SarabunIT๙" w:hint="cs"/>
          <w:spacing w:val="8"/>
          <w:sz w:val="32"/>
          <w:szCs w:val="32"/>
          <w:cs/>
        </w:rPr>
        <w:t>ตามสัญญาข้อ 2 ไม่ว่างวดหนึ่ง</w:t>
      </w:r>
    </w:p>
    <w:p w:rsidR="00FD62EA" w:rsidRPr="00AB26A1" w:rsidRDefault="0081506B" w:rsidP="00544B9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 w:rsidRPr="00AB26A1">
        <w:rPr>
          <w:rFonts w:ascii="TH SarabunIT๙" w:hAnsi="TH SarabunIT๙" w:cs="TH SarabunIT๙" w:hint="cs"/>
          <w:spacing w:val="8"/>
          <w:sz w:val="32"/>
          <w:szCs w:val="32"/>
          <w:cs/>
        </w:rPr>
        <w:t>งวดใดก็ตามหรือผิดสัญญาข้อหนึ่งข้อใด ซึ่งจะต้องชำระเงินให้แก่ผู้รับสัญญา ผู้ให้สัญญายินยอมให้ผู้รับ</w:t>
      </w:r>
    </w:p>
    <w:p w:rsidR="0099216C" w:rsidRPr="0099216C" w:rsidRDefault="00FD62EA" w:rsidP="00544B9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9216C">
        <w:rPr>
          <w:rFonts w:ascii="TH SarabunIT๙" w:hAnsi="TH SarabunIT๙" w:cs="TH SarabunIT๙" w:hint="cs"/>
          <w:spacing w:val="-4"/>
          <w:sz w:val="32"/>
          <w:szCs w:val="32"/>
          <w:cs/>
        </w:rPr>
        <w:t>สั</w:t>
      </w:r>
      <w:r w:rsidR="0081506B" w:rsidRPr="0099216C">
        <w:rPr>
          <w:rFonts w:ascii="TH SarabunIT๙" w:hAnsi="TH SarabunIT๙" w:cs="TH SarabunIT๙" w:hint="cs"/>
          <w:spacing w:val="-4"/>
          <w:sz w:val="32"/>
          <w:szCs w:val="32"/>
          <w:cs/>
        </w:rPr>
        <w:t>ญญาเรียกร้องให้ธนาคารดังกล่าวชำระเงินตามหนังสือค้ำประกันนี้ได้ทันทีโดยผู้รับสัญญาไม่ต้องบอกกล่าว</w:t>
      </w:r>
      <w:r w:rsidR="00252AFE" w:rsidRPr="0099216C">
        <w:rPr>
          <w:rFonts w:ascii="TH SarabunIT๙" w:hAnsi="TH SarabunIT๙" w:cs="TH SarabunIT๙" w:hint="cs"/>
          <w:spacing w:val="-4"/>
          <w:sz w:val="32"/>
          <w:szCs w:val="32"/>
          <w:cs/>
        </w:rPr>
        <w:t>หรื</w:t>
      </w:r>
      <w:r w:rsidR="0081506B" w:rsidRPr="0099216C">
        <w:rPr>
          <w:rFonts w:ascii="TH SarabunIT๙" w:hAnsi="TH SarabunIT๙" w:cs="TH SarabunIT๙" w:hint="cs"/>
          <w:spacing w:val="-4"/>
          <w:sz w:val="32"/>
          <w:szCs w:val="32"/>
          <w:cs/>
        </w:rPr>
        <w:t>อ</w:t>
      </w:r>
    </w:p>
    <w:p w:rsidR="00AB26A1" w:rsidRPr="0099216C" w:rsidRDefault="0081506B" w:rsidP="00544B9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3E2ED7">
        <w:rPr>
          <w:rFonts w:ascii="TH SarabunIT๙" w:hAnsi="TH SarabunIT๙" w:cs="TH SarabunIT๙" w:hint="cs"/>
          <w:spacing w:val="-4"/>
          <w:sz w:val="32"/>
          <w:szCs w:val="32"/>
          <w:cs/>
        </w:rPr>
        <w:t>เตือนให้ผู้สัญญาช</w:t>
      </w:r>
      <w:r w:rsidR="00B93D91" w:rsidRPr="003E2ED7">
        <w:rPr>
          <w:rFonts w:ascii="TH SarabunIT๙" w:hAnsi="TH SarabunIT๙" w:cs="TH SarabunIT๙" w:hint="cs"/>
          <w:spacing w:val="-4"/>
          <w:sz w:val="32"/>
          <w:szCs w:val="32"/>
          <w:cs/>
        </w:rPr>
        <w:t>ำระหนี้ที่ค้าง</w:t>
      </w:r>
      <w:r w:rsidR="00AB26A1" w:rsidRPr="003E2ED7">
        <w:rPr>
          <w:rFonts w:ascii="TH SarabunIT๙" w:hAnsi="TH SarabunIT๙" w:cs="TH SarabunIT๙" w:hint="cs"/>
          <w:spacing w:val="-4"/>
          <w:sz w:val="32"/>
          <w:szCs w:val="32"/>
          <w:cs/>
        </w:rPr>
        <w:t>ชำระแต่อย่างใด นอกเหนือจากการดำเนินการตามสัญญาข้อ 3.2 อีกด้วย</w:t>
      </w:r>
    </w:p>
    <w:p w:rsidR="00AB26A1" w:rsidRDefault="00AB26A1" w:rsidP="00544B9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3.2 นาง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ซึ่งเป็นภรรยา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</w:t>
      </w:r>
    </w:p>
    <w:p w:rsidR="003E2ED7" w:rsidRPr="0099216C" w:rsidRDefault="00AB26A1" w:rsidP="00544B9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9216C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และนาง</w:t>
      </w:r>
      <w:r w:rsidRPr="0099216C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99216C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99216C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99216C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99216C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99216C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99216C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99216C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Pr="0099216C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ผู้ให้สัญญา ได้นำที่ดินพร้อมสิ่งปลูกสร้าง</w:t>
      </w:r>
    </w:p>
    <w:p w:rsidR="003E2ED7" w:rsidRDefault="00AB26A1" w:rsidP="00544B9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ซึ่งปลอดจากการติดพันใดๆ มาจดทะเบียนจำนองไว้กับผู้รับสัญญา ตามหนังสือสัญญาจำนองที่ดินและหนังสือ</w:t>
      </w:r>
    </w:p>
    <w:p w:rsidR="00AB26A1" w:rsidRPr="003E2ED7" w:rsidRDefault="00AB26A1" w:rsidP="00544B9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ต่อท้ายสัญญาจำนองที่ดินซึ่งแนบท้ายสัญญานี้ดังต่อไปนี้ คือ</w:t>
      </w:r>
    </w:p>
    <w:p w:rsidR="00AB26A1" w:rsidRDefault="00AB26A1" w:rsidP="00544B9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(1)</w:t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AB26A1" w:rsidRPr="00AB26A1" w:rsidRDefault="00AB26A1" w:rsidP="00544B9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AB26A1" w:rsidRDefault="00AB26A1" w:rsidP="00AB26A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1276"/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(2)</w:t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AB26A1" w:rsidRPr="00AB26A1" w:rsidRDefault="00AB26A1" w:rsidP="00AB26A1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AB26A1" w:rsidRPr="00AB26A1" w:rsidRDefault="00AB26A1" w:rsidP="00544B97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(3)</w:t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612FCE" w:rsidRPr="00AB26A1" w:rsidRDefault="00AB26A1" w:rsidP="00612FCE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pacing w:val="6"/>
          <w:sz w:val="32"/>
          <w:szCs w:val="32"/>
          <w:u w:val="dotted"/>
          <w:cs/>
        </w:rPr>
      </w:pPr>
      <w:r w:rsidRPr="00AB26A1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ab/>
      </w:r>
      <w:r w:rsidRPr="00AB26A1">
        <w:rPr>
          <w:rFonts w:ascii="TH SarabunIT๙" w:hAnsi="TH SarabunIT๙" w:cs="TH SarabunIT๙" w:hint="cs"/>
          <w:b/>
          <w:bCs/>
          <w:spacing w:val="6"/>
          <w:sz w:val="32"/>
          <w:szCs w:val="32"/>
          <w:u w:val="dotted"/>
          <w:cs/>
        </w:rPr>
        <w:tab/>
      </w:r>
    </w:p>
    <w:p w:rsidR="00D7042A" w:rsidRDefault="00D7042A" w:rsidP="00363B92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709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</w:p>
    <w:p w:rsidR="00D7042A" w:rsidRDefault="00D7042A" w:rsidP="00363B92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709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</w:p>
    <w:p w:rsidR="00D7042A" w:rsidRDefault="00CF1457" w:rsidP="00363B92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709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8FBC549" wp14:editId="1DCC7B6E">
                <wp:simplePos x="0" y="0"/>
                <wp:positionH relativeFrom="column">
                  <wp:posOffset>2439670</wp:posOffset>
                </wp:positionH>
                <wp:positionV relativeFrom="paragraph">
                  <wp:posOffset>-122776</wp:posOffset>
                </wp:positionV>
                <wp:extent cx="914400" cy="373380"/>
                <wp:effectExtent l="0" t="0" r="0" b="7620"/>
                <wp:wrapNone/>
                <wp:docPr id="28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92.1pt;margin-top:-9.65pt;width:1in;height:29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C3HTQIAAEAEAAAOAAAAZHJzL2Uyb0RvYy54bWysU82O0zAQviPxDpbvNGm3ZUvUdLV0KUJa&#10;fqSFB3Adp7FwPMF2m5QbCAl4DA6IExdO2bfJozB22lItN4QP1thjf/78zTezi6ZUZCuMlaBTOhzE&#10;lAjNIZN6ndI3r5cPppRYx3TGFGiR0p2w9GJ+/96srhIxggJUJgxBEG2Tukpp4VyVRJHlhSiZHUAl&#10;NCZzMCVzuDTrKDOsRvRSRaM4fhjVYLLKABfW4u5Vn6TzgJ/ngruXeW6FIyqlyM2F2YR55edoPmPJ&#10;2rCqkHxPg/0Di5JJjY8eoa6YY2Rj5F9QpeQGLORuwKGMIM8lF+EP+JthfOc3NwWrRPgLimOro0z2&#10;/8HyF9tXhsgspaMplkqzEovUtR+69nt3+6Vrf3bt56792N1+DfGnrv3Rtb+69hsZee3qyiYIcVMh&#10;iGseQ4MeCDrY6hr4W0s0LAqm1+LSGKgLwTLkPvQ3o5OrPY71IKv6OWRIgW0cBKAmN6UXFqUiiI41&#10;3B3rJhpHOG4+Go7HMWY4ps7Oz86moa4RSw6XK2PdUwEl8UFKDdoigLPttXWeDEsOR/xbFpTMllKp&#10;sDDr1UIZsmVooWUYgf+dY0qTGplMRpOArMHfD+4qpUOLK1mmdBr70ZvOi/FEZ+GIY1L1MTJReq+O&#10;F6SXxjWrJhRpODmovoJsh3oZ6C2NLYhBAeY9JTXaOaX23YYZQYl6plHzIBH6PyzGk/MRymVOM6vT&#10;DNMcoVLqKOnDhQs94/XQcIm1yWXQzRexZ7LnjDYNcu5byvfB6Tqc+tP4898AAAD//wMAUEsDBBQA&#10;BgAIAAAAIQBa754Z3wAAAAoBAAAPAAAAZHJzL2Rvd25yZXYueG1sTI/BToNAEIbvJr7DZky8mHYp&#10;LS0gS6MmGq+tfYCB3QKRnSXsttC3dzzpceb/8s83xX62vbia0XeOFKyWEQhDtdMdNQpOX++LFIQP&#10;SBp7R0bBzXjYl/d3BebaTXQw12NoBJeQz1FBG8KQS+nr1lj0SzcY4uzsRouBx7GResSJy20v4yja&#10;Sosd8YUWB/PWmvr7eLEKzp/TU5JN1Uc47Q6b7St2u8rdlHp8mF+eQQQzhz8YfvVZHUp2qtyFtBe9&#10;gnW6iRlVsFhlaxBMJHHKm4qjLAFZFvL/C+UPAAAA//8DAFBLAQItABQABgAIAAAAIQC2gziS/gAA&#10;AOEBAAATAAAAAAAAAAAAAAAAAAAAAABbQ29udGVudF9UeXBlc10ueG1sUEsBAi0AFAAGAAgAAAAh&#10;ADj9If/WAAAAlAEAAAsAAAAAAAAAAAAAAAAALwEAAF9yZWxzLy5yZWxzUEsBAi0AFAAGAAgAAAAh&#10;ALqgLcdNAgAAQAQAAA4AAAAAAAAAAAAAAAAALgIAAGRycy9lMm9Eb2MueG1sUEsBAi0AFAAGAAgA&#10;AAAhAFrvnhnfAAAACgEAAA8AAAAAAAAAAAAAAAAApwQAAGRycy9kb3ducmV2LnhtbFBLBQYAAAAA&#10;BAAEAPMAAACzBQAAAAA=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</w:p>
    <w:p w:rsidR="00B06062" w:rsidRDefault="002E58F3" w:rsidP="00363B92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709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="00363B92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Pr="00B06062">
        <w:rPr>
          <w:rFonts w:ascii="TH SarabunIT๙" w:hAnsi="TH SarabunIT๙" w:cs="TH SarabunIT๙" w:hint="cs"/>
          <w:sz w:val="32"/>
          <w:szCs w:val="32"/>
          <w:cs/>
        </w:rPr>
        <w:t>หากปรากฏว่าที่ดินและสิ่งปลูกสร้างตามข้อ 3.2 ถู</w:t>
      </w:r>
      <w:r w:rsidR="0099216C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B06062">
        <w:rPr>
          <w:rFonts w:ascii="TH SarabunIT๙" w:hAnsi="TH SarabunIT๙" w:cs="TH SarabunIT๙" w:hint="cs"/>
          <w:sz w:val="32"/>
          <w:szCs w:val="32"/>
          <w:cs/>
        </w:rPr>
        <w:t>เวนคืนจากทางราชการทั้งหมด หรือบางส่วนผู้ให้</w:t>
      </w:r>
    </w:p>
    <w:p w:rsidR="00803099" w:rsidRPr="00B06062" w:rsidRDefault="002E58F3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6062">
        <w:rPr>
          <w:rFonts w:ascii="TH SarabunIT๙" w:hAnsi="TH SarabunIT๙" w:cs="TH SarabunIT๙" w:hint="cs"/>
          <w:sz w:val="32"/>
          <w:szCs w:val="32"/>
          <w:cs/>
        </w:rPr>
        <w:t>สัญญา</w:t>
      </w:r>
      <w:r w:rsidRPr="00FF4945">
        <w:rPr>
          <w:rFonts w:ascii="TH SarabunIT๙" w:hAnsi="TH SarabunIT๙" w:cs="TH SarabunIT๙" w:hint="cs"/>
          <w:sz w:val="32"/>
          <w:szCs w:val="32"/>
          <w:cs/>
        </w:rPr>
        <w:t>ตกลงยินยอมให้ถือว่าเงินชดเชยค่าที่ดินและสิ่งปลูกสร้างที่มีสิทธิได้รับจากทางราชการ เป็นเงินส่วนหนึ่ง</w:t>
      </w:r>
    </w:p>
    <w:p w:rsidR="00303F56" w:rsidRPr="00303F56" w:rsidRDefault="008F2677" w:rsidP="00B06062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303F56">
        <w:rPr>
          <w:rFonts w:ascii="TH SarabunIT๙" w:hAnsi="TH SarabunIT๙" w:cs="TH SarabunIT๙" w:hint="cs"/>
          <w:spacing w:val="6"/>
          <w:sz w:val="32"/>
          <w:szCs w:val="32"/>
          <w:cs/>
        </w:rPr>
        <w:t>ของการชำระหนี้ตามสัญญาฉบับนี้</w:t>
      </w:r>
      <w:r w:rsidR="00363B92" w:rsidRPr="00303F56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="002E58F3" w:rsidRPr="00303F56">
        <w:rPr>
          <w:rFonts w:ascii="TH SarabunIT๙" w:hAnsi="TH SarabunIT๙" w:cs="TH SarabunIT๙" w:hint="cs"/>
          <w:spacing w:val="6"/>
          <w:sz w:val="32"/>
          <w:szCs w:val="32"/>
          <w:cs/>
        </w:rPr>
        <w:t>และยินยอมให้ผู้รับสัญญาเป็นผู้รับเ</w:t>
      </w:r>
      <w:r w:rsidR="00B06062" w:rsidRPr="00303F56">
        <w:rPr>
          <w:rFonts w:ascii="TH SarabunIT๙" w:hAnsi="TH SarabunIT๙" w:cs="TH SarabunIT๙" w:hint="cs"/>
          <w:spacing w:val="6"/>
          <w:sz w:val="32"/>
          <w:szCs w:val="32"/>
          <w:cs/>
        </w:rPr>
        <w:t>งินชดเชยดังกล่าวจากส่วนราชการ</w:t>
      </w:r>
      <w:r w:rsidR="00303F56" w:rsidRPr="00303F56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     </w:t>
      </w:r>
    </w:p>
    <w:p w:rsidR="002E58F3" w:rsidRPr="00303F56" w:rsidRDefault="00B06062" w:rsidP="00B06062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03F56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2E58F3" w:rsidRPr="00303F56">
        <w:rPr>
          <w:rFonts w:ascii="TH SarabunIT๙" w:hAnsi="TH SarabunIT๙" w:cs="TH SarabunIT๙" w:hint="cs"/>
          <w:sz w:val="32"/>
          <w:szCs w:val="32"/>
          <w:cs/>
        </w:rPr>
        <w:t>เกี่ยวข้อง</w:t>
      </w:r>
      <w:r w:rsidR="002E58F3" w:rsidRPr="00B06062">
        <w:rPr>
          <w:rFonts w:ascii="TH SarabunIT๙" w:hAnsi="TH SarabunIT๙" w:cs="TH SarabunIT๙" w:hint="cs"/>
          <w:sz w:val="32"/>
          <w:szCs w:val="32"/>
          <w:cs/>
        </w:rPr>
        <w:t>ได้เต็มจำนวนทันที</w:t>
      </w:r>
    </w:p>
    <w:p w:rsidR="00D96DF8" w:rsidRDefault="00803099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FF4945">
        <w:rPr>
          <w:rFonts w:ascii="TH SarabunIT๙" w:hAnsi="TH SarabunIT๙" w:cs="TH SarabunIT๙" w:hint="cs"/>
          <w:sz w:val="32"/>
          <w:szCs w:val="32"/>
          <w:cs/>
        </w:rPr>
        <w:tab/>
      </w:r>
      <w:r w:rsidRPr="00253126">
        <w:rPr>
          <w:rFonts w:ascii="TH SarabunIT๙" w:hAnsi="TH SarabunIT๙" w:cs="TH SarabunIT๙" w:hint="cs"/>
          <w:sz w:val="32"/>
          <w:szCs w:val="32"/>
          <w:cs/>
        </w:rPr>
        <w:t xml:space="preserve">ข้อ 4 </w:t>
      </w:r>
      <w:r w:rsidRPr="00507B15">
        <w:rPr>
          <w:rFonts w:ascii="TH SarabunIT๙" w:hAnsi="TH SarabunIT๙" w:cs="TH SarabunIT๙" w:hint="cs"/>
          <w:spacing w:val="8"/>
          <w:sz w:val="32"/>
          <w:szCs w:val="32"/>
          <w:cs/>
        </w:rPr>
        <w:t>หากผู้ให้สัญญาผิดนัดชำระหนี้เงินให้แก่ผู้รับสัญญานี้ไม่ว่าง</w:t>
      </w:r>
      <w:r w:rsidR="00363B92" w:rsidRPr="00507B15">
        <w:rPr>
          <w:rFonts w:ascii="TH SarabunIT๙" w:hAnsi="TH SarabunIT๙" w:cs="TH SarabunIT๙" w:hint="cs"/>
          <w:spacing w:val="8"/>
          <w:sz w:val="32"/>
          <w:szCs w:val="32"/>
          <w:cs/>
        </w:rPr>
        <w:t>ว</w:t>
      </w:r>
      <w:r w:rsidRPr="00507B15">
        <w:rPr>
          <w:rFonts w:ascii="TH SarabunIT๙" w:hAnsi="TH SarabunIT๙" w:cs="TH SarabunIT๙" w:hint="cs"/>
          <w:spacing w:val="8"/>
          <w:sz w:val="32"/>
          <w:szCs w:val="32"/>
          <w:cs/>
        </w:rPr>
        <w:t>ดหนึ่งงวดใดตามที่กำหนดไว้</w:t>
      </w:r>
    </w:p>
    <w:p w:rsidR="00D96DF8" w:rsidRDefault="00803099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6DF8">
        <w:rPr>
          <w:rFonts w:ascii="TH SarabunIT๙" w:hAnsi="TH SarabunIT๙" w:cs="TH SarabunIT๙" w:hint="cs"/>
          <w:spacing w:val="-6"/>
          <w:sz w:val="32"/>
          <w:szCs w:val="32"/>
          <w:cs/>
        </w:rPr>
        <w:t>ตาม</w:t>
      </w:r>
      <w:r w:rsidR="00EA2C7E" w:rsidRPr="00D96DF8">
        <w:rPr>
          <w:rFonts w:ascii="TH SarabunIT๙" w:hAnsi="TH SarabunIT๙" w:cs="TH SarabunIT๙" w:hint="cs"/>
          <w:spacing w:val="-6"/>
          <w:sz w:val="32"/>
          <w:szCs w:val="32"/>
          <w:cs/>
        </w:rPr>
        <w:t>สั</w:t>
      </w:r>
      <w:r w:rsidRPr="00D96DF8">
        <w:rPr>
          <w:rFonts w:ascii="TH SarabunIT๙" w:hAnsi="TH SarabunIT๙" w:cs="TH SarabunIT๙" w:hint="cs"/>
          <w:spacing w:val="-6"/>
          <w:sz w:val="32"/>
          <w:szCs w:val="32"/>
          <w:cs/>
        </w:rPr>
        <w:t>ญญาข้อ 2 ก็ดี หรือหาก</w:t>
      </w:r>
      <w:r w:rsidRPr="00D96DF8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D96DF8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D96DF8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D96DF8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D96DF8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D96DF8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D96DF8">
        <w:rPr>
          <w:rFonts w:ascii="TH SarabunIT๙" w:hAnsi="TH SarabunIT๙" w:cs="TH SarabunIT๙" w:hint="cs"/>
          <w:spacing w:val="-6"/>
          <w:sz w:val="32"/>
          <w:szCs w:val="32"/>
          <w:cs/>
        </w:rPr>
        <w:t>ไม่สามารถชำระหนี้ตามสัญญานี้</w:t>
      </w:r>
    </w:p>
    <w:p w:rsidR="00D96DF8" w:rsidRDefault="002B55A1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A2C7E">
        <w:rPr>
          <w:rFonts w:ascii="TH SarabunIT๙" w:hAnsi="TH SarabunIT๙" w:cs="TH SarabunIT๙" w:hint="cs"/>
          <w:sz w:val="32"/>
          <w:szCs w:val="32"/>
          <w:cs/>
        </w:rPr>
        <w:t>เพราะ</w:t>
      </w:r>
      <w:r w:rsidR="00EA2C7E" w:rsidRPr="003E2ED7">
        <w:rPr>
          <w:rFonts w:ascii="TH SarabunIT๙" w:hAnsi="TH SarabunIT๙" w:cs="TH SarabunIT๙" w:hint="cs"/>
          <w:spacing w:val="-4"/>
          <w:sz w:val="32"/>
          <w:szCs w:val="32"/>
          <w:cs/>
        </w:rPr>
        <w:t>ล้</w:t>
      </w:r>
      <w:r w:rsidRPr="003E2ED7">
        <w:rPr>
          <w:rFonts w:ascii="TH SarabunIT๙" w:hAnsi="TH SarabunIT๙" w:cs="TH SarabunIT๙" w:hint="cs"/>
          <w:spacing w:val="-4"/>
          <w:sz w:val="32"/>
          <w:szCs w:val="32"/>
          <w:cs/>
        </w:rPr>
        <w:t>มละลายหรือตาย หรือไม่ว่าจะด้วยเหตุประการใดก็ดี ให้ถือว่าผู้ให้สัญญาผิดนัดชำระหนี้ในส่วนที่ยังไม่ถึง</w:t>
      </w:r>
    </w:p>
    <w:p w:rsidR="00D96DF8" w:rsidRDefault="00EA2C7E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E2ED7">
        <w:rPr>
          <w:rFonts w:ascii="TH SarabunIT๙" w:hAnsi="TH SarabunIT๙" w:cs="TH SarabunIT๙" w:hint="cs"/>
          <w:spacing w:val="-4"/>
          <w:sz w:val="32"/>
          <w:szCs w:val="32"/>
          <w:cs/>
        </w:rPr>
        <w:t>กำ</w:t>
      </w:r>
      <w:r w:rsidR="002B55A1" w:rsidRPr="003E2ED7">
        <w:rPr>
          <w:rFonts w:ascii="TH SarabunIT๙" w:hAnsi="TH SarabunIT๙" w:cs="TH SarabunIT๙" w:hint="cs"/>
          <w:spacing w:val="-4"/>
          <w:sz w:val="32"/>
          <w:szCs w:val="32"/>
          <w:cs/>
        </w:rPr>
        <w:t>หนด</w:t>
      </w:r>
      <w:r w:rsidR="002B55A1" w:rsidRPr="00100515">
        <w:rPr>
          <w:rFonts w:ascii="TH SarabunIT๙" w:hAnsi="TH SarabunIT๙" w:cs="TH SarabunIT๙" w:hint="cs"/>
          <w:spacing w:val="-4"/>
          <w:sz w:val="32"/>
          <w:szCs w:val="32"/>
          <w:cs/>
        </w:rPr>
        <w:t>ชำระทั้งหมด และผู้รับสัญญามีสิทธิเรียกร้องเอากับธนาคารให้ชำระเงินตามหนังสือค้ำประกันตามสัญญา</w:t>
      </w:r>
    </w:p>
    <w:p w:rsidR="00803099" w:rsidRPr="00D96DF8" w:rsidRDefault="002B55A1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051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ข้อ 3.1 </w:t>
      </w:r>
      <w:r w:rsidRPr="00EA2C7E">
        <w:rPr>
          <w:rFonts w:ascii="TH SarabunIT๙" w:hAnsi="TH SarabunIT๙" w:cs="TH SarabunIT๙" w:hint="cs"/>
          <w:sz w:val="32"/>
          <w:szCs w:val="32"/>
          <w:cs/>
        </w:rPr>
        <w:t>และบังคับจำนองที่ดินพร้อมด้วยสิ่งปลูกสร้างตามสัญญาข้อ 3.2 ได้ทันที</w:t>
      </w:r>
    </w:p>
    <w:p w:rsidR="00003C5C" w:rsidRPr="00003C5C" w:rsidRDefault="002B55A1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FF4945"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5 </w:t>
      </w:r>
      <w:r w:rsidRPr="00CD19E1">
        <w:rPr>
          <w:rFonts w:ascii="TH SarabunIT๙" w:hAnsi="TH SarabunIT๙" w:cs="TH SarabunIT๙" w:hint="cs"/>
          <w:spacing w:val="4"/>
          <w:sz w:val="32"/>
          <w:szCs w:val="32"/>
          <w:cs/>
        </w:rPr>
        <w:t>ผู้ให้สัญญาจะต้องเป็นผู้ชำระค่าอากรแสตมป์ ค่าฤชาธรรมเนียม ค่าภาษีและค่าใช้จ่ายต่างๆ</w:t>
      </w:r>
      <w:r w:rsidR="00D7042A" w:rsidRPr="00CD19E1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D7042A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</w:p>
    <w:p w:rsidR="002B55A1" w:rsidRPr="00003C5C" w:rsidRDefault="002B55A1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03C5C">
        <w:rPr>
          <w:rFonts w:ascii="TH SarabunIT๙" w:hAnsi="TH SarabunIT๙" w:cs="TH SarabunIT๙" w:hint="cs"/>
          <w:sz w:val="32"/>
          <w:szCs w:val="32"/>
          <w:cs/>
        </w:rPr>
        <w:t>เกี่ยวกับการจดทะเบียนจำนอง</w:t>
      </w:r>
      <w:r w:rsidR="00063F6C" w:rsidRPr="00003C5C">
        <w:rPr>
          <w:rFonts w:ascii="TH SarabunIT๙" w:hAnsi="TH SarabunIT๙" w:cs="TH SarabunIT๙" w:hint="cs"/>
          <w:sz w:val="32"/>
          <w:szCs w:val="32"/>
          <w:cs/>
        </w:rPr>
        <w:t>และการนำหลักประกันเพื่อมาค้ำประกันการปฏิบัติตามสัญญานี้</w:t>
      </w:r>
    </w:p>
    <w:p w:rsidR="00003C5C" w:rsidRDefault="00063F6C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 w:rsidRPr="00FF4945"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6 </w:t>
      </w:r>
      <w:r w:rsidRPr="00003C5C">
        <w:rPr>
          <w:rFonts w:ascii="TH SarabunIT๙" w:hAnsi="TH SarabunIT๙" w:cs="TH SarabunIT๙" w:hint="cs"/>
          <w:spacing w:val="8"/>
          <w:sz w:val="32"/>
          <w:szCs w:val="32"/>
          <w:cs/>
        </w:rPr>
        <w:t>ในระหว่างอายุสัญญา หากผู้รับสัญญามีเหตุน่าเชื่อว่าผู้ให้สัญญาจะไม่ปฏิบัติตามสัญญา</w:t>
      </w:r>
    </w:p>
    <w:p w:rsidR="00003C5C" w:rsidRDefault="00063F6C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03C5C">
        <w:rPr>
          <w:rFonts w:ascii="TH SarabunIT๙" w:hAnsi="TH SarabunIT๙" w:cs="TH SarabunIT๙" w:hint="cs"/>
          <w:spacing w:val="8"/>
          <w:sz w:val="32"/>
          <w:szCs w:val="32"/>
          <w:cs/>
        </w:rPr>
        <w:t>หรือ</w:t>
      </w:r>
      <w:r w:rsidRPr="00FF4945">
        <w:rPr>
          <w:rFonts w:ascii="TH SarabunIT๙" w:hAnsi="TH SarabunIT๙" w:cs="TH SarabunIT๙" w:hint="cs"/>
          <w:sz w:val="32"/>
          <w:szCs w:val="32"/>
          <w:cs/>
        </w:rPr>
        <w:t>ไม่สามา</w:t>
      </w:r>
      <w:r w:rsidR="008F2677" w:rsidRPr="00FF4945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FF4945">
        <w:rPr>
          <w:rFonts w:ascii="TH SarabunIT๙" w:hAnsi="TH SarabunIT๙" w:cs="TH SarabunIT๙" w:hint="cs"/>
          <w:sz w:val="32"/>
          <w:szCs w:val="32"/>
          <w:cs/>
        </w:rPr>
        <w:t>ถปฏิบัติตามสัญญาหรือผู้ให้สัญญาผิดสัญญาข้อหนึ่ง</w:t>
      </w:r>
      <w:r w:rsidR="008F2677" w:rsidRPr="00FF4945">
        <w:rPr>
          <w:rFonts w:ascii="TH SarabunIT๙" w:hAnsi="TH SarabunIT๙" w:cs="TH SarabunIT๙" w:hint="cs"/>
          <w:sz w:val="32"/>
          <w:szCs w:val="32"/>
          <w:cs/>
        </w:rPr>
        <w:t>ข้อใดก็ดี ผู้รับสัญญามีสิทธิบอกเลิกสัญญาได้</w:t>
      </w:r>
    </w:p>
    <w:p w:rsidR="00820B4B" w:rsidRPr="00CD19E1" w:rsidRDefault="008F2677" w:rsidP="00820B4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 w:rsidRPr="00CD19E1">
        <w:rPr>
          <w:rFonts w:ascii="TH SarabunIT๙" w:hAnsi="TH SarabunIT๙" w:cs="TH SarabunIT๙" w:hint="cs"/>
          <w:spacing w:val="4"/>
          <w:sz w:val="32"/>
          <w:szCs w:val="32"/>
          <w:cs/>
        </w:rPr>
        <w:t>โดย</w:t>
      </w:r>
      <w:r w:rsidR="00820B4B" w:rsidRPr="00CD19E1">
        <w:rPr>
          <w:rFonts w:ascii="TH SarabunIT๙" w:hAnsi="TH SarabunIT๙" w:cs="TH SarabunIT๙" w:hint="cs"/>
          <w:spacing w:val="4"/>
          <w:sz w:val="32"/>
          <w:szCs w:val="32"/>
          <w:cs/>
        </w:rPr>
        <w:t>ผู้</w:t>
      </w:r>
      <w:r w:rsidR="00B06062" w:rsidRPr="00CD19E1">
        <w:rPr>
          <w:rFonts w:ascii="TH SarabunIT๙" w:hAnsi="TH SarabunIT๙" w:cs="TH SarabunIT๙" w:hint="cs"/>
          <w:spacing w:val="4"/>
          <w:sz w:val="32"/>
          <w:szCs w:val="32"/>
          <w:cs/>
        </w:rPr>
        <w:t>ใ</w:t>
      </w:r>
      <w:r w:rsidRPr="00CD19E1">
        <w:rPr>
          <w:rFonts w:ascii="TH SarabunIT๙" w:hAnsi="TH SarabunIT๙" w:cs="TH SarabunIT๙" w:hint="cs"/>
          <w:spacing w:val="4"/>
          <w:sz w:val="32"/>
          <w:szCs w:val="32"/>
          <w:cs/>
        </w:rPr>
        <w:t>ห้สัญญายินยอมสละสิทธิ์ท</w:t>
      </w:r>
      <w:r w:rsidR="00CD19E1" w:rsidRPr="00CD19E1">
        <w:rPr>
          <w:rFonts w:ascii="TH SarabunIT๙" w:hAnsi="TH SarabunIT๙" w:cs="TH SarabunIT๙" w:hint="cs"/>
          <w:spacing w:val="4"/>
          <w:sz w:val="32"/>
          <w:szCs w:val="32"/>
          <w:cs/>
        </w:rPr>
        <w:t>ี่จะเรียกร้องค่าเสียหายอย่างใดๆ</w:t>
      </w:r>
      <w:r w:rsidRPr="00CD19E1">
        <w:rPr>
          <w:rFonts w:ascii="TH SarabunIT๙" w:hAnsi="TH SarabunIT๙" w:cs="TH SarabunIT๙" w:hint="cs"/>
          <w:spacing w:val="4"/>
          <w:sz w:val="32"/>
          <w:szCs w:val="32"/>
          <w:cs/>
        </w:rPr>
        <w:t>จากผู้รับ</w:t>
      </w:r>
      <w:r w:rsidR="00CD19E1" w:rsidRPr="00CD19E1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สัญญาทั้งสิ้น </w:t>
      </w:r>
      <w:r w:rsidRPr="00CD19E1">
        <w:rPr>
          <w:rFonts w:ascii="TH SarabunIT๙" w:hAnsi="TH SarabunIT๙" w:cs="TH SarabunIT๙" w:hint="cs"/>
          <w:spacing w:val="4"/>
          <w:sz w:val="32"/>
          <w:szCs w:val="32"/>
          <w:cs/>
        </w:rPr>
        <w:t>และเมื่อผู้รับสัญญา</w:t>
      </w:r>
    </w:p>
    <w:p w:rsidR="00063F6C" w:rsidRPr="00820B4B" w:rsidRDefault="008F2677" w:rsidP="00820B4B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4"/>
          <w:sz w:val="32"/>
          <w:szCs w:val="32"/>
          <w:cs/>
        </w:rPr>
      </w:pPr>
      <w:r w:rsidRPr="00FF4945">
        <w:rPr>
          <w:rFonts w:ascii="TH SarabunIT๙" w:hAnsi="TH SarabunIT๙" w:cs="TH SarabunIT๙" w:hint="cs"/>
          <w:sz w:val="32"/>
          <w:szCs w:val="32"/>
          <w:cs/>
        </w:rPr>
        <w:t>บอกเลิกสัญญาแล้ว ผู้ให้สัญญายินยอมให้ผู้รับสัญญาดำเนินการ ดังนี้</w:t>
      </w:r>
    </w:p>
    <w:p w:rsidR="00B06062" w:rsidRDefault="00803099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851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FF4945">
        <w:rPr>
          <w:rFonts w:ascii="TH SarabunIT๙" w:hAnsi="TH SarabunIT๙" w:cs="TH SarabunIT๙" w:hint="cs"/>
          <w:sz w:val="32"/>
          <w:szCs w:val="32"/>
          <w:cs/>
        </w:rPr>
        <w:tab/>
      </w:r>
      <w:r w:rsidR="008F2677" w:rsidRPr="00FF4945">
        <w:rPr>
          <w:rFonts w:ascii="TH SarabunIT๙" w:hAnsi="TH SarabunIT๙" w:cs="TH SarabunIT๙" w:hint="cs"/>
          <w:sz w:val="32"/>
          <w:szCs w:val="32"/>
          <w:cs/>
        </w:rPr>
        <w:tab/>
        <w:t xml:space="preserve">6.1 </w:t>
      </w:r>
      <w:r w:rsidR="008F2677" w:rsidRPr="00B06062">
        <w:rPr>
          <w:rFonts w:ascii="TH SarabunIT๙" w:hAnsi="TH SarabunIT๙" w:cs="TH SarabunIT๙" w:hint="cs"/>
          <w:spacing w:val="-8"/>
          <w:sz w:val="32"/>
          <w:szCs w:val="32"/>
          <w:cs/>
        </w:rPr>
        <w:t>เรียกร้องใ</w:t>
      </w:r>
      <w:r w:rsidR="008F2677" w:rsidRPr="00D606A8">
        <w:rPr>
          <w:rFonts w:ascii="TH SarabunIT๙" w:hAnsi="TH SarabunIT๙" w:cs="TH SarabunIT๙" w:hint="cs"/>
          <w:sz w:val="32"/>
          <w:szCs w:val="32"/>
          <w:cs/>
        </w:rPr>
        <w:t>ห้ธนาคารผู้ออกหนังสือค้ำประกันหรือบางส่วน และหรือบังคับจำนองตามสัญญา</w:t>
      </w:r>
      <w:r w:rsidR="00B0606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</w:t>
      </w:r>
    </w:p>
    <w:p w:rsidR="00803099" w:rsidRPr="00B06062" w:rsidRDefault="008F2677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851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FF4945">
        <w:rPr>
          <w:rFonts w:ascii="TH SarabunIT๙" w:hAnsi="TH SarabunIT๙" w:cs="TH SarabunIT๙" w:hint="cs"/>
          <w:sz w:val="32"/>
          <w:szCs w:val="32"/>
          <w:cs/>
        </w:rPr>
        <w:t>ข้อ 3.2 ก็ได้แล้วแต่ผู้รับสัญญาจะเห็นสมควร</w:t>
      </w:r>
    </w:p>
    <w:p w:rsidR="008F2677" w:rsidRDefault="008F2677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851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F4945">
        <w:rPr>
          <w:rFonts w:ascii="TH SarabunIT๙" w:hAnsi="TH SarabunIT๙" w:cs="TH SarabunIT๙" w:hint="cs"/>
          <w:sz w:val="32"/>
          <w:szCs w:val="32"/>
          <w:cs/>
        </w:rPr>
        <w:tab/>
      </w:r>
      <w:r w:rsidRPr="00FF4945">
        <w:rPr>
          <w:rFonts w:ascii="TH SarabunIT๙" w:hAnsi="TH SarabunIT๙" w:cs="TH SarabunIT๙" w:hint="cs"/>
          <w:sz w:val="32"/>
          <w:szCs w:val="32"/>
          <w:cs/>
        </w:rPr>
        <w:tab/>
        <w:t>6.2 เรียกค่าเสียหายอันพึงมีจากผู้ให้สัญญา</w:t>
      </w:r>
    </w:p>
    <w:p w:rsidR="00100515" w:rsidRPr="00142751" w:rsidRDefault="00100515" w:rsidP="0010051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709"/>
          <w:tab w:val="left" w:pos="851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0669D">
        <w:rPr>
          <w:rFonts w:ascii="TH SarabunIT๙" w:hAnsi="TH SarabunIT๙" w:cs="TH SarabunIT๙" w:hint="cs"/>
          <w:sz w:val="32"/>
          <w:szCs w:val="32"/>
          <w:cs/>
        </w:rPr>
        <w:t xml:space="preserve">ข้อ 7 </w:t>
      </w:r>
      <w:r w:rsidR="00A0669D" w:rsidRPr="00142751">
        <w:rPr>
          <w:rFonts w:ascii="TH SarabunIT๙" w:hAnsi="TH SarabunIT๙" w:cs="TH SarabunIT๙" w:hint="cs"/>
          <w:spacing w:val="10"/>
          <w:sz w:val="32"/>
          <w:szCs w:val="32"/>
          <w:cs/>
        </w:rPr>
        <w:t>คู่สั</w:t>
      </w:r>
      <w:r w:rsidR="00A0669D" w:rsidRPr="00CD19E1">
        <w:rPr>
          <w:rFonts w:ascii="TH SarabunIT๙" w:hAnsi="TH SarabunIT๙" w:cs="TH SarabunIT๙" w:hint="cs"/>
          <w:spacing w:val="14"/>
          <w:sz w:val="32"/>
          <w:szCs w:val="32"/>
          <w:cs/>
        </w:rPr>
        <w:t>ญญาตกลงกันให้ถือว่าเอกสารแนบท้ายสัญญาซึ่งคู่สัญญาลงนามกำกับไว้ทุกๆแผ่น</w:t>
      </w:r>
      <w:r w:rsidRPr="00142751">
        <w:rPr>
          <w:rFonts w:ascii="TH SarabunIT๙" w:hAnsi="TH SarabunIT๙" w:cs="TH SarabunIT๙" w:hint="cs"/>
          <w:spacing w:val="10"/>
          <w:sz w:val="32"/>
          <w:szCs w:val="32"/>
          <w:cs/>
        </w:rPr>
        <w:t xml:space="preserve">     </w:t>
      </w:r>
    </w:p>
    <w:p w:rsidR="00A0669D" w:rsidRPr="00100515" w:rsidRDefault="00A0669D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851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100515">
        <w:rPr>
          <w:rFonts w:ascii="TH SarabunIT๙" w:hAnsi="TH SarabunIT๙" w:cs="TH SarabunIT๙" w:hint="cs"/>
          <w:spacing w:val="6"/>
          <w:sz w:val="32"/>
          <w:szCs w:val="32"/>
          <w:cs/>
        </w:rPr>
        <w:t>ดังจะ</w:t>
      </w:r>
      <w:r>
        <w:rPr>
          <w:rFonts w:ascii="TH SarabunIT๙" w:hAnsi="TH SarabunIT๙" w:cs="TH SarabunIT๙" w:hint="cs"/>
          <w:sz w:val="32"/>
          <w:szCs w:val="32"/>
          <w:cs/>
        </w:rPr>
        <w:t>กล่าวต่อไปนี้ เป็นส่วนหนึ่งแห่งสัญญานี้ด้วย คือ</w:t>
      </w:r>
    </w:p>
    <w:p w:rsidR="00D606A8" w:rsidRDefault="00D606A8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851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7.1 หนังสือจำนองที่ดิน เอกสารหมายเลข</w:t>
      </w:r>
      <w:r w:rsidRPr="00D606A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06A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06A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06A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06A8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</w:p>
    <w:p w:rsidR="00370847" w:rsidRDefault="00370847" w:rsidP="00FF4945">
      <w:pPr>
        <w:tabs>
          <w:tab w:val="left" w:pos="-1418"/>
          <w:tab w:val="left" w:pos="-1276"/>
          <w:tab w:val="left" w:pos="-993"/>
          <w:tab w:val="left" w:pos="-426"/>
          <w:tab w:val="left" w:pos="-142"/>
          <w:tab w:val="left" w:pos="0"/>
          <w:tab w:val="left" w:pos="851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cs/>
        </w:rPr>
        <w:t>แผ่น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20B4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20B4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370847" w:rsidRDefault="00100515" w:rsidP="00100515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70847" w:rsidRPr="00370847">
        <w:rPr>
          <w:rFonts w:ascii="TH SarabunIT๙" w:hAnsi="TH SarabunIT๙" w:cs="TH SarabunIT๙" w:hint="cs"/>
          <w:sz w:val="32"/>
          <w:szCs w:val="32"/>
          <w:cs/>
        </w:rPr>
        <w:t>7.2</w:t>
      </w:r>
      <w:r w:rsidR="00370847">
        <w:rPr>
          <w:rFonts w:ascii="TH SarabunIT๙" w:hAnsi="TH SarabunIT๙" w:cs="TH SarabunIT๙" w:hint="cs"/>
          <w:sz w:val="32"/>
          <w:szCs w:val="32"/>
          <w:cs/>
        </w:rPr>
        <w:t xml:space="preserve"> หนังสือสัญญาต่อท้ายสัญญาจำนองที่ดินตามข้อ 7.1 เอกสารหมายเลข</w:t>
      </w:r>
      <w:r w:rsid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370847" w:rsidRDefault="00370847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370847">
        <w:rPr>
          <w:rFonts w:ascii="TH SarabunIT๙" w:hAnsi="TH SarabunIT๙" w:cs="TH SarabunIT๙" w:hint="cs"/>
          <w:sz w:val="32"/>
          <w:szCs w:val="32"/>
          <w:cs/>
        </w:rPr>
        <w:t>จำนวนเอกสาร</w:t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แผ่น (</w:t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20B4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20B4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370847" w:rsidRDefault="00100515" w:rsidP="00100515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70847">
        <w:rPr>
          <w:rFonts w:ascii="TH SarabunIT๙" w:hAnsi="TH SarabunIT๙" w:cs="TH SarabunIT๙" w:hint="cs"/>
          <w:sz w:val="32"/>
          <w:szCs w:val="32"/>
          <w:cs/>
        </w:rPr>
        <w:t>7.3</w:t>
      </w:r>
      <w:r w:rsidR="00B81D77">
        <w:rPr>
          <w:rFonts w:ascii="TH SarabunIT๙" w:hAnsi="TH SarabunIT๙" w:cs="TH SarabunIT๙" w:hint="cs"/>
          <w:sz w:val="32"/>
          <w:szCs w:val="32"/>
          <w:cs/>
        </w:rPr>
        <w:t xml:space="preserve"> หนังสือสัญญาค้ำประกันของธนาคาร</w:t>
      </w:r>
      <w:r w:rsidR="00370847"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70847"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81D7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="00370847">
        <w:rPr>
          <w:rFonts w:ascii="TH SarabunIT๙" w:hAnsi="TH SarabunIT๙" w:cs="TH SarabunIT๙" w:hint="cs"/>
          <w:sz w:val="32"/>
          <w:szCs w:val="32"/>
          <w:cs/>
        </w:rPr>
        <w:t>สาขา</w:t>
      </w:r>
      <w:r w:rsidR="00370847"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70847"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70847"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370847" w:rsidRPr="00100515" w:rsidRDefault="00370847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370847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cs/>
        </w:rPr>
        <w:t>ซึ่งค้ำประกันการปฏิบัติตามสัญญาของผู้ให้</w:t>
      </w:r>
    </w:p>
    <w:p w:rsidR="00370847" w:rsidRDefault="00370847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370847">
        <w:rPr>
          <w:rFonts w:ascii="TH SarabunIT๙" w:hAnsi="TH SarabunIT๙" w:cs="TH SarabunIT๙" w:hint="cs"/>
          <w:sz w:val="32"/>
          <w:szCs w:val="32"/>
          <w:cs/>
        </w:rPr>
        <w:t>สัญญาเป็นเงิน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>(</w:t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7084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1B665E" w:rsidRDefault="001B665E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1B665E">
        <w:rPr>
          <w:rFonts w:ascii="TH SarabunIT๙" w:hAnsi="TH SarabunIT๙" w:cs="TH SarabunIT๙" w:hint="cs"/>
          <w:sz w:val="32"/>
          <w:szCs w:val="32"/>
          <w:cs/>
        </w:rPr>
        <w:t>เอกสารหมายเลข</w:t>
      </w:r>
      <w:r w:rsidRPr="001B665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665E">
        <w:rPr>
          <w:rFonts w:ascii="TH SarabunIT๙" w:hAnsi="TH SarabunIT๙" w:cs="TH SarabunIT๙" w:hint="cs"/>
          <w:sz w:val="32"/>
          <w:szCs w:val="32"/>
          <w:cs/>
        </w:rPr>
        <w:t>จำนวนเอกสาร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665E">
        <w:rPr>
          <w:rFonts w:ascii="TH SarabunIT๙" w:hAnsi="TH SarabunIT๙" w:cs="TH SarabunIT๙" w:hint="cs"/>
          <w:sz w:val="32"/>
          <w:szCs w:val="32"/>
          <w:cs/>
        </w:rPr>
        <w:t>แผ่น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)</w:t>
      </w:r>
    </w:p>
    <w:p w:rsidR="001B665E" w:rsidRDefault="00100515" w:rsidP="00100515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1276"/>
          <w:tab w:val="left" w:pos="1701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B665E">
        <w:rPr>
          <w:rFonts w:ascii="TH SarabunIT๙" w:hAnsi="TH SarabunIT๙" w:cs="TH SarabunIT๙" w:hint="cs"/>
          <w:sz w:val="32"/>
          <w:szCs w:val="32"/>
          <w:cs/>
        </w:rPr>
        <w:t xml:space="preserve">7.4 </w:t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B665E" w:rsidRDefault="00100515" w:rsidP="00100515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1701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B665E">
        <w:rPr>
          <w:rFonts w:ascii="TH SarabunIT๙" w:hAnsi="TH SarabunIT๙" w:cs="TH SarabunIT๙" w:hint="cs"/>
          <w:sz w:val="32"/>
          <w:szCs w:val="32"/>
          <w:cs/>
        </w:rPr>
        <w:t>เอกสารหมายเลข</w:t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665E" w:rsidRPr="001B665E">
        <w:rPr>
          <w:rFonts w:ascii="TH SarabunIT๙" w:hAnsi="TH SarabunIT๙" w:cs="TH SarabunIT๙" w:hint="cs"/>
          <w:sz w:val="32"/>
          <w:szCs w:val="32"/>
          <w:cs/>
        </w:rPr>
        <w:t>จำนวนเอกสาร</w:t>
      </w:r>
      <w:r w:rsidR="001B665E">
        <w:rPr>
          <w:rFonts w:ascii="TH SarabunIT๙" w:hAnsi="TH SarabunIT๙" w:cs="TH SarabunIT๙" w:hint="cs"/>
          <w:sz w:val="32"/>
          <w:szCs w:val="32"/>
          <w:cs/>
        </w:rPr>
        <w:tab/>
      </w:r>
      <w:r w:rsid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665E" w:rsidRPr="001B665E">
        <w:rPr>
          <w:rFonts w:ascii="TH SarabunIT๙" w:hAnsi="TH SarabunIT๙" w:cs="TH SarabunIT๙" w:hint="cs"/>
          <w:sz w:val="32"/>
          <w:szCs w:val="32"/>
          <w:cs/>
        </w:rPr>
        <w:t>แผ่น</w:t>
      </w:r>
      <w:r w:rsidR="001B665E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B665E" w:rsidRPr="001B665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1B665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B665E" w:rsidRDefault="001B665E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ในกรณีที่ข้อความในสัญญาขัดแย้งกับข้อความในเอกสา</w:t>
      </w:r>
      <w:r w:rsidR="00100515">
        <w:rPr>
          <w:rFonts w:ascii="TH SarabunIT๙" w:hAnsi="TH SarabunIT๙" w:cs="TH SarabunIT๙" w:hint="cs"/>
          <w:sz w:val="32"/>
          <w:szCs w:val="32"/>
          <w:cs/>
        </w:rPr>
        <w:t>รแนบท้ายสัญญา ให้ถือว่าข้อความใน</w:t>
      </w:r>
      <w:r>
        <w:rPr>
          <w:rFonts w:ascii="TH SarabunIT๙" w:hAnsi="TH SarabunIT๙" w:cs="TH SarabunIT๙" w:hint="cs"/>
          <w:sz w:val="32"/>
          <w:szCs w:val="32"/>
          <w:cs/>
        </w:rPr>
        <w:t>สัญญานี้บังคับ</w:t>
      </w:r>
    </w:p>
    <w:p w:rsidR="007F7A34" w:rsidRDefault="007F7A34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4748" w:rsidRDefault="00464748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5BA2" w:rsidRDefault="00CF1457" w:rsidP="00303F5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8FBC549" wp14:editId="1DCC7B6E">
                <wp:simplePos x="0" y="0"/>
                <wp:positionH relativeFrom="column">
                  <wp:posOffset>2351764</wp:posOffset>
                </wp:positionH>
                <wp:positionV relativeFrom="paragraph">
                  <wp:posOffset>-106349</wp:posOffset>
                </wp:positionV>
                <wp:extent cx="914400" cy="373380"/>
                <wp:effectExtent l="0" t="0" r="0" b="7620"/>
                <wp:wrapNone/>
                <wp:docPr id="28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85.2pt;margin-top:-8.35pt;width:1in;height:29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49JTQIAAEAEAAAOAAAAZHJzL2Uyb0RvYy54bWysU8uO0zAU3SPxD5b3NH3OdKKmo6FDEdLw&#10;kAY+wHWcxsLxDbbbpOxASMBnsECs2LDK/E0+hWunLdWwQ3hhXfvax8fnnju7rAtFtsJYCTqhg16f&#10;EqE5pFKvE/rm9fLRlBLrmE6ZAi0SuhOWXs4fPphVZSyGkINKhSEIom1clQnNnSvjKLI8FwWzPSiF&#10;xmQGpmAOl2YdpYZViF6oaNjvn0UVmLQ0wIW1uHvdJek84GeZ4O5lllnhiEoocnNhNmFe+Tmaz1i8&#10;NqzMJd/TYP/AomBS46NHqGvmGNkY+RdUIbkBC5nrcSgiyDLJRfgD/mbQv/eb25yVIvwFxbHlUSb7&#10;/2D5i+0rQ2Sa0OH0ghLNCixS23xom+/t3Ze2+dk2n9vmY3v3NcSf2uZH2/xqm29k6LWrShsjxG2J&#10;IK5+DDV6IOhgyxvgby3RsMiZXosrY6DKBUuR+8DfjE6udjjWg6yq55AiBbZxEIDqzBReWJSKIDrW&#10;cHesm6gd4bh5MRiP+5jhmBqdj0bTUNeIxYfLpbHuqYCC+CChBm0RwNn2xjpPhsWHI/4tC0qmS6lU&#10;WJj1aqEM2TK00DKMwP/eMaVJhUwmw0lA1uDvB3cV0qHFlSwSOu370ZnOi/FEp+GIY1J1MTJReq+O&#10;F6STxtWrOhRpcHZQfQXpDvUy0FkaWxCDHMx7Siq0c0Ltuw0zghL1TKPmQSL0f1iMJ+dDlMucZlan&#10;GaY5QiXUUdKFCxd6xuuh4Qprk8mgmy9ix2TPGW0a5Ny3lO+D03U49afx578BAAD//wMAUEsDBBQA&#10;BgAIAAAAIQBuvXsK3wAAAAoBAAAPAAAAZHJzL2Rvd25yZXYueG1sTI/BToNAEIbvJr7DZky8mHah&#10;UlDK0KiJxmtrH2Bhp0DK7hJ2W+jbO57scWa+/PP9xXY2vbjQ6DtnEeJlBIJs7XRnG4TDz+fiBYQP&#10;ymrVO0sIV/KwLe/vCpVrN9kdXfahERxifa4Q2hCGXEpft2SUX7qBLN+ObjQq8Dg2Uo9q4nDTy1UU&#10;pdKozvKHVg300VJ92p8NwvF7elq/TtVXOGS7JH1XXVa5K+Ljw/y2ARFoDv8w/OmzOpTsVLmz1V70&#10;CM9ZlDCKsIjTDAQT6zjhTYWQrGKQZSFvK5S/AAAA//8DAFBLAQItABQABgAIAAAAIQC2gziS/gAA&#10;AOEBAAATAAAAAAAAAAAAAAAAAAAAAABbQ29udGVudF9UeXBlc10ueG1sUEsBAi0AFAAGAAgAAAAh&#10;ADj9If/WAAAAlAEAAAsAAAAAAAAAAAAAAAAALwEAAF9yZWxzLy5yZWxzUEsBAi0AFAAGAAgAAAAh&#10;AFZDj0lNAgAAQAQAAA4AAAAAAAAAAAAAAAAALgIAAGRycy9lMm9Eb2MueG1sUEsBAi0AFAAGAAgA&#10;AAAhAG69ewrfAAAACgEAAA8AAAAAAAAAAAAAAAAApwQAAGRycy9kb3ducmV2LnhtbFBLBQYAAAAA&#10;BAAEAPMAAACzBQAAAAA=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</w:p>
    <w:p w:rsidR="00D179C2" w:rsidRDefault="007F7A34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179C2">
        <w:rPr>
          <w:rFonts w:ascii="TH SarabunIT๙" w:hAnsi="TH SarabunIT๙" w:cs="TH SarabunIT๙" w:hint="cs"/>
          <w:spacing w:val="8"/>
          <w:sz w:val="32"/>
          <w:szCs w:val="32"/>
          <w:cs/>
        </w:rPr>
        <w:t>สัญญานี้ทำขึ้นสามฉบับ มีข้อความถูกต้องตรงกัน คู่สัญญาได้อ่านและเข้าใจข้อความในสัญญา</w:t>
      </w:r>
    </w:p>
    <w:p w:rsidR="00AC7EDD" w:rsidRPr="002F0EDA" w:rsidRDefault="00100515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2F0EDA">
        <w:rPr>
          <w:rFonts w:ascii="TH SarabunIT๙" w:hAnsi="TH SarabunIT๙" w:cs="TH SarabunIT๙" w:hint="cs"/>
          <w:spacing w:val="2"/>
          <w:sz w:val="32"/>
          <w:szCs w:val="32"/>
          <w:cs/>
        </w:rPr>
        <w:t>โดย</w:t>
      </w:r>
      <w:r w:rsidR="009146B5" w:rsidRPr="002F0EDA">
        <w:rPr>
          <w:rFonts w:ascii="TH SarabunIT๙" w:hAnsi="TH SarabunIT๙" w:cs="TH SarabunIT๙" w:hint="cs"/>
          <w:spacing w:val="2"/>
          <w:sz w:val="32"/>
          <w:szCs w:val="32"/>
          <w:cs/>
        </w:rPr>
        <w:t>ละเอียดตลอดแล้ว จึงได้ลงลายมือ</w:t>
      </w:r>
      <w:r w:rsidR="007F7A34" w:rsidRPr="002F0EDA">
        <w:rPr>
          <w:rFonts w:ascii="TH SarabunIT๙" w:hAnsi="TH SarabunIT๙" w:cs="TH SarabunIT๙" w:hint="cs"/>
          <w:spacing w:val="2"/>
          <w:sz w:val="32"/>
          <w:szCs w:val="32"/>
          <w:cs/>
        </w:rPr>
        <w:t>ชื่อพร้อมทั้งประทับตรา (ถ้ามี) ไว้เป็นสำคัญต่อหน้าพยาน ผู้ให้สัญญา</w:t>
      </w:r>
    </w:p>
    <w:p w:rsidR="007F7A34" w:rsidRPr="00AC7EDD" w:rsidRDefault="007F7A34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D179C2">
        <w:rPr>
          <w:rFonts w:ascii="TH SarabunIT๙" w:hAnsi="TH SarabunIT๙" w:cs="TH SarabunIT๙" w:hint="cs"/>
          <w:sz w:val="32"/>
          <w:szCs w:val="32"/>
          <w:cs/>
        </w:rPr>
        <w:t>เก็บไว้หนึ่งฉบับ ผู้รับสัญญาเก็บไว้หนึ่งฉบับ และเก็บไว้ที่อำเภอหนึ่งฉบั</w:t>
      </w:r>
      <w:r w:rsidRPr="00D179C2">
        <w:rPr>
          <w:rFonts w:ascii="TH SarabunIT๙" w:hAnsi="TH SarabunIT๙" w:cs="TH SarabunIT๙" w:hint="cs"/>
          <w:spacing w:val="8"/>
          <w:sz w:val="32"/>
          <w:szCs w:val="32"/>
          <w:cs/>
        </w:rPr>
        <w:t>บ</w:t>
      </w:r>
    </w:p>
    <w:p w:rsidR="00D179C2" w:rsidRDefault="00D179C2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</w:p>
    <w:p w:rsidR="00D179C2" w:rsidRDefault="00D179C2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cs/>
        </w:rPr>
        <w:t>(ลงลายมือชื่อ)</w:t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cs/>
        </w:rPr>
        <w:t>ผู้รับสัญญา</w:t>
      </w:r>
    </w:p>
    <w:p w:rsidR="00D179C2" w:rsidRDefault="00D179C2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D179C2" w:rsidRDefault="00D179C2" w:rsidP="00D179C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cs/>
        </w:rPr>
        <w:t>(ลงลายมือชื่อ)</w:t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cs/>
        </w:rPr>
        <w:t>ผู้รับสัญญา</w:t>
      </w:r>
    </w:p>
    <w:p w:rsidR="00D179C2" w:rsidRPr="00D179C2" w:rsidRDefault="00D179C2" w:rsidP="00D179C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D179C2" w:rsidRPr="00D179C2" w:rsidRDefault="00D179C2" w:rsidP="00D179C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306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cs/>
        </w:rPr>
        <w:t>(ลงลายมือชื่อ)</w:t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02455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ประธานคณะผู้ไกล่เกลี่ย</w:t>
      </w:r>
    </w:p>
    <w:p w:rsidR="00D179C2" w:rsidRPr="00D179C2" w:rsidRDefault="00D179C2" w:rsidP="00D179C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D179C2" w:rsidRDefault="00D179C2" w:rsidP="00D179C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cs/>
        </w:rPr>
        <w:t>(ลงลายมือชื่อ)</w:t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ผู้ไกล่เกลี่ย</w:t>
      </w:r>
    </w:p>
    <w:p w:rsidR="00D179C2" w:rsidRPr="00D179C2" w:rsidRDefault="00D179C2" w:rsidP="00D179C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D179C2" w:rsidRDefault="00D179C2" w:rsidP="00D179C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cs/>
        </w:rPr>
        <w:t>(ลงลายมือชื่อ)</w:t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ไกล่เกลี่ย</w:t>
      </w:r>
    </w:p>
    <w:p w:rsidR="00D179C2" w:rsidRPr="00D179C2" w:rsidRDefault="00D179C2" w:rsidP="00D179C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D179C2" w:rsidRDefault="00D179C2" w:rsidP="00D179C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cs/>
        </w:rPr>
        <w:t>(ลงลายมือชื่อ)</w:t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พยาน/บันทึก</w:t>
      </w:r>
    </w:p>
    <w:p w:rsidR="00D179C2" w:rsidRPr="00D179C2" w:rsidRDefault="00D179C2" w:rsidP="00D179C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cs/>
        </w:rPr>
        <w:t>(ลงลายมือชื่อ)</w:t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พยาน</w:t>
      </w:r>
    </w:p>
    <w:p w:rsidR="00D179C2" w:rsidRDefault="00D179C2" w:rsidP="00D179C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D179C2" w:rsidRDefault="00D179C2" w:rsidP="00D179C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D179C2" w:rsidRPr="00D179C2" w:rsidRDefault="00D179C2" w:rsidP="00D179C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179C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ซึ่งเป็นสามี/ภรรยา ของ</w:t>
      </w:r>
      <w:r w:rsidR="0010051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0051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0051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00515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D179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D179C2" w:rsidRDefault="00D179C2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ผู้ให้สัญญายินยอมให้ผู้ให้สัญญาทำสัญญาฉบับนี้ได้</w:t>
      </w:r>
    </w:p>
    <w:p w:rsidR="00DE3156" w:rsidRDefault="00DE3156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E3156" w:rsidRDefault="00DE3156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(ลงลายมือชื่อ)</w:t>
      </w:r>
      <w:r w:rsidR="005D407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D407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D407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D407D">
        <w:rPr>
          <w:rFonts w:ascii="TH SarabunIT๙" w:hAnsi="TH SarabunIT๙" w:cs="TH SarabunIT๙"/>
          <w:sz w:val="32"/>
          <w:szCs w:val="32"/>
          <w:u w:val="dotted"/>
        </w:rPr>
        <w:t xml:space="preserve">      </w:t>
      </w:r>
      <w:r w:rsidRPr="00DE3156">
        <w:rPr>
          <w:rFonts w:ascii="TH SarabunIT๙" w:hAnsi="TH SarabunIT๙" w:cs="TH SarabunIT๙" w:hint="cs"/>
          <w:sz w:val="32"/>
          <w:szCs w:val="32"/>
          <w:cs/>
        </w:rPr>
        <w:t>ผู้ให้ความยินยอม</w:t>
      </w:r>
    </w:p>
    <w:p w:rsidR="00DE3156" w:rsidRDefault="00DE3156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DE315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315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315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E315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A49E5" w:rsidRDefault="000A49E5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9E5" w:rsidRDefault="000A49E5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9E5" w:rsidRDefault="000A49E5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9E5" w:rsidRDefault="000A49E5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9E5" w:rsidRDefault="000A49E5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9E5" w:rsidRDefault="000A49E5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5BA2" w:rsidRDefault="009E5BA2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5BA2" w:rsidRDefault="009E5BA2" w:rsidP="0037084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28FE" w:rsidRDefault="00CC28FE" w:rsidP="00464748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453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9E5" w:rsidRDefault="00CF1457" w:rsidP="003F296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4536"/>
          <w:tab w:val="left" w:pos="4678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8FBC549" wp14:editId="1DCC7B6E">
                <wp:simplePos x="0" y="0"/>
                <wp:positionH relativeFrom="column">
                  <wp:posOffset>2439504</wp:posOffset>
                </wp:positionH>
                <wp:positionV relativeFrom="paragraph">
                  <wp:posOffset>-177800</wp:posOffset>
                </wp:positionV>
                <wp:extent cx="914400" cy="373380"/>
                <wp:effectExtent l="0" t="0" r="0" b="7620"/>
                <wp:wrapNone/>
                <wp:docPr id="29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192.1pt;margin-top:-14pt;width:1in;height:29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33TQIAAEAEAAAOAAAAZHJzL2Uyb0RvYy54bWysU82O0zAQviPxDpbvNG23pd2o6WrpUoS0&#10;/EgLD+A6TmPheILtNim3RUjAY3BAnLhwyr5NHoWx05ZquSF8sMYe+/Pnb76ZXdSFIlthrASd0EGv&#10;T4nQHFKp1wl9+2b5aEqJdUynTIEWCd0JSy/mDx/MqjIWQ8hBpcIQBNE2rsqE5s6VcRRZnouC2R6U&#10;QmMyA1Mwh0uzjlLDKkQvVDTs9x9HFZi0NMCFtbh71SXpPOBnmeDuVZZZ4YhKKHJzYTZhXvk5ms9Y&#10;vDaszCXf02D/wKJgUuOjR6gr5hjZGPkXVCG5AQuZ63EoIsgyyUX4A/5m0L/3m5uclSL8BcWx5VEm&#10;+/9g+cvta0NkmtDhOeqjWYFFapvbtvne3n1pm59t87ltPrZ3X0P8qW1+tM2vtvlGhl67qrQxQtyU&#10;COLqJ1CjB4IOtrwG/s4SDYuc6bW4NAaqXLAUuQ/8zejkaodjPciqegEpUmAbBwGozkzhhUWpCKIj&#10;x92xbqJ2hOPm+WA06mOGY+pscnY2DXWNWHy4XBrrngkoiA8SatAWAZxtr63zZFh8OOLfsqBkupRK&#10;hYVZrxbKkC1DCy3DCPzvHVOaVMhkPBwHZA3+fnBXIR1aXMkiodO+H53pvBhPdRqOOCZVFyMTpffq&#10;eEE6aVy9qkORBpOD6itId6iXgc7S2IIY5GA+UFKhnRNq32+YEZSo5xo1DxKh/8NiNJ4MUS5zmlmd&#10;ZpjmCJVQR0kXLlzoGa+HhkusTSaDbr6IHZM9Z7RpkHPfUr4PTtfh1J/Gn/8GAAD//wMAUEsDBBQA&#10;BgAIAAAAIQAX/vF/3gAAAAoBAAAPAAAAZHJzL2Rvd25yZXYueG1sTI/NTsMwEITvSLyDtUhcUOsQ&#10;+mNCnAqQiri29AE28TaJiO0odpv07dme6HFnPs3O5JvJduJMQ2i90/A8T0CQq7xpXa3h8LOdKRAh&#10;ojPYeUcaLhRgU9zf5ZgZP7odnfexFhziQoYamhj7TMpQNWQxzH1Pjr2jHyxGPodamgFHDredTJNk&#10;JS22jj802NNnQ9Xv/mQ1HL/Hp+XrWH7Fw3q3WH1guy79RevHh+n9DUSkKf7DcK3P1aHgTqU/ORNE&#10;p+FFLVJGNcxSxaOYWKaKlZKtRIEscnk7ofgDAAD//wMAUEsBAi0AFAAGAAgAAAAhALaDOJL+AAAA&#10;4QEAABMAAAAAAAAAAAAAAAAAAAAAAFtDb250ZW50X1R5cGVzXS54bWxQSwECLQAUAAYACAAAACEA&#10;OP0h/9YAAACUAQAACwAAAAAAAAAAAAAAAAAvAQAAX3JlbHMvLnJlbHNQSwECLQAUAAYACAAAACEA&#10;JUZd900CAABABAAADgAAAAAAAAAAAAAAAAAuAgAAZHJzL2Uyb0RvYy54bWxQSwECLQAUAAYACAAA&#10;ACEAF/7xf94AAAAKAQAADwAAAAAAAAAAAAAAAACnBAAAZHJzL2Rvd25yZXYueG1sUEsFBgAAAAAE&#10;AAQA8wAAALIFAAAAAA==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  <w:r w:rsidR="00EE6606" w:rsidRPr="00486D6B">
        <w:rPr>
          <w:noProof/>
        </w:rPr>
        <w:drawing>
          <wp:anchor distT="0" distB="0" distL="114300" distR="114300" simplePos="0" relativeHeight="251716608" behindDoc="0" locked="0" layoutInCell="1" allowOverlap="1" wp14:anchorId="5D4D4B96" wp14:editId="7959A2C3">
            <wp:simplePos x="0" y="0"/>
            <wp:positionH relativeFrom="column">
              <wp:posOffset>2265432</wp:posOffset>
            </wp:positionH>
            <wp:positionV relativeFrom="paragraph">
              <wp:posOffset>142875</wp:posOffset>
            </wp:positionV>
            <wp:extent cx="1247775" cy="1247775"/>
            <wp:effectExtent l="0" t="0" r="9525" b="9525"/>
            <wp:wrapNone/>
            <wp:docPr id="22" name="รูปภาพ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EDD" w:rsidRDefault="00AC7EDD" w:rsidP="00AC7EDD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453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9E5" w:rsidRDefault="000A49E5" w:rsidP="003F296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453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C7EDD" w:rsidRDefault="00AC7EDD" w:rsidP="003F296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4536"/>
          <w:tab w:val="left" w:pos="4678"/>
        </w:tabs>
        <w:spacing w:before="120" w:after="0" w:line="240" w:lineRule="auto"/>
        <w:ind w:right="-22"/>
        <w:jc w:val="center"/>
        <w:rPr>
          <w:noProof/>
          <w:sz w:val="32"/>
          <w:szCs w:val="32"/>
        </w:rPr>
      </w:pPr>
    </w:p>
    <w:p w:rsidR="00AC7EDD" w:rsidRDefault="00AC7EDD" w:rsidP="00F17E3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4536"/>
        </w:tabs>
        <w:spacing w:before="120" w:after="0" w:line="240" w:lineRule="auto"/>
        <w:ind w:right="-22"/>
        <w:jc w:val="center"/>
        <w:rPr>
          <w:noProof/>
          <w:sz w:val="32"/>
          <w:szCs w:val="32"/>
        </w:rPr>
      </w:pPr>
    </w:p>
    <w:p w:rsidR="004C3E6F" w:rsidRPr="006A3B1B" w:rsidRDefault="00BD2886" w:rsidP="00F17E3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4536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sz w:val="36"/>
          <w:szCs w:val="36"/>
          <w:u w:val="dotted"/>
        </w:rPr>
      </w:pPr>
      <w:r w:rsidRPr="006A3B1B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ประกาศอำเภอ</w:t>
      </w:r>
      <w:r w:rsidRPr="006A3B1B">
        <w:rPr>
          <w:rFonts w:ascii="TH SarabunIT๙" w:hAnsi="TH SarabunIT๙" w:cs="TH SarabunIT๙" w:hint="cs"/>
          <w:sz w:val="36"/>
          <w:szCs w:val="36"/>
          <w:u w:val="dotted"/>
          <w:cs/>
        </w:rPr>
        <w:tab/>
      </w:r>
      <w:r w:rsidRPr="006A3B1B">
        <w:rPr>
          <w:rFonts w:ascii="TH SarabunIT๙" w:hAnsi="TH SarabunIT๙" w:cs="TH SarabunIT๙" w:hint="cs"/>
          <w:sz w:val="36"/>
          <w:szCs w:val="36"/>
          <w:u w:val="dotted"/>
          <w:cs/>
        </w:rPr>
        <w:tab/>
      </w:r>
      <w:r w:rsidRPr="006A3B1B">
        <w:rPr>
          <w:rFonts w:ascii="TH SarabunIT๙" w:hAnsi="TH SarabunIT๙" w:cs="TH SarabunIT๙" w:hint="cs"/>
          <w:sz w:val="36"/>
          <w:szCs w:val="36"/>
          <w:u w:val="dotted"/>
          <w:cs/>
        </w:rPr>
        <w:tab/>
      </w:r>
      <w:r w:rsidRPr="006A3B1B">
        <w:rPr>
          <w:rFonts w:ascii="TH SarabunIT๙" w:hAnsi="TH SarabunIT๙" w:cs="TH SarabunIT๙" w:hint="cs"/>
          <w:sz w:val="36"/>
          <w:szCs w:val="36"/>
          <w:u w:val="dotted"/>
          <w:cs/>
        </w:rPr>
        <w:tab/>
      </w:r>
    </w:p>
    <w:p w:rsidR="00A61FBE" w:rsidRPr="006A3B1B" w:rsidRDefault="00BD2886" w:rsidP="00BD288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A3B1B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</w:t>
      </w:r>
      <w:r w:rsidRPr="00CC28FE">
        <w:rPr>
          <w:rFonts w:ascii="TH SarabunIT๙" w:hAnsi="TH SarabunIT๙" w:cs="TH SarabunIT๙" w:hint="cs"/>
          <w:b/>
          <w:bCs/>
          <w:spacing w:val="6"/>
          <w:sz w:val="36"/>
          <w:szCs w:val="36"/>
          <w:cs/>
        </w:rPr>
        <w:t xml:space="preserve">  การรับสมัครบุคคลที่ทำหน้าที่เป็นผู้ไกล่เกลี่ยและประนอมข้อพิพาททางแพ่ง</w:t>
      </w:r>
    </w:p>
    <w:p w:rsidR="00100515" w:rsidRDefault="00100515" w:rsidP="00BD288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AC47D6" wp14:editId="464C9251">
                <wp:simplePos x="0" y="0"/>
                <wp:positionH relativeFrom="column">
                  <wp:posOffset>2172335</wp:posOffset>
                </wp:positionH>
                <wp:positionV relativeFrom="paragraph">
                  <wp:posOffset>210820</wp:posOffset>
                </wp:positionV>
                <wp:extent cx="1506855" cy="0"/>
                <wp:effectExtent l="0" t="0" r="17145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68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05pt,16.6pt" to="289.7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DuBwIAAD8EAAAOAAAAZHJzL2Uyb0RvYy54bWysU8uO0zAU3SPxD5b3NOmgdkZR01lMNWwQ&#10;VDw+wOPYjSW/ZJsm3bEDsecDEAtWLFiR+Zt8CtdOmgIzQgKxcWzfc8699+R6ddkqifbMeWF0ieez&#10;HCOmqamE3pX49avrRxcY+UB0RaTRrMQH5vHl+uGDVWMLdmZqIyvmEIhoXzS2xHUItsgyT2umiJ8Z&#10;yzQEuXGKBDi6XVY50oC6ktlZni+zxrjKOkOZ93C7GYJ4nfQ5ZzQ859yzgGSJobaQVpfWm7hm6xUp&#10;do7YWtCxDPIPVSgiNCSdpDYkEPTGiTtSSlBnvOFhRo3KDOeCstQDdDPPf+vmZU0sS72AOd5ONvn/&#10;J0uf7bcOiarE5xhpouAX9d3HvvvWd1/627d996Hvvve37/vua999iqFxD5jPffcOnUcLG+sLULrS&#10;WzeevN266EfLnYpf6BS1yfbDZDtrA6JwOV/ky4vFAiN6jGUnonU+PGFGobgpsRQ6OkIKsn/qAyQD&#10;6BESr6VGTYmXjxd5QnkjRXUtpIyxNFTsSjq0JzAOoZ3H2kHgF1RU2xBfD6AKdiNKagDHTofe0i4c&#10;JBvSvmAcbIzdDInjAJ9yEUqZDsd8UgM60jhUNhHHiv9EHPGRytJw/w15YqTMRoeJrIQ27r6yTxbx&#10;AX90YOg7WnBjqkP668kamNLk6Pii4jP4+Zzop3e//gEAAP//AwBQSwMEFAAGAAgAAAAhAPXjWH7c&#10;AAAACQEAAA8AAABkcnMvZG93bnJldi54bWxMj9tOhDAQhu9NfIdmTLxzC+x6QsqGmOiNiYmsD1Do&#10;CMR2SmjZBZ/eMV7o3Ry+/PNNsV+cFUecwuBJQbpJQCC13gzUKXg/PF3dgQhRk9HWEypYMcC+PD8r&#10;dG78id7wWMdOcAiFXCvoYxxzKUPbo9Nh40ck3n34yenI7dRJM+kThzsrsyS5kU4PxBd6PeJjj+1n&#10;PTsF5vBqq656qew6L6kMzbp7/qqVurxYqgcQEZf4B8OPPqtDyU6Nn8kEYRVsd1nKKBfbDAQD17f3&#10;OxDN70CWhfz/QfkNAAD//wMAUEsBAi0AFAAGAAgAAAAhALaDOJL+AAAA4QEAABMAAAAAAAAAAAAA&#10;AAAAAAAAAFtDb250ZW50X1R5cGVzXS54bWxQSwECLQAUAAYACAAAACEAOP0h/9YAAACUAQAACwAA&#10;AAAAAAAAAAAAAAAvAQAAX3JlbHMvLnJlbHNQSwECLQAUAAYACAAAACEA18Jg7gcCAAA/BAAADgAA&#10;AAAAAAAAAAAAAAAuAgAAZHJzL2Uyb0RvYy54bWxQSwECLQAUAAYACAAAACEA9eNYftwAAAAJAQAA&#10;DwAAAAAAAAAAAAAAAABhBAAAZHJzL2Rvd25yZXYueG1sUEsFBgAAAAAEAAQA8wAAAGoFAAAAAA==&#10;" strokecolor="black [3213]" strokeweight=".5pt">
                <v:stroke dashstyle="dash"/>
              </v:line>
            </w:pict>
          </mc:Fallback>
        </mc:AlternateContent>
      </w:r>
    </w:p>
    <w:p w:rsidR="00BC01E3" w:rsidRPr="0026547B" w:rsidRDefault="00A61FBE" w:rsidP="00A61FBE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C01E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6547B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ด้วยกฎกระทรวงว่าด้วยการไกล่เกลี่ยและประนอมข้อพิพาททางแพ่ง พ.ศ. 2553 ข้อ 3 </w:t>
      </w:r>
    </w:p>
    <w:p w:rsidR="0026547B" w:rsidRDefault="0026547B" w:rsidP="0026547B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กำหนดให้ในอำเภอหนึ่ง </w:t>
      </w:r>
      <w:r w:rsidR="00A61FBE" w:rsidRPr="0026547B">
        <w:rPr>
          <w:rFonts w:ascii="TH SarabunIT๙" w:hAnsi="TH SarabunIT๙" w:cs="TH SarabunIT๙" w:hint="cs"/>
          <w:spacing w:val="6"/>
          <w:sz w:val="32"/>
          <w:szCs w:val="32"/>
          <w:cs/>
        </w:rPr>
        <w:t>ให้มีบัญชีรายชื่อบุคคลที่จะทำหน้าที่เป็นผู้</w:t>
      </w:r>
      <w:r w:rsidR="00100515" w:rsidRPr="0026547B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ไกล่เกลี่ย </w:t>
      </w:r>
      <w:r w:rsidR="00100515" w:rsidRPr="0026547B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ตามที่นายอำเภอเห็นสมควร </w:t>
      </w:r>
    </w:p>
    <w:p w:rsidR="00464748" w:rsidRDefault="00100515" w:rsidP="0026547B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 w:rsidRPr="00464748">
        <w:rPr>
          <w:rFonts w:ascii="TH SarabunIT๙" w:hAnsi="TH SarabunIT๙" w:cs="TH SarabunIT๙" w:hint="cs"/>
          <w:spacing w:val="8"/>
          <w:sz w:val="32"/>
          <w:szCs w:val="32"/>
          <w:cs/>
        </w:rPr>
        <w:t>แต่ต้องไม่น้อยกว่ายี่สิบคน เพื่อทำหน้าที่เป็นผู้ไกล่เกลี่ยและประนอมข้อพิพาททางแพ่ง ดังนั้น เพื่อให้</w:t>
      </w:r>
    </w:p>
    <w:p w:rsidR="00464748" w:rsidRDefault="00100515" w:rsidP="0026547B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464748">
        <w:rPr>
          <w:rFonts w:ascii="TH SarabunIT๙" w:hAnsi="TH SarabunIT๙" w:cs="TH SarabunIT๙" w:hint="cs"/>
          <w:spacing w:val="8"/>
          <w:sz w:val="32"/>
          <w:szCs w:val="32"/>
          <w:cs/>
        </w:rPr>
        <w:t>การ</w:t>
      </w:r>
      <w:r w:rsidRPr="00464748">
        <w:rPr>
          <w:rFonts w:ascii="TH SarabunIT๙" w:hAnsi="TH SarabunIT๙" w:cs="TH SarabunIT๙" w:hint="cs"/>
          <w:spacing w:val="-6"/>
          <w:sz w:val="32"/>
          <w:szCs w:val="32"/>
          <w:cs/>
        </w:rPr>
        <w:t>ดำเนินการ</w:t>
      </w:r>
      <w:r w:rsidRPr="00E20CD7">
        <w:rPr>
          <w:rFonts w:ascii="TH SarabunIT๙" w:hAnsi="TH SarabunIT๙" w:cs="TH SarabunIT๙" w:hint="cs"/>
          <w:sz w:val="32"/>
          <w:szCs w:val="32"/>
          <w:cs/>
        </w:rPr>
        <w:t>รับสมัครผู้ไกล่เกลี่ยเป็นไปตามกฎกระทรวงดังกล่าว อำเภอจึงประกาศรับสมัครบุคคลที่ทำหน้าที่</w:t>
      </w:r>
    </w:p>
    <w:p w:rsidR="00A61FBE" w:rsidRPr="00464748" w:rsidRDefault="00100515" w:rsidP="0026547B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 w:rsidRPr="00E20CD7">
        <w:rPr>
          <w:rFonts w:ascii="TH SarabunIT๙" w:hAnsi="TH SarabunIT๙" w:cs="TH SarabunIT๙" w:hint="cs"/>
          <w:sz w:val="32"/>
          <w:szCs w:val="32"/>
          <w:cs/>
        </w:rPr>
        <w:t>เป็นผู้</w:t>
      </w:r>
      <w:r w:rsidRPr="00BD2190">
        <w:rPr>
          <w:rFonts w:ascii="TH SarabunIT๙" w:hAnsi="TH SarabunIT๙" w:cs="TH SarabunIT๙" w:hint="cs"/>
          <w:spacing w:val="-4"/>
          <w:sz w:val="32"/>
          <w:szCs w:val="32"/>
          <w:cs/>
        </w:rPr>
        <w:t>ไกล่เกลี่ยและประนอมข้อพิ</w:t>
      </w:r>
      <w:r w:rsidR="00BD2190">
        <w:rPr>
          <w:rFonts w:ascii="TH SarabunIT๙" w:hAnsi="TH SarabunIT๙" w:cs="TH SarabunIT๙" w:hint="cs"/>
          <w:spacing w:val="-4"/>
          <w:sz w:val="32"/>
          <w:szCs w:val="32"/>
          <w:cs/>
        </w:rPr>
        <w:t>พาท</w:t>
      </w:r>
      <w:r>
        <w:rPr>
          <w:rFonts w:ascii="TH SarabunIT๙" w:hAnsi="TH SarabunIT๙" w:cs="TH SarabunIT๙" w:hint="cs"/>
          <w:sz w:val="32"/>
          <w:szCs w:val="32"/>
          <w:cs/>
        </w:rPr>
        <w:t>ทางแพ่ง ดังนี้</w:t>
      </w:r>
    </w:p>
    <w:p w:rsidR="00F02455" w:rsidRPr="009146B5" w:rsidRDefault="00BD2190" w:rsidP="00F02455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46B5">
        <w:rPr>
          <w:rFonts w:ascii="TH SarabunIT๙" w:hAnsi="TH SarabunIT๙" w:cs="TH SarabunIT๙" w:hint="cs"/>
          <w:spacing w:val="4"/>
          <w:sz w:val="32"/>
          <w:szCs w:val="32"/>
          <w:cs/>
        </w:rPr>
        <w:t>1. บุคคลที่ทำหน้าที่ไกล่เกลี่ยและประนอมข้อพิพาททางแพ่ง อำเภอจะประกาศขึ้นบัญชีไว้ จำนวน</w:t>
      </w:r>
      <w:r w:rsidR="00F02455" w:rsidRPr="009146B5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   </w:t>
      </w:r>
    </w:p>
    <w:p w:rsidR="00BD2190" w:rsidRDefault="00BD2190" w:rsidP="00F02455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ไม่น้อยกว่ายี่สิบคน</w:t>
      </w:r>
    </w:p>
    <w:p w:rsidR="00BD2190" w:rsidRDefault="00BD2190" w:rsidP="00A61FBE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ผู้สมัครเ</w:t>
      </w:r>
      <w:r w:rsidR="009146B5">
        <w:rPr>
          <w:rFonts w:ascii="TH SarabunIT๙" w:hAnsi="TH SarabunIT๙" w:cs="TH SarabunIT๙" w:hint="cs"/>
          <w:sz w:val="32"/>
          <w:szCs w:val="32"/>
          <w:cs/>
        </w:rPr>
        <w:t>ป็นผู้ไกล่เกลี่ยต้องมีคุณสมบัติ</w:t>
      </w:r>
      <w:r>
        <w:rPr>
          <w:rFonts w:ascii="TH SarabunIT๙" w:hAnsi="TH SarabunIT๙" w:cs="TH SarabunIT๙" w:hint="cs"/>
          <w:sz w:val="32"/>
          <w:szCs w:val="32"/>
          <w:cs/>
        </w:rPr>
        <w:t>และไม่มีลักษณะต้องห้าม ดังต่อไปนี้</w:t>
      </w:r>
    </w:p>
    <w:p w:rsidR="00BD2190" w:rsidRDefault="00BD2190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D2190">
        <w:rPr>
          <w:rFonts w:ascii="TH SarabunIT๙" w:hAnsi="TH SarabunIT๙" w:cs="TH SarabunIT๙" w:hint="cs"/>
          <w:b/>
          <w:bCs/>
          <w:sz w:val="32"/>
          <w:szCs w:val="32"/>
          <w:cs/>
        </w:rPr>
        <w:t>ก. คุณสมบัติ</w:t>
      </w:r>
    </w:p>
    <w:p w:rsidR="00BD2190" w:rsidRDefault="00BD2190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D2190">
        <w:rPr>
          <w:rFonts w:ascii="TH SarabunIT๙" w:hAnsi="TH SarabunIT๙" w:cs="TH SarabunIT๙" w:hint="cs"/>
          <w:sz w:val="32"/>
          <w:szCs w:val="32"/>
          <w:cs/>
        </w:rPr>
        <w:t>(1)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มีอายุไม่ต่ำกว่าสามสิบห้าปีบริบูรณ์ในวันสมัคร</w:t>
      </w:r>
    </w:p>
    <w:p w:rsidR="00BD2190" w:rsidRDefault="00BD2190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มีภูมิลำเนาตามหลักฐานทะเบียนราษฎรในเขตอำเภอที่สมัคร</w:t>
      </w:r>
    </w:p>
    <w:p w:rsidR="00BD2190" w:rsidRPr="00585B64" w:rsidRDefault="00BD2190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(3) </w:t>
      </w:r>
      <w:r w:rsidRPr="00585B64">
        <w:rPr>
          <w:rFonts w:ascii="TH SarabunIT๙" w:hAnsi="TH SarabunIT๙" w:cs="TH SarabunIT๙" w:hint="cs"/>
          <w:spacing w:val="-10"/>
          <w:sz w:val="32"/>
          <w:szCs w:val="32"/>
          <w:cs/>
        </w:rPr>
        <w:t>เป</w:t>
      </w:r>
      <w:r w:rsidR="00585B64" w:rsidRPr="00585B64">
        <w:rPr>
          <w:rFonts w:ascii="TH SarabunIT๙" w:hAnsi="TH SarabunIT๙" w:cs="TH SarabunIT๙" w:hint="cs"/>
          <w:spacing w:val="-10"/>
          <w:sz w:val="32"/>
          <w:szCs w:val="32"/>
          <w:cs/>
        </w:rPr>
        <w:t>็นบุคคลที่มีความรู้หรือประสบการณ์</w:t>
      </w:r>
      <w:r w:rsidRPr="00585B64">
        <w:rPr>
          <w:rFonts w:ascii="TH SarabunIT๙" w:hAnsi="TH SarabunIT๙" w:cs="TH SarabunIT๙" w:hint="cs"/>
          <w:spacing w:val="-10"/>
          <w:sz w:val="32"/>
          <w:szCs w:val="32"/>
          <w:cs/>
        </w:rPr>
        <w:t>เหมาะสมกับการทำหน้าที่ไกล่เกลี่ยและประนอมข้อพิพาท</w:t>
      </w:r>
    </w:p>
    <w:p w:rsidR="00585B64" w:rsidRDefault="00585B64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585B64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ข. </w:t>
      </w:r>
      <w:r w:rsidRPr="00585B64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ลักษณะต้องห้าม</w:t>
      </w:r>
    </w:p>
    <w:p w:rsidR="00585B64" w:rsidRDefault="00585B64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85B64">
        <w:rPr>
          <w:rFonts w:ascii="TH SarabunIT๙" w:hAnsi="TH SarabunIT๙" w:cs="TH SarabunIT๙" w:hint="cs"/>
          <w:sz w:val="32"/>
          <w:szCs w:val="32"/>
          <w:cs/>
        </w:rPr>
        <w:t>(1)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เป็นข้าราชการหรือเจ้าหน้าที่อื่นของรัฐ</w:t>
      </w:r>
    </w:p>
    <w:p w:rsidR="00585B64" w:rsidRDefault="00585B64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(2) </w:t>
      </w:r>
      <w:r w:rsidRPr="00585B6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เป็นบุคคลล้มละลาย </w:t>
      </w:r>
      <w:r w:rsidR="005756B0">
        <w:rPr>
          <w:rFonts w:ascii="TH SarabunIT๙" w:hAnsi="TH SarabunIT๙" w:cs="TH SarabunIT๙" w:hint="cs"/>
          <w:spacing w:val="-8"/>
          <w:sz w:val="32"/>
          <w:szCs w:val="32"/>
          <w:cs/>
        </w:rPr>
        <w:t>คนวิกลจริตหรือจิตฟั่นเฟือนไม่สมป</w:t>
      </w:r>
      <w:r w:rsidRPr="00585B64">
        <w:rPr>
          <w:rFonts w:ascii="TH SarabunIT๙" w:hAnsi="TH SarabunIT๙" w:cs="TH SarabunIT๙" w:hint="cs"/>
          <w:spacing w:val="-8"/>
          <w:sz w:val="32"/>
          <w:szCs w:val="32"/>
          <w:cs/>
        </w:rPr>
        <w:t>ระกอบ หรือคนเสมือนไร้ความสามารถ</w:t>
      </w:r>
    </w:p>
    <w:p w:rsidR="005756B0" w:rsidRDefault="00585B64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(๓) </w:t>
      </w:r>
      <w:r w:rsidR="00D40E7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585B64">
        <w:rPr>
          <w:rFonts w:ascii="TH SarabunIT๙" w:hAnsi="TH SarabunIT๙" w:cs="TH SarabunIT๙" w:hint="cs"/>
          <w:sz w:val="32"/>
          <w:szCs w:val="32"/>
          <w:cs/>
        </w:rPr>
        <w:t>เป็นผู้เคยได้รับโทษจำคุกโดยคำพิพากษาถึงที่สุดให้จำคุก เว้นแต่เป็นโทษสำหรับความผิด</w:t>
      </w:r>
      <w:r w:rsidR="005756B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585B64" w:rsidRDefault="00585B64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85B64">
        <w:rPr>
          <w:rFonts w:ascii="TH SarabunIT๙" w:hAnsi="TH SarabunIT๙" w:cs="TH SarabunIT๙" w:hint="cs"/>
          <w:sz w:val="32"/>
          <w:szCs w:val="32"/>
          <w:cs/>
        </w:rPr>
        <w:t>ที่ได้กระทำโดยประมาทหรือความผิดลหุโทษ</w:t>
      </w:r>
    </w:p>
    <w:p w:rsidR="00220261" w:rsidRDefault="00585B64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(4) </w:t>
      </w:r>
      <w:r w:rsidRPr="00220261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เป็นผู้ดำรงตำแหน่งทางการเมือง กรรมการหรือผู้ดำรงตำแหน่งอื่น ซึ่งรับผิดชอบการบริหาร</w:t>
      </w:r>
    </w:p>
    <w:p w:rsidR="00585B64" w:rsidRDefault="00585B64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220261">
        <w:rPr>
          <w:rFonts w:ascii="TH SarabunIT๙" w:hAnsi="TH SarabunIT๙" w:cs="TH SarabunIT๙" w:hint="cs"/>
          <w:sz w:val="32"/>
          <w:szCs w:val="32"/>
          <w:cs/>
        </w:rPr>
        <w:t xml:space="preserve">พรรคการเมือง 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ที่ปรึกษาพรรคการเมือง หรือเจ้าหน้าที่ในพรรคการเมือง</w:t>
      </w:r>
    </w:p>
    <w:p w:rsidR="00220261" w:rsidRDefault="00220261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(5) เป็นผู้เคยถูกถอดถอนให้พ้นจากบัญชีรายชื่อ</w:t>
      </w:r>
    </w:p>
    <w:p w:rsidR="00F25DD9" w:rsidRDefault="00F25DD9" w:rsidP="00F25DD9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วัน เวลา และสถานที่รับสมัคร</w:t>
      </w:r>
    </w:p>
    <w:p w:rsidR="00EC3659" w:rsidRPr="00EC3659" w:rsidRDefault="00F25DD9" w:rsidP="00EC3659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C3659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ผู้ที่มีความประสงค์จะสมัครทำหน้าที่เป็นผู้ไกล่เกลี่ยและประนอมข้อพิพาททางแพ่ง ขอรับใบสมัครได้</w:t>
      </w:r>
    </w:p>
    <w:p w:rsidR="00FB1D46" w:rsidRPr="00EC3659" w:rsidRDefault="00F25DD9" w:rsidP="00EC3659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25DD9">
        <w:rPr>
          <w:rFonts w:ascii="TH SarabunIT๙" w:hAnsi="TH SarabunIT๙" w:cs="TH SarabunIT๙" w:hint="cs"/>
          <w:spacing w:val="-4"/>
          <w:sz w:val="32"/>
          <w:szCs w:val="32"/>
          <w:cs/>
        </w:rPr>
        <w:t>ตั้งแต่วันที่อำเภอประกาศรับสมัคร ถึงวันที่</w:t>
      </w:r>
      <w:r w:rsidRPr="008F2A74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="008F2A74" w:rsidRPr="008F2A74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9E505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</w:t>
      </w:r>
      <w:r w:rsidR="008F2A74" w:rsidRPr="008F2A74">
        <w:rPr>
          <w:rFonts w:ascii="TH SarabunIT๙" w:hAnsi="TH SarabunIT๙" w:cs="TH SarabunIT๙" w:hint="cs"/>
          <w:spacing w:val="-4"/>
          <w:sz w:val="32"/>
          <w:szCs w:val="32"/>
          <w:cs/>
        </w:rPr>
        <w:t>เดือน</w:t>
      </w:r>
      <w:r w:rsidR="009E505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9E505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  <w:t xml:space="preserve">          </w:t>
      </w:r>
      <w:r w:rsidR="008F2A74" w:rsidRPr="008F2A74">
        <w:rPr>
          <w:rFonts w:ascii="TH SarabunIT๙" w:hAnsi="TH SarabunIT๙" w:cs="TH SarabunIT๙" w:hint="cs"/>
          <w:spacing w:val="-4"/>
          <w:sz w:val="32"/>
          <w:szCs w:val="32"/>
          <w:cs/>
        </w:rPr>
        <w:t>พ.ศ.</w:t>
      </w:r>
      <w:r w:rsidR="009E505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9E505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8F2A74" w:rsidRPr="008F2A74">
        <w:rPr>
          <w:rFonts w:ascii="TH SarabunIT๙" w:hAnsi="TH SarabunIT๙" w:cs="TH SarabunIT๙" w:hint="cs"/>
          <w:spacing w:val="-4"/>
          <w:sz w:val="32"/>
          <w:szCs w:val="32"/>
          <w:cs/>
        </w:rPr>
        <w:t>เวลา</w:t>
      </w:r>
      <w:r w:rsidR="009E505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</w:r>
      <w:r w:rsidR="009E505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ab/>
        <w:t xml:space="preserve">   </w:t>
      </w:r>
      <w:r w:rsidR="009E505B" w:rsidRPr="009E505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น.  </w:t>
      </w:r>
      <w:r w:rsidR="008F2A7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9E505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:rsidR="00F25DD9" w:rsidRPr="008F2A74" w:rsidRDefault="00F25DD9" w:rsidP="008F2A7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25DD9">
        <w:rPr>
          <w:rFonts w:ascii="TH SarabunIT๙" w:hAnsi="TH SarabunIT๙" w:cs="TH SarabunIT๙" w:hint="cs"/>
          <w:spacing w:val="-4"/>
          <w:sz w:val="32"/>
          <w:szCs w:val="32"/>
          <w:cs/>
        </w:rPr>
        <w:t>ไม่เว้นวันหยุด</w:t>
      </w:r>
      <w:r>
        <w:rPr>
          <w:rFonts w:ascii="TH SarabunIT๙" w:hAnsi="TH SarabunIT๙" w:cs="TH SarabunIT๙" w:hint="cs"/>
          <w:sz w:val="32"/>
          <w:szCs w:val="32"/>
          <w:cs/>
        </w:rPr>
        <w:t>ราชการ ณ ที่ว่าการอำเภอ</w:t>
      </w:r>
    </w:p>
    <w:p w:rsidR="001B16BA" w:rsidRDefault="001B16BA" w:rsidP="00F25DD9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6282" w:rsidRDefault="00CF1457" w:rsidP="00F25DD9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736F488" wp14:editId="524FD56E">
                <wp:simplePos x="0" y="0"/>
                <wp:positionH relativeFrom="column">
                  <wp:posOffset>2415650</wp:posOffset>
                </wp:positionH>
                <wp:positionV relativeFrom="paragraph">
                  <wp:posOffset>-274320</wp:posOffset>
                </wp:positionV>
                <wp:extent cx="914400" cy="373380"/>
                <wp:effectExtent l="0" t="0" r="0" b="7620"/>
                <wp:wrapNone/>
                <wp:docPr id="29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190.2pt;margin-top:-21.6pt;width:1in;height:29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RbITQIAAEAEAAAOAAAAZHJzL2Uyb0RvYy54bWysU8uO0zAU3SPxD5b3NH0ynajpaOhQhDQ8&#10;pIEPcB2nsXB8g+02KbtBSMBnsECs2LDK/E0+hWunLdWwQ3hhXfvax8fnnju7qAtFtsJYCTqhg16f&#10;EqE5pFKvE/r2zfLRlBLrmE6ZAi0SuhOWXswfPphVZSyGkINKhSEIom1clQnNnSvjKLI8FwWzPSiF&#10;xmQGpmAOl2YdpYZViF6oaNjvP44qMGlpgAtrcfeqS9J5wM8ywd2rLLPCEZVQ5ObCbMK88nM0n7F4&#10;bViZS76nwf6BRcGkxkePUFfMMbIx8i+oQnIDFjLX41BEkGWSi/AH/M2gf+83NzkrRfgLimPLo0z2&#10;/8Hyl9vXhsg0ocPzASWaFViktrltm+/t3Ze2+dk2n9vmY3v3NcSf2uZH2/xqm29k6LWrShsjxE2J&#10;IK5+AjV6IOhgy2vg7yzRsMiZXotLY6DKBUuR+8DfjE6udjjWg6yqF5AiBbZxEIDqzBReWJSKIDrW&#10;cHesm6gd4bh5PhiP+5jhmBqdjUbTUNeIxYfLpbHumYCC+CChBm0RwNn22jpPhsWHI/4tC0qmS6lU&#10;WJj1aqEM2TK00DKMwP/eMaVJhUwmw0lA1uDvB3cV0qHFlSwSOu370ZnOi/FUp+GIY1J1MTJReq+O&#10;F6STxtWrOhRpMD2ovoJ0h3oZ6CyNLYhBDuYDJRXaOaH2/YYZQYl6rlHzIBH6PyzGk7MhymVOM6vT&#10;DNMcoRLqKOnChQs94/XQcIm1yWTQzRexY7LnjDYNcu5byvfB6Tqc+tP4898AAAD//wMAUEsDBBQA&#10;BgAIAAAAIQAk0KUk3gAAAAoBAAAPAAAAZHJzL2Rvd25yZXYueG1sTI/BToNAEIbvJr7DZky8mHaR&#10;Aq2UpVETjdfWPsDAToGU3SXsttC3dzzpcWa+/PP9xW42vbjS6DtnFTwvIxBka6c72yg4fn8sNiB8&#10;QKuxd5YU3MjDrry/KzDXbrJ7uh5CIzjE+hwVtCEMuZS+bsmgX7qBLN9ObjQYeBwbqUecONz0Mo6i&#10;TBrsLH9ocaD3lurz4WIUnL6mp/Rlqj7Dcb1Psjfs1pW7KfX4ML9uQQSawx8Mv/qsDiU7Ve5itRe9&#10;gtUmShhVsEhWMQgm0jjhTcVomoEsC/m/QvkDAAD//wMAUEsBAi0AFAAGAAgAAAAhALaDOJL+AAAA&#10;4QEAABMAAAAAAAAAAAAAAAAAAAAAAFtDb250ZW50X1R5cGVzXS54bWxQSwECLQAUAAYACAAAACEA&#10;OP0h/9YAAACUAQAACwAAAAAAAAAAAAAAAAAvAQAAX3JlbHMvLnJlbHNQSwECLQAUAAYACAAAACEA&#10;l9EWyE0CAABABAAADgAAAAAAAAAAAAAAAAAuAgAAZHJzL2Uyb0RvYy54bWxQSwECLQAUAAYACAAA&#10;ACEAJNClJN4AAAAKAQAADwAAAAAAAAAAAAAAAACnBAAAZHJzL2Rvd25yZXYueG1sUEsFBgAAAAAE&#10;AAQA8wAAALIFAAAAAA==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  <w:r w:rsidR="00746282">
        <w:rPr>
          <w:rFonts w:ascii="TH SarabunIT๙" w:hAnsi="TH SarabunIT๙" w:cs="TH SarabunIT๙" w:hint="cs"/>
          <w:sz w:val="32"/>
          <w:szCs w:val="32"/>
          <w:cs/>
        </w:rPr>
        <w:tab/>
      </w:r>
      <w:r w:rsidR="00746282">
        <w:rPr>
          <w:rFonts w:ascii="TH SarabunIT๙" w:hAnsi="TH SarabunIT๙" w:cs="TH SarabunIT๙" w:hint="cs"/>
          <w:sz w:val="32"/>
          <w:szCs w:val="32"/>
          <w:cs/>
        </w:rPr>
        <w:tab/>
      </w:r>
      <w:r w:rsidR="00746282">
        <w:rPr>
          <w:rFonts w:ascii="TH SarabunIT๙" w:hAnsi="TH SarabunIT๙" w:cs="TH SarabunIT๙" w:hint="cs"/>
          <w:sz w:val="32"/>
          <w:szCs w:val="32"/>
          <w:cs/>
        </w:rPr>
        <w:tab/>
      </w:r>
      <w:r w:rsidR="00746282">
        <w:rPr>
          <w:rFonts w:ascii="TH SarabunIT๙" w:hAnsi="TH SarabunIT๙" w:cs="TH SarabunIT๙" w:hint="cs"/>
          <w:sz w:val="32"/>
          <w:szCs w:val="32"/>
          <w:cs/>
        </w:rPr>
        <w:tab/>
      </w:r>
      <w:r w:rsidR="00746282">
        <w:rPr>
          <w:rFonts w:ascii="TH SarabunIT๙" w:hAnsi="TH SarabunIT๙" w:cs="TH SarabunIT๙" w:hint="cs"/>
          <w:sz w:val="32"/>
          <w:szCs w:val="32"/>
          <w:cs/>
        </w:rPr>
        <w:tab/>
      </w:r>
      <w:r w:rsidR="00746282">
        <w:rPr>
          <w:rFonts w:ascii="TH SarabunIT๙" w:hAnsi="TH SarabunIT๙" w:cs="TH SarabunIT๙" w:hint="cs"/>
          <w:sz w:val="32"/>
          <w:szCs w:val="32"/>
          <w:cs/>
        </w:rPr>
        <w:tab/>
      </w:r>
      <w:r w:rsidR="00746282">
        <w:rPr>
          <w:rFonts w:ascii="TH SarabunIT๙" w:hAnsi="TH SarabunIT๙" w:cs="TH SarabunIT๙" w:hint="cs"/>
          <w:sz w:val="32"/>
          <w:szCs w:val="32"/>
          <w:cs/>
        </w:rPr>
        <w:tab/>
      </w:r>
      <w:r w:rsidR="00746282">
        <w:rPr>
          <w:rFonts w:ascii="TH SarabunIT๙" w:hAnsi="TH SarabunIT๙" w:cs="TH SarabunIT๙" w:hint="cs"/>
          <w:sz w:val="32"/>
          <w:szCs w:val="32"/>
          <w:cs/>
        </w:rPr>
        <w:tab/>
        <w:t>-2-</w:t>
      </w:r>
    </w:p>
    <w:p w:rsidR="00D42911" w:rsidRDefault="00D42911" w:rsidP="00F25DD9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16BA" w:rsidRPr="00F25DD9" w:rsidRDefault="001B16BA" w:rsidP="00F25DD9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เอกสารและหลักฐานที่จะต้องนำไปยื่นในวัน</w:t>
      </w:r>
      <w:r w:rsidR="00F777E2">
        <w:rPr>
          <w:rFonts w:ascii="TH SarabunIT๙" w:hAnsi="TH SarabunIT๙" w:cs="TH SarabunIT๙" w:hint="cs"/>
          <w:sz w:val="32"/>
          <w:szCs w:val="32"/>
          <w:cs/>
        </w:rPr>
        <w:t>สมัคร</w:t>
      </w:r>
    </w:p>
    <w:p w:rsidR="00585B64" w:rsidRDefault="00F777E2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4.1 สำเนาบัตรประจำตัวประชาชน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="00F934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  ฉบับ</w:t>
      </w:r>
    </w:p>
    <w:p w:rsidR="00F777E2" w:rsidRDefault="00F777E2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4.2 สำเนาทะเบียนบ้าน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="00F934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  ฉบับ</w:t>
      </w:r>
    </w:p>
    <w:p w:rsidR="00F777E2" w:rsidRDefault="00F93439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4.3 วุฒิ</w:t>
      </w:r>
      <w:r w:rsidR="00F777E2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 w:rsidR="00F777E2">
        <w:rPr>
          <w:rFonts w:ascii="TH SarabunIT๙" w:hAnsi="TH SarabunIT๙" w:cs="TH SarabunIT๙" w:hint="cs"/>
          <w:sz w:val="32"/>
          <w:szCs w:val="32"/>
          <w:cs/>
        </w:rPr>
        <w:tab/>
      </w:r>
      <w:r w:rsidR="00F777E2">
        <w:rPr>
          <w:rFonts w:ascii="TH SarabunIT๙" w:hAnsi="TH SarabunIT๙" w:cs="TH SarabunIT๙" w:hint="cs"/>
          <w:sz w:val="32"/>
          <w:szCs w:val="32"/>
          <w:cs/>
        </w:rPr>
        <w:tab/>
      </w:r>
      <w:r w:rsidR="00F777E2">
        <w:rPr>
          <w:rFonts w:ascii="TH SarabunIT๙" w:hAnsi="TH SarabunIT๙" w:cs="TH SarabunIT๙" w:hint="cs"/>
          <w:sz w:val="32"/>
          <w:szCs w:val="32"/>
          <w:cs/>
        </w:rPr>
        <w:tab/>
      </w:r>
      <w:r w:rsidR="00F777E2">
        <w:rPr>
          <w:rFonts w:ascii="TH SarabunIT๙" w:hAnsi="TH SarabunIT๙" w:cs="TH SarabunIT๙" w:hint="cs"/>
          <w:sz w:val="32"/>
          <w:szCs w:val="32"/>
          <w:cs/>
        </w:rPr>
        <w:tab/>
      </w:r>
      <w:r w:rsidR="00F777E2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F777E2">
        <w:rPr>
          <w:rFonts w:ascii="TH SarabunIT๙" w:hAnsi="TH SarabunIT๙" w:cs="TH SarabunIT๙" w:hint="cs"/>
          <w:sz w:val="32"/>
          <w:szCs w:val="32"/>
          <w:cs/>
        </w:rPr>
        <w:tab/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77E2"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:rsidR="00F777E2" w:rsidRDefault="00F777E2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4.4 รูปถ่ายหน้าตรง ไม่สวมหมวกและไม่สวมแว่นตาดำ</w:t>
      </w:r>
    </w:p>
    <w:p w:rsidR="00F93439" w:rsidRDefault="00F93439" w:rsidP="00BD2190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ขนาด 2 นิ้ว ถ่ายไว้ไม่เกิน 1 ปี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="00BC01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9059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รูป</w:t>
      </w:r>
    </w:p>
    <w:p w:rsidR="00F93439" w:rsidRDefault="00F93439" w:rsidP="00F93439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การยื่นใบสมัคร</w:t>
      </w:r>
    </w:p>
    <w:p w:rsidR="00BC01E3" w:rsidRDefault="00F93439" w:rsidP="00C52F1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C01E3">
        <w:rPr>
          <w:rFonts w:ascii="TH SarabunIT๙" w:hAnsi="TH SarabunIT๙" w:cs="TH SarabunIT๙" w:hint="cs"/>
          <w:spacing w:val="8"/>
          <w:sz w:val="32"/>
          <w:szCs w:val="32"/>
          <w:cs/>
        </w:rPr>
        <w:t>ผู้สมัครทำหน้าที่เป็นผู้ไกล่เกลี่ยและประนอมข้อพิพาททางแพ่ง ต้องยื่นใบสมัครด้วยตนเอง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42911" w:rsidRDefault="00F93439" w:rsidP="0074628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D42911">
        <w:rPr>
          <w:rFonts w:ascii="TH SarabunIT๙" w:hAnsi="TH SarabunIT๙" w:cs="TH SarabunIT๙" w:hint="cs"/>
          <w:sz w:val="32"/>
          <w:szCs w:val="32"/>
          <w:cs/>
        </w:rPr>
        <w:t>โดยกรอกประวัติย่อของแต่ละบุคคลลงในใบสมัครให้สมบูรณ์ พร้อมรับรองควา</w:t>
      </w:r>
      <w:r w:rsidR="00990241" w:rsidRPr="00D42911">
        <w:rPr>
          <w:rFonts w:ascii="TH SarabunIT๙" w:hAnsi="TH SarabunIT๙" w:cs="TH SarabunIT๙" w:hint="cs"/>
          <w:sz w:val="32"/>
          <w:szCs w:val="32"/>
          <w:cs/>
        </w:rPr>
        <w:t>มประพฤติของตนเอง  โดยยื่</w:t>
      </w:r>
      <w:r w:rsidR="00BC01E3" w:rsidRPr="00D42911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746282" w:rsidRPr="00D42911" w:rsidRDefault="00EC3659" w:rsidP="0074628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D42911">
        <w:rPr>
          <w:rFonts w:ascii="TH SarabunIT๙" w:hAnsi="TH SarabunIT๙" w:cs="TH SarabunIT๙" w:hint="cs"/>
          <w:sz w:val="32"/>
          <w:szCs w:val="32"/>
          <w:cs/>
        </w:rPr>
        <w:t>ใบ</w:t>
      </w:r>
      <w:r w:rsidR="00BC01E3" w:rsidRPr="00BC01E3">
        <w:rPr>
          <w:rFonts w:ascii="TH SarabunIT๙" w:hAnsi="TH SarabunIT๙" w:cs="TH SarabunIT๙" w:hint="cs"/>
          <w:sz w:val="32"/>
          <w:szCs w:val="32"/>
          <w:cs/>
        </w:rPr>
        <w:t xml:space="preserve">สมัคร </w:t>
      </w:r>
      <w:r w:rsidR="00F93439" w:rsidRPr="00BC01E3">
        <w:rPr>
          <w:rFonts w:ascii="TH SarabunIT๙" w:hAnsi="TH SarabunIT๙" w:cs="TH SarabunIT๙" w:hint="cs"/>
          <w:sz w:val="32"/>
          <w:szCs w:val="32"/>
          <w:cs/>
        </w:rPr>
        <w:t xml:space="preserve">ณ ที่ว่าการอำเภอ ตั้งแต่วันที่ </w:t>
      </w:r>
      <w:r w:rsidR="00F93439" w:rsidRPr="00BC01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4628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BC01E3" w:rsidRPr="00BC01E3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F93439" w:rsidRPr="00BC01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93439" w:rsidRPr="00BC01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</w:t>
      </w:r>
      <w:r w:rsidR="00F93439" w:rsidRPr="00BC01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C01E3" w:rsidRPr="00BC01E3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BC01E3" w:rsidRPr="00BC01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C01E3" w:rsidRPr="00BC01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03F5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F93439" w:rsidRPr="00BC01E3"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 w:rsidR="00BC01E3" w:rsidRPr="00BC01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4291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74628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4291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BC01E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74628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C01E3" w:rsidRPr="00BC01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93439" w:rsidRPr="00746282" w:rsidRDefault="00BC01E3" w:rsidP="0074628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BC01E3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F93439" w:rsidRPr="00BC01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93439" w:rsidRPr="00BC01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93439" w:rsidRPr="00BC01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4628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F93439" w:rsidRPr="00BC01E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03F5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="00746282">
        <w:rPr>
          <w:rFonts w:ascii="TH SarabunIT๙" w:hAnsi="TH SarabunIT๙" w:cs="TH SarabunIT๙" w:hint="cs"/>
          <w:sz w:val="32"/>
          <w:szCs w:val="32"/>
          <w:cs/>
        </w:rPr>
        <w:t>พ.</w:t>
      </w:r>
      <w:r w:rsidRPr="00BC01E3">
        <w:rPr>
          <w:rFonts w:ascii="TH SarabunIT๙" w:hAnsi="TH SarabunIT๙" w:cs="TH SarabunIT๙" w:hint="cs"/>
          <w:sz w:val="32"/>
          <w:szCs w:val="32"/>
          <w:cs/>
        </w:rPr>
        <w:t>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4628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303F5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F93439" w:rsidRPr="00BC01E3">
        <w:rPr>
          <w:rFonts w:ascii="TH SarabunIT๙" w:hAnsi="TH SarabunIT๙" w:cs="TH SarabunIT๙" w:hint="cs"/>
          <w:sz w:val="32"/>
          <w:szCs w:val="32"/>
          <w:cs/>
        </w:rPr>
        <w:t>น. ไม่เว้นวันหยุดราชการ</w:t>
      </w:r>
    </w:p>
    <w:p w:rsidR="00F93439" w:rsidRDefault="00F93439" w:rsidP="00F93439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 </w:t>
      </w:r>
      <w:r w:rsidRPr="00464748">
        <w:rPr>
          <w:rFonts w:ascii="TH SarabunIT๙" w:hAnsi="TH SarabunIT๙" w:cs="TH SarabunIT๙" w:hint="cs"/>
          <w:sz w:val="32"/>
          <w:szCs w:val="32"/>
          <w:cs/>
        </w:rPr>
        <w:t>การประกาศรายชื่อบุคคลที่ทำหน้าที่เป็นผู้ไกล่เกลี่ยและประนอมข้อพิพาท</w:t>
      </w:r>
    </w:p>
    <w:p w:rsidR="00C52F12" w:rsidRDefault="00F93439" w:rsidP="00BC01E3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นายอำเภอจะปิดประกาศบัญชีรายชื่อที่ได้รับการเห็นชอบจากคณะกรมการจังหวัดไว้ ณ ที่ว่าการ</w:t>
      </w:r>
    </w:p>
    <w:p w:rsidR="00C52F12" w:rsidRDefault="00F93439" w:rsidP="00F93439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 ที่ทำการองค์การบริหารส่วนตำบล สำนักงานเทศบาล (ถ้ามี) ที่ทำการผู้ใหญ่บ้าน ทุกแห่งในพื้นที่ และ</w:t>
      </w:r>
    </w:p>
    <w:p w:rsidR="00F93439" w:rsidRDefault="00F93439" w:rsidP="00F93439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สถานที่ที่เป็นชุมชนตามที่เห็นสมควรตามจำนวนที่เห็นเหมาะสม</w:t>
      </w:r>
    </w:p>
    <w:p w:rsidR="0006430B" w:rsidRDefault="0006430B" w:rsidP="00F93439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142"/>
          <w:tab w:val="left" w:pos="0"/>
          <w:tab w:val="left" w:pos="709"/>
          <w:tab w:val="left" w:pos="993"/>
          <w:tab w:val="left" w:pos="1276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430B" w:rsidRDefault="0006430B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91F4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</w:t>
      </w:r>
      <w:r w:rsidRPr="0006430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91F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91F44" w:rsidRPr="00B91F44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B91F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91F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91F44" w:rsidRPr="00B91F44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B91F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91F4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17E32" w:rsidRDefault="00F17E32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7E32" w:rsidRDefault="00F17E32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7E32" w:rsidRDefault="00F17E32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7E32" w:rsidRPr="00D67A5C" w:rsidRDefault="00D67A5C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นายอำเภอ</w:t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17E32" w:rsidRDefault="00F17E32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7E32" w:rsidRDefault="00F17E32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7E32" w:rsidRDefault="00F17E32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7E32" w:rsidRDefault="00F17E32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7E32" w:rsidRDefault="00F17E32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7E32" w:rsidRDefault="00F17E32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7E32" w:rsidRDefault="00F17E32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7E32" w:rsidRDefault="00F17E32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7E32" w:rsidRDefault="00F17E32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7E32" w:rsidRDefault="00F17E32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7E32" w:rsidRDefault="00F17E32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7E32" w:rsidRDefault="00CF1457" w:rsidP="00B91F4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8FBC549" wp14:editId="1DCC7B6E">
                <wp:simplePos x="0" y="0"/>
                <wp:positionH relativeFrom="column">
                  <wp:posOffset>2398919</wp:posOffset>
                </wp:positionH>
                <wp:positionV relativeFrom="paragraph">
                  <wp:posOffset>-127608</wp:posOffset>
                </wp:positionV>
                <wp:extent cx="914400" cy="373380"/>
                <wp:effectExtent l="0" t="0" r="0" b="7620"/>
                <wp:wrapNone/>
                <wp:docPr id="29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188.9pt;margin-top:-10.05pt;width:1in;height:29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jvTgIAAEAEAAAOAAAAZHJzL2Uyb0RvYy54bWysU82O0zAQviPxDpbvNG22y7ZR09WySxHS&#10;8iMtPIDjOI2F4wm2t8lyW4QEPAYHxIkLp+zb5FEYO22plhvCB2vssT9//uabxWlbKbIRxkrQKZ2M&#10;xpQIzSGXep3St29Wj2aUWMd0zhRokdIbYenp8uGDRVMnIoYSVC4MQRBtk6ZOaelcnUSR5aWomB1B&#10;LTQmCzAVc7g06yg3rEH0SkXxePw4asDktQEurMXdiyFJlwG/KAR3r4rCCkdUSpGbC7MJc+bnaLlg&#10;ydqwupR8S4P9A4uKSY2P7qEumGPk2si/oCrJDVgo3IhDFUFRSC7CH/A3k/G931yVrBbhLyiOrfcy&#10;2f8Hy19uXhsi85TG85gSzSosUt/d9t33/u5L3/3su89997G/+xriT333o+9+9d03EnvtmtomCHFV&#10;I4hrn0CLHgg62PoS+DtLNJyXTK/FmTHQlILlyH3ib0YHVwcc60Gy5gXkSIFdOwhAbWEqLyxKRRAd&#10;a3izr5toHeG4OZ9Mp2PMcEwdnRwdzUJdI5bsLtfGumcCKuKDlBq0RQBnm0vrPBmW7I74tywoma+k&#10;UmFh1tm5MmTD0EKrMAL/e8eUJg0yOY6PA7IGfz+4q5IOLa5kldLZ2I/BdF6MpzoPRxyTaoiRidJb&#10;dbwggzSuzdpQpMl8p3oG+Q3qZWCwNLYgBiWYD5Q0aOeU2vfXzAhK1HONmgeJ0P9hMT0+iVEuc5jJ&#10;DjNMc4RKqaNkCM9d6Bmvh4YzrE0hg26+iAOTLWe0aZBz21K+Dw7X4dSfxl/+BgAA//8DAFBLAwQU&#10;AAYACAAAACEAZvg2w94AAAAKAQAADwAAAGRycy9kb3ducmV2LnhtbEyPwU7DMBBE70j8g7VIXFDr&#10;JNC6hDgVIIG4tvQDnHibRMTrKHab9O9ZTvQ4O6OZt8V2dr044xg6TxrSZQICqfa2o0bD4ftjsQER&#10;oiFrek+o4YIBtuXtTWFy6yfa4XkfG8ElFHKjoY1xyKUMdYvOhKUfkNg7+tGZyHJspB3NxOWul1mS&#10;rKUzHfFCawZ8b7H+2Z+chuPX9LB6nqrPeFC7p/Wb6VTlL1rf382vLyAizvE/DH/4jA4lM1X+RDaI&#10;XsOjUoweNSyyJAXBiVWW8qVia6NAloW8fqH8BQAA//8DAFBLAQItABQABgAIAAAAIQC2gziS/gAA&#10;AOEBAAATAAAAAAAAAAAAAAAAAAAAAABbQ29udGVudF9UeXBlc10ueG1sUEsBAi0AFAAGAAgAAAAh&#10;ADj9If/WAAAAlAEAAAsAAAAAAAAAAAAAAAAALwEAAF9yZWxzLy5yZWxzUEsBAi0AFAAGAAgAAAAh&#10;ACgg2O9OAgAAQAQAAA4AAAAAAAAAAAAAAAAALgIAAGRycy9lMm9Eb2MueG1sUEsBAi0AFAAGAAgA&#10;AAAhAGb4NsPeAAAACgEAAA8AAAAAAAAAAAAAAAAAqAQAAGRycy9kb3ducmV2LnhtbFBLBQYAAAAA&#10;BAAEAPMAAACzBQAAAAA=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</w:p>
    <w:p w:rsidR="00F17E32" w:rsidRPr="00EF5F83" w:rsidRDefault="00D67A5C" w:rsidP="00F17E3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7A5C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960266" wp14:editId="4FE6B5C8">
                <wp:simplePos x="0" y="0"/>
                <wp:positionH relativeFrom="column">
                  <wp:posOffset>4806086</wp:posOffset>
                </wp:positionH>
                <wp:positionV relativeFrom="paragraph">
                  <wp:posOffset>25274</wp:posOffset>
                </wp:positionV>
                <wp:extent cx="1053389" cy="1265530"/>
                <wp:effectExtent l="0" t="0" r="13970" b="1143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389" cy="12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Default="00B577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78.45pt;margin-top:2pt;width:82.95pt;height:99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50UgIAAGMEAAAOAAAAZHJzL2Uyb0RvYy54bWysVM2O0zAQviPxDpbvbNK/3TZqulp2KUJa&#10;fqSFB3Adp7FwPMF2myw3EBLwGBwQJy6csm+TR2HsdEu1wAXhgzWTsT9/881M5qdNqchWGCtBp3Rw&#10;FFMiNIdM6nVKX71cPphSYh3TGVOgRUqvhaWni/v35nWViCEUoDJhCIJom9RVSgvnqiSKLC9EyewR&#10;VEJjMAdTMoeuWUeZYTWilyoaxvFxVIPJKgNcWItfL/ogXQT8PBfcPc9zKxxRKUVuLuwm7Cu/R4s5&#10;S9aGVYXkOxrsH1iUTGp8dA91wRwjGyN/gyolN2Ahd0ccygjyXHIRcsBsBvGdbK4KVomQC4pjq71M&#10;9v/B8mfbF4bILKWj+IQSzUosUte+69qv3c2nrv3etR+79n138znYH7r2W9f+6NovZOi1qyubIMRV&#10;hSCueQgN9kDQwVaXwF9bouG8YHotzoyBuhAsQ+4DfzM6uNrjWA+yqp9ChhTYxkEAanJTemFRKoLo&#10;WMPrfd1E4wj3T8aT0Wg6o4RjbDA8nkxGobIRS26vV8a6xwJK4o2UGmyMAM+2l9Z5Oiy5PeJfs6Bk&#10;tpRKBcesV+fKkC3DJlqGFTK4c0xpUqd0NhlOegX+ChGH9SeIUjqcBiXLlE73h1jidXuks9CrjknV&#10;20hZ6Z2QXrteRdesml1hVpBdo6QG+q7HKUWjAPOWkho7PqX2zYYZQYl6orEss8F47EckOOPJyRAd&#10;cxhZHUaY5giVUkdJb567MFZeMA1nWL5cBmF9nXsmO67YyUHv3dT5UTn0w6lf/4bFTwAAAP//AwBQ&#10;SwMEFAAGAAgAAAAhABw6XmHfAAAACQEAAA8AAABkcnMvZG93bnJldi54bWxMj8FOwzAQRO9I/IO1&#10;SFwQdUhK2oRsKoQEghsUBFc3dpOIeB1sNw1/z3KC42pGs+9Vm9kOYjI+9I4QrhYJCEON0z21CG+v&#10;95drECEq0mpwZBC+TYBNfXpSqVK7I72YaRtbwSMUSoXQxTiWUoamM1aFhRsNcbZ33qrIp2+l9urI&#10;43aQaZLk0qqe+EOnRnPXmeZze7AI6+Xj9BGesuf3Jt8PRbxYTQ9fHvH8bL69ARHNHP/K8IvP6FAz&#10;084dSAcxIKyu84KrCEtW4rxIU1bZIaRJloGsK/nfoP4BAAD//wMAUEsBAi0AFAAGAAgAAAAhALaD&#10;OJL+AAAA4QEAABMAAAAAAAAAAAAAAAAAAAAAAFtDb250ZW50X1R5cGVzXS54bWxQSwECLQAUAAYA&#10;CAAAACEAOP0h/9YAAACUAQAACwAAAAAAAAAAAAAAAAAvAQAAX3JlbHMvLnJlbHNQSwECLQAUAAYA&#10;CAAAACEAC4Q+dFICAABjBAAADgAAAAAAAAAAAAAAAAAuAgAAZHJzL2Uyb0RvYy54bWxQSwECLQAU&#10;AAYACAAAACEAHDpeYd8AAAAJAQAADwAAAAAAAAAAAAAAAACsBAAAZHJzL2Rvd25yZXYueG1sUEsF&#10;BgAAAAAEAAQA8wAAALgFAAAAAA==&#10;">
                <v:textbox>
                  <w:txbxContent>
                    <w:p w:rsidR="00314291" w:rsidRDefault="00314291"/>
                  </w:txbxContent>
                </v:textbox>
              </v:shape>
            </w:pict>
          </mc:Fallback>
        </mc:AlternateContent>
      </w:r>
      <w:r w:rsidR="00EF5F83" w:rsidRPr="00EF5F83"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</w:t>
      </w:r>
    </w:p>
    <w:p w:rsidR="00EF5F83" w:rsidRDefault="00EF5F83" w:rsidP="00EF5F83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F5F83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บุคคลที่ทำหน้าที่เป็นผู้ไกล่เกลี่ยและประนอมข้อพิพาททางแพ่ง</w:t>
      </w:r>
    </w:p>
    <w:p w:rsidR="00D67A5C" w:rsidRDefault="00D67A5C" w:rsidP="00EF5F83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C543F">
        <w:rPr>
          <w:rFonts w:ascii="TH SarabunIT๙" w:hAnsi="TH SarabunIT๙" w:cs="TH SarabunIT๙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D8925F" wp14:editId="6F7439C0">
                <wp:simplePos x="0" y="0"/>
                <wp:positionH relativeFrom="column">
                  <wp:posOffset>2259330</wp:posOffset>
                </wp:positionH>
                <wp:positionV relativeFrom="paragraph">
                  <wp:posOffset>302895</wp:posOffset>
                </wp:positionV>
                <wp:extent cx="1367155" cy="0"/>
                <wp:effectExtent l="0" t="0" r="23495" b="1905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71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9pt,23.85pt" to="285.5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7WCAIAAEEEAAAOAAAAZHJzL2Uyb0RvYy54bWysU8uO0zAU3SPxD5b3NM1ULShqOouphg2C&#10;iscHeBy7seSXbNOkO3Yg9nwAYsGKxazI/E0+hWsnTXkJCcTGsX3POffek+v1ZaskOjDnhdElzmdz&#10;jJimphJ6X+JXL68fPMLIB6IrIo1mJT4yjy839++tG1uwC1MbWTGHQET7orElrkOwRZZ5WjNF/MxY&#10;piHIjVMkwNHts8qRBtSVzC7m81XWGFdZZyjzHm63QxBvkj7njIZnnHsWkCwx1BbS6tJ6E9dssybF&#10;3hFbCzqWQf6hCkWEhqST1JYEgl478YuUEtQZb3iYUaMyw7mgLPUA3eTzn7p5URPLUi9gjreTTf7/&#10;ydKnh51DooJ/t8BIEwX/qO8+9N1t333u79703fu++9rfveu7L333MYbGPWA+9d1bBDwwsbG+AK0r&#10;vXPjydudi4603Kn4hV5Rm4w/TsazNiAKl/li9TBfLjGip1h2Jlrnw2NmFIqbEkuhoyekIIcnPkAy&#10;gJ4g8Vpq1JR4tVjOE8obKaprIWWMpbFiV9KhA4GBCG0eaweBH1BRbUt8PYAq2I0oqQEcOx16S7tw&#10;lGxI+5xxMDJ2MySOI3zORShlOpzySQ3oSONQ2UQcK/4TccRHKkvj/TfkiZEyGx0mshLauN+VfbaI&#10;D/iTA0Pf0YIbUx3TX0/WwJwmR8c3FR/C9+dEP7/8zTcAAAD//wMAUEsDBBQABgAIAAAAIQD1D0Cz&#10;3gAAAAkBAAAPAAAAZHJzL2Rvd25yZXYueG1sTI/BboMwEETvlfoP1lbqrTGkoVQEE6FI7aVSpZJ+&#10;gMFbQLHXCJsE8vVx1UNz3NnRzJt8NxvNTji63pKAeBUBQ2qs6qkV8H14e3oF5rwkJbUlFLCgg11x&#10;f5fLTNkzfeGp8i0LIeQyKaDzfsg4d02HRrqVHZDC78eORvpwji1XozyHcKP5OopeuJE9hYZODrjv&#10;sDlWkxGgDp+6bMuPUi/THHNXL5v3SyXE48NcboF5nP2/GX7xAzoUgam2EynHtIDnJAnoXsAmTYEF&#10;Q5LGMbD6T+BFzm8XFFcAAAD//wMAUEsBAi0AFAAGAAgAAAAhALaDOJL+AAAA4QEAABMAAAAAAAAA&#10;AAAAAAAAAAAAAFtDb250ZW50X1R5cGVzXS54bWxQSwECLQAUAAYACAAAACEAOP0h/9YAAACUAQAA&#10;CwAAAAAAAAAAAAAAAAAvAQAAX3JlbHMvLnJlbHNQSwECLQAUAAYACAAAACEAKF5u1ggCAABBBAAA&#10;DgAAAAAAAAAAAAAAAAAuAgAAZHJzL2Uyb0RvYy54bWxQSwECLQAUAAYACAAAACEA9Q9As94AAAAJ&#10;AQAADwAAAAAAAAAAAAAAAABiBAAAZHJzL2Rvd25yZXYueG1sUEsFBgAAAAAEAAQA8wAAAG0FAAAA&#10;AA==&#10;" strokecolor="black [3213]" strokeweight=".5pt">
                <v:stroke dashstyle="dash"/>
              </v:line>
            </w:pict>
          </mc:Fallback>
        </mc:AlternateContent>
      </w:r>
    </w:p>
    <w:p w:rsidR="001C543F" w:rsidRDefault="001C543F" w:rsidP="00EF5F83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993"/>
          <w:tab w:val="left" w:pos="1276"/>
          <w:tab w:val="left" w:pos="3402"/>
          <w:tab w:val="left" w:pos="4253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7D4D" w:rsidRPr="00EE7891" w:rsidRDefault="001C543F" w:rsidP="001C543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67A5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1C543F" w:rsidRDefault="00041B97" w:rsidP="00707D4D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C543F">
        <w:rPr>
          <w:rFonts w:ascii="TH SarabunIT๙" w:hAnsi="TH SarabunIT๙" w:cs="TH SarabunIT๙" w:hint="cs"/>
          <w:sz w:val="32"/>
          <w:szCs w:val="32"/>
          <w:cs/>
        </w:rPr>
        <w:t>เลขที่ใบสมัคร</w:t>
      </w:r>
      <w:r w:rsidR="001C543F"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67A5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1C543F"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C543F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</w:t>
      </w:r>
      <w:r w:rsidR="00D67A5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:rsidR="00EF5F83" w:rsidRDefault="001C543F" w:rsidP="001C543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</w:rPr>
      </w:pPr>
      <w:r w:rsidRPr="001C543F">
        <w:rPr>
          <w:rFonts w:ascii="TH SarabunIT๙" w:hAnsi="TH SarabunIT๙" w:cs="TH SarabunIT๙" w:hint="cs"/>
          <w:sz w:val="32"/>
          <w:szCs w:val="32"/>
          <w:cs/>
        </w:rPr>
        <w:t>วัน เดือน ปี ที่สมัคร</w:t>
      </w:r>
      <w:r w:rsidRPr="001C543F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C543F" w:rsidRDefault="001C543F" w:rsidP="001C543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</w:rPr>
      </w:pPr>
    </w:p>
    <w:p w:rsidR="001C543F" w:rsidRDefault="001C543F" w:rsidP="001C543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b/>
          <w:bCs/>
          <w:sz w:val="32"/>
          <w:szCs w:val="32"/>
        </w:rPr>
      </w:pPr>
      <w:r w:rsidRPr="001C543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ข้อมูลส่วนบุคคล</w:t>
      </w:r>
    </w:p>
    <w:p w:rsidR="001C543F" w:rsidRDefault="001C543F" w:rsidP="001C543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</w:rPr>
      </w:pPr>
      <w:r w:rsidRPr="001C543F">
        <w:rPr>
          <w:rFonts w:ascii="TH SarabunIT๙" w:hAnsi="TH SarabunIT๙" w:cs="TH SarabunIT๙" w:hint="cs"/>
          <w:sz w:val="32"/>
          <w:szCs w:val="32"/>
          <w:cs/>
        </w:rPr>
        <w:t>ชื่อ-สกุล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</w:p>
    <w:p w:rsidR="001C543F" w:rsidRDefault="001C543F" w:rsidP="001C543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ที่อยู่ปัจจุบัน</w:t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C543F" w:rsidRDefault="001C543F" w:rsidP="001C543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</w:rPr>
      </w:pPr>
      <w:r w:rsidRPr="001C543F">
        <w:rPr>
          <w:rFonts w:ascii="TH SarabunIT๙" w:hAnsi="TH SarabunIT๙" w:cs="TH SarabunIT๙" w:hint="cs"/>
          <w:sz w:val="32"/>
          <w:szCs w:val="32"/>
          <w:cs/>
        </w:rPr>
        <w:t>ระดับการศึกษาสูงสุด</w:t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C54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C543F" w:rsidRDefault="001C543F" w:rsidP="001C543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</w:rPr>
      </w:pPr>
      <w:r w:rsidRPr="00D67A5C">
        <w:rPr>
          <w:rFonts w:ascii="TH SarabunIT๙" w:hAnsi="TH SarabunIT๙" w:cs="TH SarabunIT๙" w:hint="cs"/>
          <w:sz w:val="32"/>
          <w:szCs w:val="32"/>
          <w:cs/>
        </w:rPr>
        <w:t>ความรู้ความสามารถพิเศษ (ถ้ามี)</w:t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D67A5C" w:rsidRDefault="00D67A5C" w:rsidP="001C543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</w:rPr>
      </w:pPr>
      <w:r w:rsidRPr="00D67A5C">
        <w:rPr>
          <w:rFonts w:ascii="TH SarabunIT๙" w:hAnsi="TH SarabunIT๙" w:cs="TH SarabunIT๙" w:hint="cs"/>
          <w:sz w:val="32"/>
          <w:szCs w:val="32"/>
          <w:cs/>
        </w:rPr>
        <w:t>การฝึกอบรม (หลักสูตร)</w:t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D67A5C" w:rsidRDefault="00D67A5C" w:rsidP="00041B9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240" w:after="0" w:line="240" w:lineRule="auto"/>
        <w:ind w:right="-23"/>
        <w:rPr>
          <w:rFonts w:ascii="TH SarabunIT๙" w:hAnsi="TH SarabunIT๙" w:cs="TH SarabunIT๙"/>
          <w:b/>
          <w:bCs/>
          <w:sz w:val="32"/>
          <w:szCs w:val="32"/>
        </w:rPr>
      </w:pPr>
      <w:r w:rsidRPr="00D67A5C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ข้อมูลประวัติ การทำงาน</w:t>
      </w:r>
    </w:p>
    <w:p w:rsidR="00D67A5C" w:rsidRDefault="00D67A5C" w:rsidP="001C543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สถานที่ทำงาน  (ถ้ามี)</w:t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D67A5C" w:rsidRDefault="00D67A5C" w:rsidP="001C543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</w:rPr>
      </w:pPr>
      <w:r w:rsidRPr="00D67A5C">
        <w:rPr>
          <w:rFonts w:ascii="TH SarabunIT๙" w:hAnsi="TH SarabunIT๙" w:cs="TH SarabunIT๙" w:hint="cs"/>
          <w:sz w:val="32"/>
          <w:szCs w:val="32"/>
          <w:cs/>
        </w:rPr>
        <w:t>อาชีพ</w:t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D67A5C" w:rsidRDefault="00D67A5C" w:rsidP="001C543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</w:rPr>
      </w:pPr>
      <w:r w:rsidRPr="00D67A5C">
        <w:rPr>
          <w:rFonts w:ascii="TH SarabunIT๙" w:hAnsi="TH SarabunIT๙" w:cs="TH SarabunIT๙" w:hint="cs"/>
          <w:sz w:val="32"/>
          <w:szCs w:val="32"/>
          <w:cs/>
        </w:rPr>
        <w:t>กิจกรรมสาธารณะประโยชน์ที่เคยเข้าร่วมหรือทำ</w:t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52D7F" w:rsidRDefault="00D67A5C" w:rsidP="001C543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</w:rPr>
      </w:pPr>
      <w:r w:rsidRPr="00D67A5C">
        <w:rPr>
          <w:rFonts w:ascii="TH SarabunIT๙" w:hAnsi="TH SarabunIT๙" w:cs="TH SarabunIT๙" w:hint="cs"/>
          <w:sz w:val="32"/>
          <w:szCs w:val="32"/>
          <w:cs/>
        </w:rPr>
        <w:t xml:space="preserve">บุคคลอ้างอิงที่สามารถให้การรับรองท่านอย่างน้อย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7A5C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7A5C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D67A5C" w:rsidRDefault="00D67A5C" w:rsidP="001C543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cs/>
        </w:rPr>
        <w:t>ที่ทำงาน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D67A5C" w:rsidRDefault="00D67A5C" w:rsidP="00D67A5C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</w:rPr>
      </w:pPr>
      <w:r w:rsidRPr="00D67A5C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cs/>
        </w:rPr>
        <w:t>ที่ทำงาน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D67A5C"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51303" w:rsidRDefault="00151303" w:rsidP="00D67A5C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rPr>
          <w:rFonts w:ascii="TH SarabunIT๙" w:hAnsi="TH SarabunIT๙" w:cs="TH SarabunIT๙"/>
          <w:sz w:val="32"/>
          <w:szCs w:val="32"/>
          <w:u w:val="dotted"/>
        </w:rPr>
      </w:pPr>
    </w:p>
    <w:p w:rsidR="00E844D7" w:rsidRDefault="00D67A5C" w:rsidP="00E844D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8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A28F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844D7"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ข้าพเจ้าขอรับรองว่าข้อความที่ให้ไว้ข้างต้นเป็นความจริงทุกประการ</w:t>
      </w:r>
      <w:r w:rsidRPr="00615422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และขอรับ</w:t>
      </w:r>
      <w:r w:rsidR="00151303" w:rsidRPr="00615422">
        <w:rPr>
          <w:rFonts w:ascii="TH SarabunIT๙" w:hAnsi="TH SarabunIT๙" w:cs="TH SarabunIT๙" w:hint="cs"/>
          <w:spacing w:val="8"/>
          <w:sz w:val="32"/>
          <w:szCs w:val="32"/>
          <w:cs/>
        </w:rPr>
        <w:t>รองตนเองว่าเป็น</w:t>
      </w:r>
    </w:p>
    <w:p w:rsidR="00615422" w:rsidRPr="00615422" w:rsidRDefault="00151303" w:rsidP="00E844D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80" w:after="0" w:line="240" w:lineRule="auto"/>
        <w:ind w:right="-23"/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615422">
        <w:rPr>
          <w:rFonts w:ascii="TH SarabunIT๙" w:hAnsi="TH SarabunIT๙" w:cs="TH SarabunIT๙" w:hint="cs"/>
          <w:spacing w:val="10"/>
          <w:sz w:val="32"/>
          <w:szCs w:val="32"/>
          <w:cs/>
        </w:rPr>
        <w:t>บุคคลที่มีความรู้</w:t>
      </w:r>
      <w:r w:rsidR="00D67A5C" w:rsidRPr="00615422">
        <w:rPr>
          <w:rFonts w:ascii="TH SarabunIT๙" w:hAnsi="TH SarabunIT๙" w:cs="TH SarabunIT๙" w:hint="cs"/>
          <w:spacing w:val="10"/>
          <w:sz w:val="32"/>
          <w:szCs w:val="32"/>
          <w:cs/>
        </w:rPr>
        <w:t>หรือมีประสบการณ์เหมาะสมกับการทำหน้าที่ไกล่เกลี่ยและประนอม</w:t>
      </w:r>
      <w:r w:rsidR="00707D4D" w:rsidRPr="00615422">
        <w:rPr>
          <w:rFonts w:ascii="TH SarabunIT๙" w:hAnsi="TH SarabunIT๙" w:cs="TH SarabunIT๙" w:hint="cs"/>
          <w:spacing w:val="10"/>
          <w:sz w:val="32"/>
          <w:szCs w:val="32"/>
          <w:cs/>
        </w:rPr>
        <w:t xml:space="preserve">ข้อพิพาททางแพ่ง </w:t>
      </w:r>
    </w:p>
    <w:p w:rsidR="00615422" w:rsidRPr="00615422" w:rsidRDefault="00707D4D" w:rsidP="00E844D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80" w:after="0" w:line="240" w:lineRule="auto"/>
        <w:ind w:right="-23"/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615422">
        <w:rPr>
          <w:rFonts w:ascii="TH SarabunIT๙" w:hAnsi="TH SarabunIT๙" w:cs="TH SarabunIT๙" w:hint="cs"/>
          <w:spacing w:val="4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เป็นผู้ที่มีคุณสมบัติและ</w:t>
      </w:r>
      <w:r w:rsidRPr="00615422">
        <w:rPr>
          <w:rFonts w:ascii="TH SarabunIT๙" w:hAnsi="TH SarabunIT๙" w:cs="TH SarabunIT๙" w:hint="cs"/>
          <w:spacing w:val="10"/>
          <w:sz w:val="32"/>
          <w:szCs w:val="32"/>
          <w:cs/>
        </w:rPr>
        <w:t>ไม่มีลักษณะต้องห้ามตามที่กำหนดไว้ในกฎกระทรวงว่าด้วยการไกล่เกลี่ยและ</w:t>
      </w:r>
    </w:p>
    <w:p w:rsidR="00D67A5C" w:rsidRPr="00615422" w:rsidRDefault="00707D4D" w:rsidP="00E844D7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80" w:after="0" w:line="240" w:lineRule="auto"/>
        <w:ind w:right="-23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ประนอมข้อพิพาททางแพ่ง พ.ศ. 2553</w:t>
      </w:r>
    </w:p>
    <w:p w:rsidR="00707D4D" w:rsidRDefault="00707D4D" w:rsidP="00707D4D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5422" w:rsidRDefault="00615422" w:rsidP="00707D4D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7D4D" w:rsidRDefault="00707D4D" w:rsidP="00707D4D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ลงชื่อผู้สมัคร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513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707D4D" w:rsidRDefault="00707D4D" w:rsidP="00707D4D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</w:t>
      </w:r>
      <w:r w:rsidRPr="00707D4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07D4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5130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07D4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07D4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F52D7F" w:rsidRDefault="00F52D7F" w:rsidP="00707D4D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52D7F" w:rsidRDefault="00F52D7F" w:rsidP="00707D4D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13002" w:rsidRDefault="00F13002" w:rsidP="00707D4D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AC7EDD" w:rsidRDefault="00CF1457" w:rsidP="00EE660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4536"/>
        </w:tabs>
        <w:spacing w:before="120" w:after="0" w:line="240" w:lineRule="auto"/>
        <w:ind w:right="-22"/>
        <w:jc w:val="center"/>
        <w:rPr>
          <w:noProof/>
          <w:sz w:val="32"/>
          <w:szCs w:val="32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8FBC549" wp14:editId="1DCC7B6E">
                <wp:simplePos x="0" y="0"/>
                <wp:positionH relativeFrom="column">
                  <wp:posOffset>2399858</wp:posOffset>
                </wp:positionH>
                <wp:positionV relativeFrom="paragraph">
                  <wp:posOffset>-210185</wp:posOffset>
                </wp:positionV>
                <wp:extent cx="914400" cy="373380"/>
                <wp:effectExtent l="0" t="0" r="0" b="7620"/>
                <wp:wrapNone/>
                <wp:docPr id="29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710" w:rsidRPr="00556991" w:rsidRDefault="00B57710" w:rsidP="00CF1457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B57710" w:rsidRDefault="00B57710" w:rsidP="00CF1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88.95pt;margin-top:-16.55pt;width:1in;height:29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XXGTAIAAEAEAAAOAAAAZHJzL2Uyb0RvYy54bWysU82O0zAQviPxDpbvNG3ast2o6WrpUoS0&#10;/EgLD+A6TmPheILtNlluICTgMTggTlw4Zd8mj8LY6Xar5YbwwRp77M+fv/lmftaUiuyEsRJ0SkeD&#10;ISVCc8ik3qT07ZvVoxkl1jGdMQVapPRaWHq2ePhgXleJiKEAlQlDEETbpK5SWjhXJVFkeSFKZgdQ&#10;CY3JHEzJHC7NJsoMqxG9VFE8HD6OajBZZYALa3H3ok/SRcDPc8Hdqzy3whGVUuTmwmzCvPZztJiz&#10;ZGNYVUi+p8H+gUXJpMZHD1AXzDGyNfIvqFJyAxZyN+BQRpDnkovwB/zNaHjvN1cFq0T4C4pjq4NM&#10;9v/B8pe714bILKXx6ZgSzUosUtd+7Nof3c3Xrv3VtV+69lN38y3En7v2Z9f+7trvJPba1ZVNEOKq&#10;QhDXPIEGPRB0sNUl8HeWaFgWTG/EuTFQF4JlyH3kb0ZHV3sc60HW9QvIkALbOghATW5KLyxKRRAd&#10;a3h9qJtoHOG4eTqaTIaY4Zgan4zHs1DXiCW3lytj3TMBJfFBSg3aIoCz3aV1ngxLbo/4tywoma2k&#10;UmFhNuulMmTH0EKrMAL/e8eUJjUymcbTgKzB3w/uKqVDiytZpnQ29KM3nRfjqc7CEcek6mNkovRe&#10;HS9IL41r1k1fpKCdl24N2TXqZaC3NLYgBgWYD5TUaOeU2vdbZgQl6rlGzYNE6P+wmExPYpTLHGfW&#10;xxmmOUKl1FHSh0sXesbroeEca5PLoNsdkz1ntGmQc99Svg+O1+HUXeMv/gAAAP//AwBQSwMEFAAG&#10;AAgAAAAhANqMTvDfAAAACgEAAA8AAABkcnMvZG93bnJldi54bWxMj8tOwzAQRfdI/IM1SGxQ6zxI&#10;TUOcCpBAbFv6AZNkmkTEdhS7Tfr3DCtYzszRnXOL3WIGcaHJ985qiNcRCLK1a3rbajh+va+eQPiA&#10;tsHBWdJwJQ+78vamwLxxs93T5RBawSHW56ihC2HMpfR1Rwb92o1k+XZyk8HA49TKZsKZw80gkyja&#10;SIO95Q8djvTWUf19OBsNp8/5IdvO1Uc4qv3j5hV7Vbmr1vd3y8sziEBL+IPhV5/VoWSnyp1t48Wg&#10;IVVqy6iGVZrGIJjIkpg3lYYkUyDLQv6vUP4AAAD//wMAUEsBAi0AFAAGAAgAAAAhALaDOJL+AAAA&#10;4QEAABMAAAAAAAAAAAAAAAAAAAAAAFtDb250ZW50X1R5cGVzXS54bWxQSwECLQAUAAYACAAAACEA&#10;OP0h/9YAAACUAQAACwAAAAAAAAAAAAAAAAAvAQAAX3JlbHMvLnJlbHNQSwECLQAUAAYACAAAACEA&#10;tt11xkwCAABABAAADgAAAAAAAAAAAAAAAAAuAgAAZHJzL2Uyb0RvYy54bWxQSwECLQAUAAYACAAA&#10;ACEA2oxO8N8AAAAKAQAADwAAAAAAAAAAAAAAAACmBAAAZHJzL2Rvd25yZXYueG1sUEsFBgAAAAAE&#10;AAQA8wAAALIFAAAAAA==&#10;" stroked="f">
                <v:textbox>
                  <w:txbxContent>
                    <w:p w:rsidR="00CF1457" w:rsidRPr="00556991" w:rsidRDefault="00CF1457" w:rsidP="00CF1457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CF1457" w:rsidRDefault="00CF1457" w:rsidP="00CF1457"/>
                  </w:txbxContent>
                </v:textbox>
              </v:shape>
            </w:pict>
          </mc:Fallback>
        </mc:AlternateContent>
      </w:r>
      <w:r w:rsidR="00EE6606" w:rsidRPr="00486D6B">
        <w:rPr>
          <w:noProof/>
        </w:rPr>
        <w:drawing>
          <wp:anchor distT="0" distB="0" distL="114300" distR="114300" simplePos="0" relativeHeight="251718656" behindDoc="0" locked="0" layoutInCell="1" allowOverlap="1" wp14:anchorId="683C656E" wp14:editId="700C0BE4">
            <wp:simplePos x="0" y="0"/>
            <wp:positionH relativeFrom="column">
              <wp:posOffset>2244725</wp:posOffset>
            </wp:positionH>
            <wp:positionV relativeFrom="paragraph">
              <wp:posOffset>55660</wp:posOffset>
            </wp:positionV>
            <wp:extent cx="1247775" cy="1247775"/>
            <wp:effectExtent l="0" t="0" r="9525" b="9525"/>
            <wp:wrapNone/>
            <wp:docPr id="23" name="รูปภาพ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EDD" w:rsidRDefault="00AC7EDD" w:rsidP="00EE660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4536"/>
        </w:tabs>
        <w:spacing w:before="120" w:after="0" w:line="240" w:lineRule="auto"/>
        <w:ind w:right="-22"/>
        <w:jc w:val="center"/>
        <w:rPr>
          <w:noProof/>
          <w:sz w:val="32"/>
          <w:szCs w:val="32"/>
        </w:rPr>
      </w:pPr>
    </w:p>
    <w:p w:rsidR="00AC7EDD" w:rsidRDefault="00AC7EDD" w:rsidP="00AC7EDD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4536"/>
        </w:tabs>
        <w:spacing w:before="120" w:after="0" w:line="240" w:lineRule="auto"/>
        <w:ind w:right="-22"/>
        <w:jc w:val="center"/>
        <w:rPr>
          <w:noProof/>
          <w:sz w:val="32"/>
          <w:szCs w:val="32"/>
        </w:rPr>
      </w:pPr>
    </w:p>
    <w:p w:rsidR="00AC7EDD" w:rsidRDefault="00AC7EDD" w:rsidP="00AC7EDD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4536"/>
        </w:tabs>
        <w:spacing w:before="120" w:after="0" w:line="240" w:lineRule="auto"/>
        <w:ind w:right="-22"/>
        <w:jc w:val="center"/>
        <w:rPr>
          <w:noProof/>
          <w:sz w:val="32"/>
          <w:szCs w:val="32"/>
        </w:rPr>
      </w:pPr>
    </w:p>
    <w:p w:rsidR="00F52D7F" w:rsidRDefault="00F52D7F" w:rsidP="00AC7EDD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4536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52D7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ประกาศอำเภอ</w:t>
      </w:r>
      <w:r w:rsidRPr="00F52D7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F52D7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F52D7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F52D7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F52D7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:rsidR="00F52D7F" w:rsidRDefault="00F52D7F" w:rsidP="00B24724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2D7F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การขึ้นบัญชีรายชื่อบุคคลที่ทำหน้าที่เป็นผู้ไกล่เกลี่ยและประนอมข้อพิพาททางแพ่ง</w:t>
      </w:r>
    </w:p>
    <w:p w:rsidR="00F52D7F" w:rsidRPr="00A95091" w:rsidRDefault="00A95091" w:rsidP="00F52D7F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2"/>
        <w:jc w:val="center"/>
        <w:rPr>
          <w:rFonts w:ascii="TH SarabunIT๙" w:hAnsi="TH SarabunIT๙" w:cs="TH SarabunIT๙"/>
          <w:sz w:val="32"/>
          <w:szCs w:val="32"/>
          <w:u w:val="dash"/>
        </w:rPr>
      </w:pPr>
      <w:r>
        <w:rPr>
          <w:rFonts w:ascii="TH SarabunIT๙" w:hAnsi="TH SarabunIT๙" w:cs="TH SarabunIT๙"/>
          <w:noProof/>
          <w:sz w:val="32"/>
          <w:szCs w:val="32"/>
          <w:u w:val="das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F741F7" wp14:editId="34AA8A28">
                <wp:simplePos x="0" y="0"/>
                <wp:positionH relativeFrom="column">
                  <wp:posOffset>2282088</wp:posOffset>
                </wp:positionH>
                <wp:positionV relativeFrom="paragraph">
                  <wp:posOffset>254000</wp:posOffset>
                </wp:positionV>
                <wp:extent cx="1331366" cy="0"/>
                <wp:effectExtent l="0" t="0" r="2540" b="1905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136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4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7pt,20pt" to="284.5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NHTCgIAAEQEAAAOAAAAZHJzL2Uyb0RvYy54bWysU8uO0zAU3SPxD5b3NGmLCoqazmKqYYOg&#10;4vEBHsduLPkl2zTpjh2IPR+AWLBiwYrM3+RTuHbSFJgREoiNE/uec+69x9fri1ZJdGDOC6NLPJ/l&#10;GDFNTSX0vsSvX109eIyRD0RXRBrNSnxkHl9s7t9bN7ZgC1MbWTGHQET7orElrkOwRZZ5WjNF/MxY&#10;piHIjVMkwNbts8qRBtSVzBZ5vsoa4yrrDGXew+l2COJN0uec0fCcc88CkiWG2kJaXVqv45pt1qTY&#10;O2JrQccyyD9UoYjQkHSS2pJA0BsnbkkpQZ3xhocZNSoznAvKUg/QzTz/rZuXNbEs9QLmeDvZ5P+f&#10;LH122DkkKri7hxhpouCO+u5j333ruy/9zdu++9B33/ub9333te8+xdD4D5jPffcOAQ9MbKwvQOtS&#10;79y483bnoiMtdyp+oVfUJuOPk/GsDYjC4Xy5nC9XK4zoKZadidb58IQZheJPiaXQ0RNSkMNTHyAZ&#10;QE+QeCw1akBx8SjPE8wbKaorIWUMprlil9KhA4GJCO08Fg8Kv6Ci3Jb4egD5o9+aMOKkBnhsdmgv&#10;/YWjZEPmF4yDl7GhIXWc4nM2QinT4ZRRakBHGofaJuJY85+IIz5SWZrwvyFPjJTZ6DCRldDG3VX2&#10;2SQ+4E8ODH1HC65NdUwXn6yBUU2ejs8qvoWf94l+fvybHwAAAP//AwBQSwMEFAAGAAgAAAAhAM1j&#10;fIDeAAAACQEAAA8AAABkcnMvZG93bnJldi54bWxMj8FOwzAMhu9Ie4fIk7ixtGObaGk6jQmQECcK&#10;Fdes8dqqjVM12VbeHiMOcLT96/P3Z9vJ9uKMo28dKYgXEQikypmWagUf7083dyB80GR07wgVfKGH&#10;bT67ynRq3IXe8FyEWjCEfKoVNCEMqZS+atBqv3ADEt+ObrQ68DjW0oz6wnDby2UUbaTVLfGHRg+4&#10;b7DqipNVcFuXL8ln2VJcPj+8YrHrin33qNT1fNrdgwg4hb8w/OizOuTsdHAnMl70zFgnK44qWEXc&#10;iQPrTRKDOPwuZJ7J/w3ybwAAAP//AwBQSwECLQAUAAYACAAAACEAtoM4kv4AAADhAQAAEwAAAAAA&#10;AAAAAAAAAAAAAAAAW0NvbnRlbnRfVHlwZXNdLnhtbFBLAQItABQABgAIAAAAIQA4/SH/1gAAAJQB&#10;AAALAAAAAAAAAAAAAAAAAC8BAABfcmVscy8ucmVsc1BLAQItABQABgAIAAAAIQDAbNHTCgIAAEQE&#10;AAAOAAAAAAAAAAAAAAAAAC4CAABkcnMvZTJvRG9jLnhtbFBLAQItABQABgAIAAAAIQDNY3yA3gAA&#10;AAkBAAAPAAAAAAAAAAAAAAAAAGQEAABkcnMvZG93bnJldi54bWxQSwUGAAAAAAQABADzAAAAbwUA&#10;AAAA&#10;" strokecolor="black [3213]" strokeweight="1pt">
                <v:stroke dashstyle="1 1"/>
              </v:line>
            </w:pict>
          </mc:Fallback>
        </mc:AlternateContent>
      </w:r>
    </w:p>
    <w:p w:rsidR="006770BD" w:rsidRDefault="008023DA" w:rsidP="00615422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 w:rsidRPr="00615422">
        <w:rPr>
          <w:rFonts w:ascii="TH SarabunIT๙" w:hAnsi="TH SarabunIT๙" w:cs="TH SarabunIT๙" w:hint="cs"/>
          <w:spacing w:val="10"/>
          <w:sz w:val="32"/>
          <w:szCs w:val="32"/>
          <w:cs/>
        </w:rPr>
        <w:tab/>
      </w:r>
    </w:p>
    <w:p w:rsidR="008B1B06" w:rsidRDefault="006770BD" w:rsidP="006770BD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</w:tabs>
        <w:spacing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10"/>
          <w:sz w:val="32"/>
          <w:szCs w:val="32"/>
          <w:cs/>
        </w:rPr>
        <w:tab/>
      </w:r>
      <w:r w:rsidR="008023DA" w:rsidRPr="008B1B06">
        <w:rPr>
          <w:rFonts w:ascii="TH SarabunIT๙" w:hAnsi="TH SarabunIT๙" w:cs="TH SarabunIT๙" w:hint="cs"/>
          <w:sz w:val="32"/>
          <w:szCs w:val="32"/>
          <w:cs/>
        </w:rPr>
        <w:t>ตามประกาศอำเภอ</w:t>
      </w:r>
      <w:r w:rsidR="008023DA" w:rsidRPr="008B1B0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41B97" w:rsidRPr="008B1B0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8023DA" w:rsidRPr="008B1B0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15422" w:rsidRPr="008B1B0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8023DA" w:rsidRPr="008B1B0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C2C7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B84E27" w:rsidRPr="008B1B0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615422" w:rsidRPr="008B1B0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8023DA" w:rsidRPr="008B1B06">
        <w:rPr>
          <w:rFonts w:ascii="TH SarabunIT๙" w:hAnsi="TH SarabunIT๙" w:cs="TH SarabunIT๙" w:hint="cs"/>
          <w:sz w:val="32"/>
          <w:szCs w:val="32"/>
          <w:cs/>
        </w:rPr>
        <w:t>เรื่องการรับสมัครบุคคลที่ทำหน้าที่เป็นผู้ไกล่เกลี่ยและ</w:t>
      </w:r>
    </w:p>
    <w:p w:rsidR="006C2C73" w:rsidRPr="005F7E79" w:rsidRDefault="00D04DB6" w:rsidP="006C2C73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</w:tabs>
        <w:spacing w:before="120" w:after="0" w:line="240" w:lineRule="auto"/>
        <w:ind w:right="-23"/>
        <w:jc w:val="distribute"/>
        <w:rPr>
          <w:rFonts w:ascii="TH SarabunIT๙" w:hAnsi="TH SarabunIT๙" w:cs="TH SarabunIT๙"/>
          <w:spacing w:val="8"/>
          <w:sz w:val="32"/>
          <w:szCs w:val="32"/>
        </w:rPr>
      </w:pPr>
      <w:r w:rsidRPr="005F7E79">
        <w:rPr>
          <w:rFonts w:ascii="TH SarabunIT๙" w:hAnsi="TH SarabunIT๙" w:cs="TH SarabunIT๙" w:hint="cs"/>
          <w:spacing w:val="8"/>
          <w:sz w:val="32"/>
          <w:szCs w:val="32"/>
          <w:cs/>
        </w:rPr>
        <w:t>ประนอมข้อพิพาททางแพ่ง ลงวันที่</w:t>
      </w:r>
      <w:r w:rsidR="008023DA" w:rsidRPr="005F7E79">
        <w:rPr>
          <w:rFonts w:ascii="TH SarabunIT๙" w:hAnsi="TH SarabunIT๙" w:cs="TH SarabunIT๙" w:hint="cs"/>
          <w:spacing w:val="8"/>
          <w:sz w:val="32"/>
          <w:szCs w:val="32"/>
          <w:u w:val="dotted"/>
          <w:cs/>
        </w:rPr>
        <w:tab/>
      </w:r>
      <w:r w:rsidR="00B84E27" w:rsidRPr="005F7E79">
        <w:rPr>
          <w:rFonts w:ascii="TH SarabunIT๙" w:hAnsi="TH SarabunIT๙" w:cs="TH SarabunIT๙" w:hint="cs"/>
          <w:spacing w:val="8"/>
          <w:sz w:val="32"/>
          <w:szCs w:val="32"/>
          <w:u w:val="dotted"/>
          <w:cs/>
        </w:rPr>
        <w:t xml:space="preserve">  </w:t>
      </w:r>
      <w:r w:rsidR="00615422" w:rsidRPr="005F7E79">
        <w:rPr>
          <w:rFonts w:ascii="TH SarabunIT๙" w:hAnsi="TH SarabunIT๙" w:cs="TH SarabunIT๙" w:hint="cs"/>
          <w:spacing w:val="8"/>
          <w:sz w:val="32"/>
          <w:szCs w:val="32"/>
          <w:u w:val="dotted"/>
          <w:cs/>
        </w:rPr>
        <w:t xml:space="preserve">  </w:t>
      </w:r>
      <w:r w:rsidR="00B84E27" w:rsidRPr="005F7E79">
        <w:rPr>
          <w:rFonts w:ascii="TH SarabunIT๙" w:hAnsi="TH SarabunIT๙" w:cs="TH SarabunIT๙" w:hint="cs"/>
          <w:spacing w:val="8"/>
          <w:sz w:val="32"/>
          <w:szCs w:val="32"/>
          <w:u w:val="dotted"/>
          <w:cs/>
        </w:rPr>
        <w:t xml:space="preserve">  </w:t>
      </w:r>
      <w:r w:rsidR="006C2C73" w:rsidRPr="005F7E79">
        <w:rPr>
          <w:rFonts w:ascii="TH SarabunIT๙" w:hAnsi="TH SarabunIT๙" w:cs="TH SarabunIT๙" w:hint="cs"/>
          <w:spacing w:val="8"/>
          <w:sz w:val="32"/>
          <w:szCs w:val="32"/>
          <w:u w:val="dotted"/>
          <w:cs/>
        </w:rPr>
        <w:tab/>
      </w:r>
      <w:r w:rsidR="008023DA" w:rsidRPr="005F7E79">
        <w:rPr>
          <w:rFonts w:ascii="TH SarabunIT๙" w:hAnsi="TH SarabunIT๙" w:cs="TH SarabunIT๙" w:hint="cs"/>
          <w:spacing w:val="8"/>
          <w:sz w:val="32"/>
          <w:szCs w:val="32"/>
          <w:cs/>
        </w:rPr>
        <w:t>เดือน</w:t>
      </w:r>
      <w:r w:rsidR="00B84E27" w:rsidRPr="005F7E79">
        <w:rPr>
          <w:rFonts w:ascii="TH SarabunIT๙" w:hAnsi="TH SarabunIT๙" w:cs="TH SarabunIT๙" w:hint="cs"/>
          <w:spacing w:val="8"/>
          <w:sz w:val="32"/>
          <w:szCs w:val="32"/>
          <w:u w:val="dotted"/>
          <w:cs/>
        </w:rPr>
        <w:tab/>
      </w:r>
      <w:r w:rsidR="00B84E27" w:rsidRPr="005F7E79">
        <w:rPr>
          <w:rFonts w:ascii="TH SarabunIT๙" w:hAnsi="TH SarabunIT๙" w:cs="TH SarabunIT๙" w:hint="cs"/>
          <w:spacing w:val="8"/>
          <w:sz w:val="32"/>
          <w:szCs w:val="32"/>
          <w:u w:val="dotted"/>
          <w:cs/>
        </w:rPr>
        <w:tab/>
        <w:t xml:space="preserve"> </w:t>
      </w:r>
      <w:r w:rsidR="008023DA" w:rsidRPr="005F7E79">
        <w:rPr>
          <w:rFonts w:ascii="TH SarabunIT๙" w:hAnsi="TH SarabunIT๙" w:cs="TH SarabunIT๙" w:hint="cs"/>
          <w:spacing w:val="8"/>
          <w:sz w:val="32"/>
          <w:szCs w:val="32"/>
          <w:cs/>
        </w:rPr>
        <w:t>พ.ศ.</w:t>
      </w:r>
      <w:r w:rsidR="008023DA" w:rsidRPr="005F7E79">
        <w:rPr>
          <w:rFonts w:ascii="TH SarabunIT๙" w:hAnsi="TH SarabunIT๙" w:cs="TH SarabunIT๙" w:hint="cs"/>
          <w:spacing w:val="8"/>
          <w:sz w:val="32"/>
          <w:szCs w:val="32"/>
          <w:u w:val="dotted"/>
          <w:cs/>
        </w:rPr>
        <w:tab/>
      </w:r>
      <w:r w:rsidR="008023DA" w:rsidRPr="005F7E79">
        <w:rPr>
          <w:rFonts w:ascii="TH SarabunIT๙" w:hAnsi="TH SarabunIT๙" w:cs="TH SarabunIT๙" w:hint="cs"/>
          <w:spacing w:val="8"/>
          <w:sz w:val="32"/>
          <w:szCs w:val="32"/>
          <w:u w:val="dotted"/>
          <w:cs/>
        </w:rPr>
        <w:tab/>
      </w:r>
      <w:r w:rsidR="00B84E27" w:rsidRPr="005F7E79">
        <w:rPr>
          <w:rFonts w:ascii="TH SarabunIT๙" w:hAnsi="TH SarabunIT๙" w:cs="TH SarabunIT๙" w:hint="cs"/>
          <w:spacing w:val="8"/>
          <w:sz w:val="32"/>
          <w:szCs w:val="32"/>
          <w:u w:val="dotted"/>
          <w:cs/>
        </w:rPr>
        <w:t xml:space="preserve">  </w:t>
      </w:r>
      <w:r w:rsidRPr="005F7E79">
        <w:rPr>
          <w:rFonts w:ascii="TH SarabunIT๙" w:hAnsi="TH SarabunIT๙" w:cs="TH SarabunIT๙" w:hint="cs"/>
          <w:spacing w:val="8"/>
          <w:sz w:val="32"/>
          <w:szCs w:val="32"/>
          <w:cs/>
        </w:rPr>
        <w:t>ได้ประกาศ</w:t>
      </w:r>
      <w:r w:rsidR="008023DA" w:rsidRPr="005F7E79">
        <w:rPr>
          <w:rFonts w:ascii="TH SarabunIT๙" w:hAnsi="TH SarabunIT๙" w:cs="TH SarabunIT๙" w:hint="cs"/>
          <w:spacing w:val="8"/>
          <w:sz w:val="32"/>
          <w:szCs w:val="32"/>
          <w:cs/>
        </w:rPr>
        <w:t>รับสมัคร</w:t>
      </w:r>
      <w:r w:rsidR="006C2C73" w:rsidRPr="005F7E79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        </w:t>
      </w:r>
    </w:p>
    <w:p w:rsidR="00A21FFF" w:rsidRPr="005F7E79" w:rsidRDefault="008023DA" w:rsidP="006C2C73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12"/>
          <w:sz w:val="32"/>
          <w:szCs w:val="32"/>
        </w:rPr>
      </w:pPr>
      <w:r w:rsidRPr="005F7E79">
        <w:rPr>
          <w:rFonts w:ascii="TH SarabunIT๙" w:hAnsi="TH SarabunIT๙" w:cs="TH SarabunIT๙" w:hint="cs"/>
          <w:spacing w:val="12"/>
          <w:sz w:val="32"/>
          <w:szCs w:val="32"/>
          <w:cs/>
        </w:rPr>
        <w:t>บุคคลที่ทำหน้าที่เป็นผู้ไกล</w:t>
      </w:r>
      <w:r w:rsidR="006C2C73" w:rsidRPr="005F7E79">
        <w:rPr>
          <w:rFonts w:ascii="TH SarabunIT๙" w:hAnsi="TH SarabunIT๙" w:cs="TH SarabunIT๙" w:hint="cs"/>
          <w:spacing w:val="12"/>
          <w:sz w:val="32"/>
          <w:szCs w:val="32"/>
          <w:cs/>
        </w:rPr>
        <w:t>่เกลี่ยและประนอมข้อพิพาททางแพ่ง</w:t>
      </w:r>
      <w:r w:rsidR="00A21FFF" w:rsidRPr="005F7E79">
        <w:rPr>
          <w:rFonts w:ascii="TH SarabunIT๙" w:hAnsi="TH SarabunIT๙" w:cs="TH SarabunIT๙" w:hint="cs"/>
          <w:spacing w:val="12"/>
          <w:sz w:val="32"/>
          <w:szCs w:val="32"/>
          <w:cs/>
        </w:rPr>
        <w:t>ตามกฎกระทรวงว่าด้วยการไกล่เกลี่ย</w:t>
      </w:r>
    </w:p>
    <w:p w:rsidR="006C2C73" w:rsidRPr="00A21FFF" w:rsidRDefault="008023DA" w:rsidP="006C2C73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 w:rsidRPr="00A21FFF">
        <w:rPr>
          <w:rFonts w:ascii="TH SarabunIT๙" w:hAnsi="TH SarabunIT๙" w:cs="TH SarabunIT๙" w:hint="cs"/>
          <w:spacing w:val="8"/>
          <w:sz w:val="32"/>
          <w:szCs w:val="32"/>
          <w:cs/>
        </w:rPr>
        <w:t>และ</w:t>
      </w:r>
      <w:r w:rsidRPr="00A21FFF">
        <w:rPr>
          <w:rFonts w:ascii="TH SarabunIT๙" w:hAnsi="TH SarabunIT๙" w:cs="TH SarabunIT๙" w:hint="cs"/>
          <w:sz w:val="32"/>
          <w:szCs w:val="32"/>
          <w:cs/>
        </w:rPr>
        <w:t>ประนอม</w:t>
      </w:r>
      <w:r w:rsidRPr="006C2C73">
        <w:rPr>
          <w:rFonts w:ascii="TH SarabunIT๙" w:hAnsi="TH SarabunIT๙" w:cs="TH SarabunIT๙" w:hint="cs"/>
          <w:spacing w:val="8"/>
          <w:sz w:val="32"/>
          <w:szCs w:val="32"/>
          <w:cs/>
        </w:rPr>
        <w:t>ข้อพิพาททางแพ่ง พ.ศ. 2553 และอำเภอได้รวบร</w:t>
      </w:r>
      <w:r w:rsidR="006C2C73" w:rsidRPr="006C2C73">
        <w:rPr>
          <w:rFonts w:ascii="TH SarabunIT๙" w:hAnsi="TH SarabunIT๙" w:cs="TH SarabunIT๙" w:hint="cs"/>
          <w:spacing w:val="8"/>
          <w:sz w:val="32"/>
          <w:szCs w:val="32"/>
          <w:cs/>
        </w:rPr>
        <w:t>วมรายชื่อเสนอให้คณะกรมการจังหวัด</w:t>
      </w:r>
    </w:p>
    <w:p w:rsidR="008023DA" w:rsidRPr="006C2C73" w:rsidRDefault="008023DA" w:rsidP="006C2C73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  <w:tab w:val="left" w:pos="709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6C2C73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8B1B06">
        <w:rPr>
          <w:rFonts w:ascii="TH SarabunIT๙" w:hAnsi="TH SarabunIT๙" w:cs="TH SarabunIT๙" w:hint="cs"/>
          <w:sz w:val="32"/>
          <w:szCs w:val="32"/>
          <w:cs/>
        </w:rPr>
        <w:t>ให้ความเห็นชอบแล้วนั้น</w:t>
      </w:r>
    </w:p>
    <w:p w:rsidR="00A10CC6" w:rsidRPr="00A66D88" w:rsidRDefault="00F52756" w:rsidP="00F5275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 w:rsidRPr="008B1B06">
        <w:rPr>
          <w:rFonts w:ascii="TH SarabunIT๙" w:hAnsi="TH SarabunIT๙" w:cs="TH SarabunIT๙" w:hint="cs"/>
          <w:sz w:val="32"/>
          <w:szCs w:val="32"/>
          <w:cs/>
        </w:rPr>
        <w:tab/>
      </w:r>
      <w:r w:rsidRPr="00A66D88">
        <w:rPr>
          <w:rFonts w:ascii="TH SarabunIT๙" w:hAnsi="TH SarabunIT๙" w:cs="TH SarabunIT๙" w:hint="cs"/>
          <w:spacing w:val="8"/>
          <w:sz w:val="32"/>
          <w:szCs w:val="32"/>
          <w:cs/>
        </w:rPr>
        <w:t>คณะกรมการจังหวัดได้พิจารณาให้ความเห็นชอบ บุคคลตามบัญชีรายชื่อที่นายอำเภอเสนอแล้ว</w:t>
      </w:r>
      <w:r w:rsidR="00A10CC6" w:rsidRPr="00A66D88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     </w:t>
      </w:r>
    </w:p>
    <w:p w:rsidR="00F52756" w:rsidRPr="00DC7805" w:rsidRDefault="00F52756" w:rsidP="00F5275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C7805">
        <w:rPr>
          <w:rFonts w:ascii="TH SarabunIT๙" w:hAnsi="TH SarabunIT๙" w:cs="TH SarabunIT๙" w:hint="cs"/>
          <w:spacing w:val="-2"/>
          <w:sz w:val="32"/>
          <w:szCs w:val="32"/>
          <w:cs/>
        </w:rPr>
        <w:t>เมื่อวันที่</w:t>
      </w:r>
      <w:r w:rsidRPr="00DC7805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ab/>
      </w:r>
      <w:r w:rsidRPr="00DC7805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ab/>
      </w:r>
      <w:r w:rsidRPr="00DC7805">
        <w:rPr>
          <w:rFonts w:ascii="TH SarabunIT๙" w:hAnsi="TH SarabunIT๙" w:cs="TH SarabunIT๙" w:hint="cs"/>
          <w:spacing w:val="-2"/>
          <w:sz w:val="32"/>
          <w:szCs w:val="32"/>
          <w:cs/>
        </w:rPr>
        <w:t>เดือน</w:t>
      </w:r>
      <w:r w:rsidRPr="00DC7805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ab/>
      </w:r>
      <w:r w:rsidRPr="00DC7805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ab/>
      </w:r>
      <w:r w:rsidRPr="00DC7805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ab/>
      </w:r>
      <w:r w:rsidRPr="00DC7805">
        <w:rPr>
          <w:rFonts w:ascii="TH SarabunIT๙" w:hAnsi="TH SarabunIT๙" w:cs="TH SarabunIT๙" w:hint="cs"/>
          <w:spacing w:val="-2"/>
          <w:sz w:val="32"/>
          <w:szCs w:val="32"/>
          <w:cs/>
        </w:rPr>
        <w:t>พ.ศ.</w:t>
      </w:r>
      <w:r w:rsidRPr="00DC7805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ab/>
      </w:r>
      <w:r w:rsidRPr="00DC7805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ab/>
      </w:r>
      <w:r w:rsidRPr="00DC7805">
        <w:rPr>
          <w:rFonts w:ascii="TH SarabunIT๙" w:hAnsi="TH SarabunIT๙" w:cs="TH SarabunIT๙" w:hint="cs"/>
          <w:spacing w:val="-2"/>
          <w:sz w:val="32"/>
          <w:szCs w:val="32"/>
          <w:cs/>
        </w:rPr>
        <w:t>อาศัยอำนาจตามกฎกระทรวงว่าด้วยการไกล่เกลี่ย</w:t>
      </w:r>
    </w:p>
    <w:p w:rsidR="00A10CC6" w:rsidRPr="00A66D88" w:rsidRDefault="00F52756" w:rsidP="00F5275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 w:rsidRPr="00A66D88">
        <w:rPr>
          <w:rFonts w:ascii="TH SarabunIT๙" w:hAnsi="TH SarabunIT๙" w:cs="TH SarabunIT๙" w:hint="cs"/>
          <w:spacing w:val="8"/>
          <w:sz w:val="32"/>
          <w:szCs w:val="32"/>
          <w:cs/>
        </w:rPr>
        <w:t>และประนอมข้อพิพาททางแพ่ง พ.ศ. 2553 ข้อ 5 นายอำเภอจึงประกาศบัญชีรายชื่อบุคคลที่ทำหน้าที่</w:t>
      </w:r>
    </w:p>
    <w:p w:rsidR="0047595E" w:rsidRPr="00A10CC6" w:rsidRDefault="00F52756" w:rsidP="00F5275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 w:rsidRPr="008B1B06">
        <w:rPr>
          <w:rFonts w:ascii="TH SarabunIT๙" w:hAnsi="TH SarabunIT๙" w:cs="TH SarabunIT๙" w:hint="cs"/>
          <w:sz w:val="32"/>
          <w:szCs w:val="32"/>
          <w:cs/>
        </w:rPr>
        <w:t xml:space="preserve">เป็นผู้ไกล่เกลี่ยและประนอมข้อพิพาททางแพ่ง ดังมีรายชื่อดังต่อไปนี้ </w:t>
      </w:r>
    </w:p>
    <w:p w:rsidR="0047595E" w:rsidRPr="0047595E" w:rsidRDefault="0047595E" w:rsidP="00F5275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-6"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840"/>
        <w:gridCol w:w="2704"/>
        <w:gridCol w:w="1256"/>
      </w:tblGrid>
      <w:tr w:rsidR="0047595E" w:rsidTr="0047595E">
        <w:tc>
          <w:tcPr>
            <w:tcW w:w="817" w:type="dxa"/>
          </w:tcPr>
          <w:p w:rsidR="0047595E" w:rsidRP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759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260" w:type="dxa"/>
          </w:tcPr>
          <w:p w:rsidR="0047595E" w:rsidRPr="0047595E" w:rsidRDefault="0047595E" w:rsidP="0047595E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59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759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4759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840" w:type="dxa"/>
          </w:tcPr>
          <w:p w:rsidR="0047595E" w:rsidRPr="0047595E" w:rsidRDefault="0047595E" w:rsidP="0047595E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59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2704" w:type="dxa"/>
          </w:tcPr>
          <w:p w:rsidR="0047595E" w:rsidRPr="0047595E" w:rsidRDefault="0047595E" w:rsidP="0047595E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59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256" w:type="dxa"/>
          </w:tcPr>
          <w:p w:rsidR="0047595E" w:rsidRPr="0047595E" w:rsidRDefault="0047595E" w:rsidP="0047595E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59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7595E" w:rsidTr="0047595E">
        <w:tc>
          <w:tcPr>
            <w:tcW w:w="817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260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40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704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56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7595E" w:rsidTr="0047595E">
        <w:tc>
          <w:tcPr>
            <w:tcW w:w="817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260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40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704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56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7595E" w:rsidTr="0047595E">
        <w:tc>
          <w:tcPr>
            <w:tcW w:w="817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260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40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704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56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7595E" w:rsidTr="0047595E">
        <w:tc>
          <w:tcPr>
            <w:tcW w:w="817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260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40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704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56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7595E" w:rsidTr="0047595E">
        <w:tc>
          <w:tcPr>
            <w:tcW w:w="817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260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840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704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256" w:type="dxa"/>
          </w:tcPr>
          <w:p w:rsidR="0047595E" w:rsidRDefault="0047595E" w:rsidP="00F52756">
            <w:pPr>
              <w:tabs>
                <w:tab w:val="left" w:pos="-1418"/>
                <w:tab w:val="left" w:pos="-1276"/>
                <w:tab w:val="left" w:pos="-993"/>
                <w:tab w:val="left" w:pos="-851"/>
                <w:tab w:val="left" w:pos="-709"/>
                <w:tab w:val="left" w:pos="-426"/>
                <w:tab w:val="left" w:pos="-284"/>
                <w:tab w:val="left" w:pos="-142"/>
                <w:tab w:val="left" w:pos="0"/>
              </w:tabs>
              <w:spacing w:before="120"/>
              <w:ind w:right="-2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</w:tbl>
    <w:p w:rsidR="00F52756" w:rsidRDefault="00F52756" w:rsidP="00F5275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47595E" w:rsidRDefault="0047595E" w:rsidP="00F5275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-6"/>
          <w:sz w:val="32"/>
          <w:szCs w:val="32"/>
          <w:u w:val="dotted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ประกาศ ณ วันที่</w:t>
      </w:r>
      <w:r w:rsidRPr="0047595E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47595E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47595E">
        <w:rPr>
          <w:rFonts w:ascii="TH SarabunIT๙" w:hAnsi="TH SarabunIT๙" w:cs="TH SarabunIT๙" w:hint="cs"/>
          <w:spacing w:val="-6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47595E">
        <w:rPr>
          <w:rFonts w:ascii="TH SarabunIT๙" w:hAnsi="TH SarabunIT๙" w:cs="TH SarabunIT๙" w:hint="cs"/>
          <w:spacing w:val="-6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</w:p>
    <w:p w:rsidR="0047595E" w:rsidRDefault="0047595E" w:rsidP="00F5275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-6"/>
          <w:sz w:val="32"/>
          <w:szCs w:val="32"/>
          <w:u w:val="dotted"/>
        </w:rPr>
      </w:pPr>
    </w:p>
    <w:p w:rsidR="0047595E" w:rsidRDefault="0047595E" w:rsidP="00F5275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-6"/>
          <w:sz w:val="32"/>
          <w:szCs w:val="32"/>
          <w:u w:val="dotted"/>
        </w:rPr>
      </w:pPr>
    </w:p>
    <w:p w:rsidR="0047595E" w:rsidRDefault="0047595E" w:rsidP="00F5275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-6"/>
          <w:sz w:val="32"/>
          <w:szCs w:val="32"/>
          <w:u w:val="dotted"/>
        </w:rPr>
      </w:pPr>
    </w:p>
    <w:p w:rsidR="0047595E" w:rsidRDefault="0047595E" w:rsidP="00F5275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นายอำเภอ</w:t>
      </w:r>
    </w:p>
    <w:p w:rsidR="0047595E" w:rsidRDefault="0047595E" w:rsidP="00F5275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47595E" w:rsidRPr="00A95091" w:rsidRDefault="0047595E" w:rsidP="00F52756">
      <w:pPr>
        <w:tabs>
          <w:tab w:val="left" w:pos="-1418"/>
          <w:tab w:val="left" w:pos="-1276"/>
          <w:tab w:val="left" w:pos="-993"/>
          <w:tab w:val="left" w:pos="-851"/>
          <w:tab w:val="left" w:pos="-709"/>
          <w:tab w:val="left" w:pos="-426"/>
          <w:tab w:val="left" w:pos="-284"/>
          <w:tab w:val="left" w:pos="-142"/>
          <w:tab w:val="left" w:pos="0"/>
        </w:tabs>
        <w:spacing w:before="120" w:after="0" w:line="240" w:lineRule="auto"/>
        <w:ind w:right="-23"/>
        <w:jc w:val="thaiDistribute"/>
        <w:rPr>
          <w:rFonts w:ascii="TH SarabunIT๙" w:hAnsi="TH SarabunIT๙" w:cs="TH SarabunIT๙"/>
          <w:b/>
          <w:bCs/>
          <w:spacing w:val="-6"/>
          <w:sz w:val="28"/>
        </w:rPr>
      </w:pPr>
      <w:r w:rsidRPr="00A95091">
        <w:rPr>
          <w:rFonts w:ascii="TH SarabunIT๙" w:hAnsi="TH SarabunIT๙" w:cs="TH SarabunIT๙" w:hint="cs"/>
          <w:b/>
          <w:bCs/>
          <w:spacing w:val="-6"/>
          <w:sz w:val="28"/>
          <w:u w:val="single"/>
          <w:cs/>
        </w:rPr>
        <w:t xml:space="preserve">หมายเหตุ </w:t>
      </w:r>
      <w:r w:rsidRPr="00A95091">
        <w:rPr>
          <w:rFonts w:ascii="TH SarabunIT๙" w:hAnsi="TH SarabunIT๙" w:cs="TH SarabunIT๙" w:hint="cs"/>
          <w:spacing w:val="-6"/>
          <w:sz w:val="28"/>
          <w:cs/>
        </w:rPr>
        <w:t xml:space="preserve"> การเรียงลำดับรายชื่อบุคคลที่ทำหน้าที่เป็นผู้ไกล่เกลี่ยและประนอมข้อพิพาททางแพ่ง ใช้การเรียงลำดับตามตัวอักษร</w:t>
      </w:r>
    </w:p>
    <w:sectPr w:rsidR="0047595E" w:rsidRPr="00A95091" w:rsidSect="000C7D1D">
      <w:pgSz w:w="11906" w:h="16838"/>
      <w:pgMar w:top="568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E4B8A"/>
    <w:multiLevelType w:val="hybridMultilevel"/>
    <w:tmpl w:val="537E8D96"/>
    <w:lvl w:ilvl="0" w:tplc="FE3C0CD2">
      <w:start w:val="4"/>
      <w:numFmt w:val="bullet"/>
      <w:lvlText w:val=""/>
      <w:lvlJc w:val="left"/>
      <w:pPr>
        <w:ind w:left="1080" w:hanging="360"/>
      </w:pPr>
      <w:rPr>
        <w:rFonts w:ascii="Wingdings 2" w:eastAsiaTheme="minorHAns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08"/>
    <w:rsid w:val="00000FAA"/>
    <w:rsid w:val="00003C5C"/>
    <w:rsid w:val="0002504D"/>
    <w:rsid w:val="00041B97"/>
    <w:rsid w:val="000520DE"/>
    <w:rsid w:val="0005454E"/>
    <w:rsid w:val="0006007F"/>
    <w:rsid w:val="00063F6C"/>
    <w:rsid w:val="00064217"/>
    <w:rsid w:val="0006430B"/>
    <w:rsid w:val="000737FE"/>
    <w:rsid w:val="00073EB8"/>
    <w:rsid w:val="00075347"/>
    <w:rsid w:val="00086F78"/>
    <w:rsid w:val="0009270F"/>
    <w:rsid w:val="000969E5"/>
    <w:rsid w:val="000A49E5"/>
    <w:rsid w:val="000A787F"/>
    <w:rsid w:val="000B148F"/>
    <w:rsid w:val="000C7D1D"/>
    <w:rsid w:val="000E06F2"/>
    <w:rsid w:val="000E0730"/>
    <w:rsid w:val="000F3DD9"/>
    <w:rsid w:val="00100515"/>
    <w:rsid w:val="00112FAC"/>
    <w:rsid w:val="00113F1A"/>
    <w:rsid w:val="00124CD1"/>
    <w:rsid w:val="00127B08"/>
    <w:rsid w:val="0013124E"/>
    <w:rsid w:val="001312CC"/>
    <w:rsid w:val="00141576"/>
    <w:rsid w:val="00142751"/>
    <w:rsid w:val="00143DC8"/>
    <w:rsid w:val="00146443"/>
    <w:rsid w:val="00151303"/>
    <w:rsid w:val="00153A1D"/>
    <w:rsid w:val="0015612D"/>
    <w:rsid w:val="00161985"/>
    <w:rsid w:val="00166D35"/>
    <w:rsid w:val="0017008B"/>
    <w:rsid w:val="0017073B"/>
    <w:rsid w:val="00176C41"/>
    <w:rsid w:val="00176F16"/>
    <w:rsid w:val="00181D44"/>
    <w:rsid w:val="00184B18"/>
    <w:rsid w:val="00185A43"/>
    <w:rsid w:val="00193384"/>
    <w:rsid w:val="00193477"/>
    <w:rsid w:val="001955F9"/>
    <w:rsid w:val="00196542"/>
    <w:rsid w:val="001975B3"/>
    <w:rsid w:val="001A11F0"/>
    <w:rsid w:val="001A299A"/>
    <w:rsid w:val="001B16BA"/>
    <w:rsid w:val="001B29E9"/>
    <w:rsid w:val="001B42CB"/>
    <w:rsid w:val="001B665E"/>
    <w:rsid w:val="001C543F"/>
    <w:rsid w:val="001C69AB"/>
    <w:rsid w:val="001D162F"/>
    <w:rsid w:val="001D4EAE"/>
    <w:rsid w:val="001F3DE0"/>
    <w:rsid w:val="00203C9B"/>
    <w:rsid w:val="002048AE"/>
    <w:rsid w:val="00216E52"/>
    <w:rsid w:val="00220261"/>
    <w:rsid w:val="0022066D"/>
    <w:rsid w:val="00223C62"/>
    <w:rsid w:val="0023789B"/>
    <w:rsid w:val="00252AFE"/>
    <w:rsid w:val="00253126"/>
    <w:rsid w:val="00255CCD"/>
    <w:rsid w:val="0026547B"/>
    <w:rsid w:val="00270740"/>
    <w:rsid w:val="002722DE"/>
    <w:rsid w:val="0027279A"/>
    <w:rsid w:val="00296360"/>
    <w:rsid w:val="002B02CD"/>
    <w:rsid w:val="002B55A1"/>
    <w:rsid w:val="002B7FF3"/>
    <w:rsid w:val="002C1918"/>
    <w:rsid w:val="002D7596"/>
    <w:rsid w:val="002E58F3"/>
    <w:rsid w:val="002E6CC6"/>
    <w:rsid w:val="002F0EDA"/>
    <w:rsid w:val="002F3FE6"/>
    <w:rsid w:val="002F65C3"/>
    <w:rsid w:val="00303F56"/>
    <w:rsid w:val="00314291"/>
    <w:rsid w:val="00316504"/>
    <w:rsid w:val="00325FCF"/>
    <w:rsid w:val="003328C5"/>
    <w:rsid w:val="00336A93"/>
    <w:rsid w:val="00347DFD"/>
    <w:rsid w:val="00350A49"/>
    <w:rsid w:val="00351E08"/>
    <w:rsid w:val="003570D0"/>
    <w:rsid w:val="00357340"/>
    <w:rsid w:val="003600FE"/>
    <w:rsid w:val="00363B92"/>
    <w:rsid w:val="003641C4"/>
    <w:rsid w:val="00370847"/>
    <w:rsid w:val="0037666F"/>
    <w:rsid w:val="003806AC"/>
    <w:rsid w:val="0038125D"/>
    <w:rsid w:val="0038144F"/>
    <w:rsid w:val="0038645C"/>
    <w:rsid w:val="00397FEC"/>
    <w:rsid w:val="003B3AF4"/>
    <w:rsid w:val="003B3FC1"/>
    <w:rsid w:val="003B559D"/>
    <w:rsid w:val="003D28D6"/>
    <w:rsid w:val="003D313D"/>
    <w:rsid w:val="003E2ED7"/>
    <w:rsid w:val="003E61E8"/>
    <w:rsid w:val="003E7D62"/>
    <w:rsid w:val="003F2964"/>
    <w:rsid w:val="003F2D8D"/>
    <w:rsid w:val="003F53DD"/>
    <w:rsid w:val="004013E7"/>
    <w:rsid w:val="004136D7"/>
    <w:rsid w:val="00413C8C"/>
    <w:rsid w:val="00426418"/>
    <w:rsid w:val="004268B3"/>
    <w:rsid w:val="00431DD0"/>
    <w:rsid w:val="004378AC"/>
    <w:rsid w:val="004503F0"/>
    <w:rsid w:val="00450A31"/>
    <w:rsid w:val="00461DF7"/>
    <w:rsid w:val="00464748"/>
    <w:rsid w:val="0046540C"/>
    <w:rsid w:val="00465BB9"/>
    <w:rsid w:val="00465BC3"/>
    <w:rsid w:val="0047595E"/>
    <w:rsid w:val="00484E9C"/>
    <w:rsid w:val="004946D7"/>
    <w:rsid w:val="0049730B"/>
    <w:rsid w:val="004A7C55"/>
    <w:rsid w:val="004B2DCC"/>
    <w:rsid w:val="004C3E6F"/>
    <w:rsid w:val="004C45ED"/>
    <w:rsid w:val="004C544A"/>
    <w:rsid w:val="004D46AF"/>
    <w:rsid w:val="004E2F11"/>
    <w:rsid w:val="004F01D5"/>
    <w:rsid w:val="004F55E1"/>
    <w:rsid w:val="00503258"/>
    <w:rsid w:val="00507B15"/>
    <w:rsid w:val="00512A5A"/>
    <w:rsid w:val="0051646C"/>
    <w:rsid w:val="005238A2"/>
    <w:rsid w:val="00524B3F"/>
    <w:rsid w:val="00535221"/>
    <w:rsid w:val="00537821"/>
    <w:rsid w:val="00544B97"/>
    <w:rsid w:val="005452BE"/>
    <w:rsid w:val="00545B06"/>
    <w:rsid w:val="005470D9"/>
    <w:rsid w:val="0055044C"/>
    <w:rsid w:val="00551139"/>
    <w:rsid w:val="0055450F"/>
    <w:rsid w:val="00565FE1"/>
    <w:rsid w:val="00570139"/>
    <w:rsid w:val="005723F1"/>
    <w:rsid w:val="005756B0"/>
    <w:rsid w:val="00585B64"/>
    <w:rsid w:val="005929FD"/>
    <w:rsid w:val="005A3288"/>
    <w:rsid w:val="005A4C11"/>
    <w:rsid w:val="005C1583"/>
    <w:rsid w:val="005D1CD4"/>
    <w:rsid w:val="005D407D"/>
    <w:rsid w:val="005D5BAA"/>
    <w:rsid w:val="005F7E79"/>
    <w:rsid w:val="00610048"/>
    <w:rsid w:val="00612FCE"/>
    <w:rsid w:val="00615422"/>
    <w:rsid w:val="006232D6"/>
    <w:rsid w:val="0062642F"/>
    <w:rsid w:val="006277AF"/>
    <w:rsid w:val="006312C6"/>
    <w:rsid w:val="00651CC9"/>
    <w:rsid w:val="00657248"/>
    <w:rsid w:val="00672A92"/>
    <w:rsid w:val="00674599"/>
    <w:rsid w:val="006770BD"/>
    <w:rsid w:val="00685860"/>
    <w:rsid w:val="00690972"/>
    <w:rsid w:val="00694CFC"/>
    <w:rsid w:val="0069654C"/>
    <w:rsid w:val="006A129A"/>
    <w:rsid w:val="006A3B1B"/>
    <w:rsid w:val="006A62C8"/>
    <w:rsid w:val="006B532C"/>
    <w:rsid w:val="006B56F7"/>
    <w:rsid w:val="006C2C73"/>
    <w:rsid w:val="006D0912"/>
    <w:rsid w:val="006D4EF8"/>
    <w:rsid w:val="006E4C07"/>
    <w:rsid w:val="006E5CA1"/>
    <w:rsid w:val="006E63A6"/>
    <w:rsid w:val="007013DA"/>
    <w:rsid w:val="007013E1"/>
    <w:rsid w:val="00703940"/>
    <w:rsid w:val="00705181"/>
    <w:rsid w:val="00707D4D"/>
    <w:rsid w:val="00717E30"/>
    <w:rsid w:val="00723B66"/>
    <w:rsid w:val="00726689"/>
    <w:rsid w:val="00730E05"/>
    <w:rsid w:val="00732219"/>
    <w:rsid w:val="007325E8"/>
    <w:rsid w:val="00736563"/>
    <w:rsid w:val="00744FA8"/>
    <w:rsid w:val="00745034"/>
    <w:rsid w:val="00746282"/>
    <w:rsid w:val="00747A32"/>
    <w:rsid w:val="00754B10"/>
    <w:rsid w:val="00755C13"/>
    <w:rsid w:val="007569F5"/>
    <w:rsid w:val="007635ED"/>
    <w:rsid w:val="0077167C"/>
    <w:rsid w:val="00771DD8"/>
    <w:rsid w:val="00772509"/>
    <w:rsid w:val="0078151E"/>
    <w:rsid w:val="00786BA8"/>
    <w:rsid w:val="00787908"/>
    <w:rsid w:val="00795AAA"/>
    <w:rsid w:val="007A0380"/>
    <w:rsid w:val="007B569F"/>
    <w:rsid w:val="007C0DC4"/>
    <w:rsid w:val="007C7891"/>
    <w:rsid w:val="007D2710"/>
    <w:rsid w:val="007F22EF"/>
    <w:rsid w:val="007F7A34"/>
    <w:rsid w:val="00802231"/>
    <w:rsid w:val="008023DA"/>
    <w:rsid w:val="00802535"/>
    <w:rsid w:val="00803099"/>
    <w:rsid w:val="008102F8"/>
    <w:rsid w:val="00812343"/>
    <w:rsid w:val="008127F9"/>
    <w:rsid w:val="0081436B"/>
    <w:rsid w:val="0081506B"/>
    <w:rsid w:val="00817C22"/>
    <w:rsid w:val="00820B4B"/>
    <w:rsid w:val="008237F6"/>
    <w:rsid w:val="00823E52"/>
    <w:rsid w:val="00827964"/>
    <w:rsid w:val="008329D1"/>
    <w:rsid w:val="008373D5"/>
    <w:rsid w:val="00837763"/>
    <w:rsid w:val="00843F15"/>
    <w:rsid w:val="0084748D"/>
    <w:rsid w:val="008573BD"/>
    <w:rsid w:val="008611E1"/>
    <w:rsid w:val="00872762"/>
    <w:rsid w:val="00874741"/>
    <w:rsid w:val="0088058E"/>
    <w:rsid w:val="00884A19"/>
    <w:rsid w:val="008977FB"/>
    <w:rsid w:val="008A1434"/>
    <w:rsid w:val="008A3BBE"/>
    <w:rsid w:val="008A77BE"/>
    <w:rsid w:val="008B0527"/>
    <w:rsid w:val="008B1B06"/>
    <w:rsid w:val="008E2268"/>
    <w:rsid w:val="008E6DDC"/>
    <w:rsid w:val="008F2677"/>
    <w:rsid w:val="008F2A74"/>
    <w:rsid w:val="008F5FA0"/>
    <w:rsid w:val="00901674"/>
    <w:rsid w:val="0090599E"/>
    <w:rsid w:val="009067B8"/>
    <w:rsid w:val="00914155"/>
    <w:rsid w:val="009146B5"/>
    <w:rsid w:val="00923DC7"/>
    <w:rsid w:val="00930CBA"/>
    <w:rsid w:val="0093345A"/>
    <w:rsid w:val="00970234"/>
    <w:rsid w:val="00970F7F"/>
    <w:rsid w:val="009726E6"/>
    <w:rsid w:val="00982BF3"/>
    <w:rsid w:val="00985BE3"/>
    <w:rsid w:val="0098603D"/>
    <w:rsid w:val="00987179"/>
    <w:rsid w:val="00990241"/>
    <w:rsid w:val="0099216C"/>
    <w:rsid w:val="009A2950"/>
    <w:rsid w:val="009B0B25"/>
    <w:rsid w:val="009B253E"/>
    <w:rsid w:val="009B4F5C"/>
    <w:rsid w:val="009B5E90"/>
    <w:rsid w:val="009B62B9"/>
    <w:rsid w:val="009D4CB1"/>
    <w:rsid w:val="009E39B4"/>
    <w:rsid w:val="009E505B"/>
    <w:rsid w:val="009E5BA2"/>
    <w:rsid w:val="009F4247"/>
    <w:rsid w:val="009F4B55"/>
    <w:rsid w:val="009F64AF"/>
    <w:rsid w:val="00A03999"/>
    <w:rsid w:val="00A05D1D"/>
    <w:rsid w:val="00A0669D"/>
    <w:rsid w:val="00A07A40"/>
    <w:rsid w:val="00A10CC6"/>
    <w:rsid w:val="00A14983"/>
    <w:rsid w:val="00A20B48"/>
    <w:rsid w:val="00A21FFF"/>
    <w:rsid w:val="00A26232"/>
    <w:rsid w:val="00A30936"/>
    <w:rsid w:val="00A357CA"/>
    <w:rsid w:val="00A42EB2"/>
    <w:rsid w:val="00A44119"/>
    <w:rsid w:val="00A52242"/>
    <w:rsid w:val="00A61FBE"/>
    <w:rsid w:val="00A66D88"/>
    <w:rsid w:val="00A66E49"/>
    <w:rsid w:val="00A7476C"/>
    <w:rsid w:val="00A83776"/>
    <w:rsid w:val="00A84599"/>
    <w:rsid w:val="00A95091"/>
    <w:rsid w:val="00AA28F1"/>
    <w:rsid w:val="00AA3762"/>
    <w:rsid w:val="00AA7747"/>
    <w:rsid w:val="00AB26A1"/>
    <w:rsid w:val="00AC087E"/>
    <w:rsid w:val="00AC3871"/>
    <w:rsid w:val="00AC6CEF"/>
    <w:rsid w:val="00AC7EDD"/>
    <w:rsid w:val="00AD0C2D"/>
    <w:rsid w:val="00AD6279"/>
    <w:rsid w:val="00B03702"/>
    <w:rsid w:val="00B06062"/>
    <w:rsid w:val="00B14DCD"/>
    <w:rsid w:val="00B24724"/>
    <w:rsid w:val="00B2568B"/>
    <w:rsid w:val="00B27D6B"/>
    <w:rsid w:val="00B313BD"/>
    <w:rsid w:val="00B40D35"/>
    <w:rsid w:val="00B449A4"/>
    <w:rsid w:val="00B57710"/>
    <w:rsid w:val="00B636F8"/>
    <w:rsid w:val="00B71F4E"/>
    <w:rsid w:val="00B81430"/>
    <w:rsid w:val="00B81D77"/>
    <w:rsid w:val="00B8441A"/>
    <w:rsid w:val="00B84E27"/>
    <w:rsid w:val="00B91F44"/>
    <w:rsid w:val="00B93D91"/>
    <w:rsid w:val="00B94335"/>
    <w:rsid w:val="00BA296F"/>
    <w:rsid w:val="00BA683A"/>
    <w:rsid w:val="00BA75D7"/>
    <w:rsid w:val="00BC01E3"/>
    <w:rsid w:val="00BC35DF"/>
    <w:rsid w:val="00BC7816"/>
    <w:rsid w:val="00BD1D25"/>
    <w:rsid w:val="00BD2190"/>
    <w:rsid w:val="00BD2886"/>
    <w:rsid w:val="00BF35BA"/>
    <w:rsid w:val="00BF734C"/>
    <w:rsid w:val="00BF74D0"/>
    <w:rsid w:val="00C010CE"/>
    <w:rsid w:val="00C0503D"/>
    <w:rsid w:val="00C07085"/>
    <w:rsid w:val="00C12051"/>
    <w:rsid w:val="00C220EE"/>
    <w:rsid w:val="00C27BDE"/>
    <w:rsid w:val="00C41A84"/>
    <w:rsid w:val="00C43756"/>
    <w:rsid w:val="00C47603"/>
    <w:rsid w:val="00C52F12"/>
    <w:rsid w:val="00C530EA"/>
    <w:rsid w:val="00C61C25"/>
    <w:rsid w:val="00C675C9"/>
    <w:rsid w:val="00C80644"/>
    <w:rsid w:val="00C82A94"/>
    <w:rsid w:val="00CA2E98"/>
    <w:rsid w:val="00CB47EF"/>
    <w:rsid w:val="00CB5316"/>
    <w:rsid w:val="00CC28FE"/>
    <w:rsid w:val="00CC4AB6"/>
    <w:rsid w:val="00CC61B4"/>
    <w:rsid w:val="00CC6E38"/>
    <w:rsid w:val="00CD19E1"/>
    <w:rsid w:val="00CF1457"/>
    <w:rsid w:val="00CF15D4"/>
    <w:rsid w:val="00D04DB6"/>
    <w:rsid w:val="00D05F23"/>
    <w:rsid w:val="00D179C2"/>
    <w:rsid w:val="00D259FF"/>
    <w:rsid w:val="00D347BC"/>
    <w:rsid w:val="00D40E7F"/>
    <w:rsid w:val="00D42911"/>
    <w:rsid w:val="00D42DB7"/>
    <w:rsid w:val="00D44B30"/>
    <w:rsid w:val="00D44CFD"/>
    <w:rsid w:val="00D606A8"/>
    <w:rsid w:val="00D6450C"/>
    <w:rsid w:val="00D657B5"/>
    <w:rsid w:val="00D67A5C"/>
    <w:rsid w:val="00D7042A"/>
    <w:rsid w:val="00D8676F"/>
    <w:rsid w:val="00D90001"/>
    <w:rsid w:val="00D90D9E"/>
    <w:rsid w:val="00D94697"/>
    <w:rsid w:val="00D96DF8"/>
    <w:rsid w:val="00D97F82"/>
    <w:rsid w:val="00DA20C3"/>
    <w:rsid w:val="00DA38EA"/>
    <w:rsid w:val="00DB1513"/>
    <w:rsid w:val="00DC623C"/>
    <w:rsid w:val="00DC7805"/>
    <w:rsid w:val="00DE3156"/>
    <w:rsid w:val="00DE59BE"/>
    <w:rsid w:val="00DF7DD9"/>
    <w:rsid w:val="00E20CD7"/>
    <w:rsid w:val="00E23791"/>
    <w:rsid w:val="00E657CF"/>
    <w:rsid w:val="00E844D7"/>
    <w:rsid w:val="00E90339"/>
    <w:rsid w:val="00E905AA"/>
    <w:rsid w:val="00E92A55"/>
    <w:rsid w:val="00E9564F"/>
    <w:rsid w:val="00E9749A"/>
    <w:rsid w:val="00EA2C7E"/>
    <w:rsid w:val="00EA77D9"/>
    <w:rsid w:val="00EC3659"/>
    <w:rsid w:val="00ED4B9D"/>
    <w:rsid w:val="00EE4365"/>
    <w:rsid w:val="00EE5AC7"/>
    <w:rsid w:val="00EE6606"/>
    <w:rsid w:val="00EE6E50"/>
    <w:rsid w:val="00EE7891"/>
    <w:rsid w:val="00EF3263"/>
    <w:rsid w:val="00EF5F83"/>
    <w:rsid w:val="00F02455"/>
    <w:rsid w:val="00F039CD"/>
    <w:rsid w:val="00F11A8B"/>
    <w:rsid w:val="00F13002"/>
    <w:rsid w:val="00F130DC"/>
    <w:rsid w:val="00F1314F"/>
    <w:rsid w:val="00F17E32"/>
    <w:rsid w:val="00F23032"/>
    <w:rsid w:val="00F25450"/>
    <w:rsid w:val="00F25DD9"/>
    <w:rsid w:val="00F3137B"/>
    <w:rsid w:val="00F32110"/>
    <w:rsid w:val="00F34C6E"/>
    <w:rsid w:val="00F51F51"/>
    <w:rsid w:val="00F52756"/>
    <w:rsid w:val="00F52D7F"/>
    <w:rsid w:val="00F71BA4"/>
    <w:rsid w:val="00F72B49"/>
    <w:rsid w:val="00F73004"/>
    <w:rsid w:val="00F777E2"/>
    <w:rsid w:val="00F77A8D"/>
    <w:rsid w:val="00F82566"/>
    <w:rsid w:val="00F85623"/>
    <w:rsid w:val="00F8723F"/>
    <w:rsid w:val="00F93439"/>
    <w:rsid w:val="00FA5965"/>
    <w:rsid w:val="00FB1D46"/>
    <w:rsid w:val="00FB57B4"/>
    <w:rsid w:val="00FC2E4A"/>
    <w:rsid w:val="00FC38C2"/>
    <w:rsid w:val="00FC3CE2"/>
    <w:rsid w:val="00FD62EA"/>
    <w:rsid w:val="00FE43B7"/>
    <w:rsid w:val="00FF4945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B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27B0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B57B4"/>
    <w:pPr>
      <w:ind w:left="720"/>
      <w:contextualSpacing/>
    </w:pPr>
  </w:style>
  <w:style w:type="table" w:styleId="a6">
    <w:name w:val="Table Grid"/>
    <w:basedOn w:val="a1"/>
    <w:uiPriority w:val="59"/>
    <w:rsid w:val="00153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B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27B0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B57B4"/>
    <w:pPr>
      <w:ind w:left="720"/>
      <w:contextualSpacing/>
    </w:pPr>
  </w:style>
  <w:style w:type="table" w:styleId="a6">
    <w:name w:val="Table Grid"/>
    <w:basedOn w:val="a1"/>
    <w:uiPriority w:val="59"/>
    <w:rsid w:val="00153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A1E6C-11F8-4F76-A059-9FA136E8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3687</Words>
  <Characters>21020</Characters>
  <Application>Microsoft Office Word</Application>
  <DocSecurity>0</DocSecurity>
  <Lines>175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2018-04-18T05:55:00Z</cp:lastPrinted>
  <dcterms:created xsi:type="dcterms:W3CDTF">2020-04-24T04:22:00Z</dcterms:created>
  <dcterms:modified xsi:type="dcterms:W3CDTF">2020-04-24T04:22:00Z</dcterms:modified>
</cp:coreProperties>
</file>